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6CF9B" w14:textId="63272B92" w:rsidR="00AC60D5" w:rsidRDefault="00AC60D5" w:rsidP="00AC60D5">
      <w:pPr>
        <w:spacing w:after="0" w:line="240" w:lineRule="auto"/>
        <w:rPr>
          <w:rFonts w:ascii="Algerian" w:hAnsi="Algerian"/>
          <w:sz w:val="40"/>
          <w:szCs w:val="40"/>
          <w:lang w:val="en-US"/>
        </w:rPr>
      </w:pPr>
      <w:r>
        <w:rPr>
          <w:rFonts w:ascii="Algerian" w:hAnsi="Algeri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1E5AE0" wp14:editId="0087241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057910" cy="1543685"/>
            <wp:effectExtent l="0" t="0" r="8890" b="0"/>
            <wp:wrapThrough wrapText="bothSides">
              <wp:wrapPolygon edited="0">
                <wp:start x="0" y="0"/>
                <wp:lineTo x="0" y="21325"/>
                <wp:lineTo x="21393" y="21325"/>
                <wp:lineTo x="21393" y="0"/>
                <wp:lineTo x="0" y="0"/>
              </wp:wrapPolygon>
            </wp:wrapThrough>
            <wp:docPr id="1099605843" name="Imagen 1" descr="Foto montaje de la cara de una muje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05843" name="Imagen 1" descr="Foto montaje de la cara de una mujer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95F5C" w:rsidRPr="00AC60D5">
        <w:rPr>
          <w:rFonts w:ascii="Algerian" w:hAnsi="Algerian"/>
          <w:sz w:val="40"/>
          <w:szCs w:val="40"/>
          <w:lang w:val="en-US"/>
        </w:rPr>
        <w:t>Kayemas</w:t>
      </w:r>
      <w:proofErr w:type="spellEnd"/>
      <w:r w:rsidR="00B95F5C" w:rsidRPr="00AC60D5">
        <w:rPr>
          <w:rFonts w:ascii="Algerian" w:hAnsi="Algerian"/>
          <w:sz w:val="40"/>
          <w:szCs w:val="40"/>
          <w:lang w:val="en-US"/>
        </w:rPr>
        <w:t xml:space="preserve"> Jannett Harding P</w:t>
      </w:r>
      <w:r w:rsidR="00AE6FF4" w:rsidRPr="00AC60D5">
        <w:rPr>
          <w:rFonts w:ascii="Algerian" w:hAnsi="Algerian"/>
          <w:sz w:val="40"/>
          <w:szCs w:val="40"/>
          <w:lang w:val="en-US"/>
        </w:rPr>
        <w:t>erez</w:t>
      </w:r>
      <w:r w:rsidR="008224A9" w:rsidRPr="00AC60D5">
        <w:rPr>
          <w:rFonts w:ascii="Algerian" w:hAnsi="Algerian"/>
          <w:sz w:val="40"/>
          <w:szCs w:val="40"/>
          <w:lang w:val="en-US"/>
        </w:rPr>
        <w:t xml:space="preserve">  </w:t>
      </w:r>
    </w:p>
    <w:p w14:paraId="168FBB4F" w14:textId="72C6FC82" w:rsidR="00073190" w:rsidRPr="00AC60D5" w:rsidRDefault="008224A9" w:rsidP="00AC60D5">
      <w:pPr>
        <w:spacing w:after="0" w:line="240" w:lineRule="auto"/>
        <w:jc w:val="center"/>
        <w:rPr>
          <w:rFonts w:ascii="Algerian" w:hAnsi="Algerian"/>
          <w:sz w:val="32"/>
          <w:szCs w:val="32"/>
          <w:u w:val="single"/>
          <w:lang w:val="en-US"/>
        </w:rPr>
      </w:pPr>
      <w:r w:rsidRPr="00AC60D5">
        <w:rPr>
          <w:rFonts w:ascii="Algerian" w:hAnsi="Algerian"/>
          <w:sz w:val="40"/>
          <w:szCs w:val="40"/>
          <w:lang w:val="en-US"/>
        </w:rPr>
        <w:t xml:space="preserve">             </w:t>
      </w:r>
      <w:r w:rsidR="00AC60D5" w:rsidRPr="00AC60D5">
        <w:rPr>
          <w:rFonts w:ascii="Comic Sans MS" w:hAnsi="Comic Sans MS"/>
          <w:color w:val="0070C0"/>
          <w:sz w:val="28"/>
          <w:szCs w:val="28"/>
          <w:u w:val="single"/>
          <w:lang w:val="en-US"/>
        </w:rPr>
        <w:t>Kharding01@hotmail.com</w:t>
      </w:r>
    </w:p>
    <w:p w14:paraId="672A6659" w14:textId="77777777" w:rsidR="006C2A18" w:rsidRPr="00AC60D5" w:rsidRDefault="006C2A18" w:rsidP="00486CB5">
      <w:pPr>
        <w:spacing w:line="240" w:lineRule="auto"/>
        <w:rPr>
          <w:rFonts w:ascii="Algerian" w:hAnsi="Algerian"/>
          <w:sz w:val="40"/>
          <w:szCs w:val="40"/>
          <w:lang w:val="en-US"/>
        </w:rPr>
      </w:pPr>
    </w:p>
    <w:p w14:paraId="0A37501D" w14:textId="77777777" w:rsidR="008224A9" w:rsidRPr="00AC60D5" w:rsidRDefault="008224A9" w:rsidP="00486CB5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C0CE80E" w14:textId="77777777" w:rsidR="00BA355C" w:rsidRPr="00B7730B" w:rsidRDefault="00BA355C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b/>
          <w:sz w:val="24"/>
          <w:szCs w:val="24"/>
        </w:rPr>
        <w:t>OBJETIVO</w:t>
      </w:r>
    </w:p>
    <w:p w14:paraId="08992F94" w14:textId="77777777" w:rsidR="00E60747" w:rsidRPr="00B7730B" w:rsidRDefault="00BA355C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>Aplicar los conocimientos adquiridos por estudios y práctica en beneficio de la sociedad y a su vez ganar experiencia para enriquecer mis conocimientos.</w:t>
      </w:r>
    </w:p>
    <w:p w14:paraId="52345BCE" w14:textId="77777777" w:rsidR="001867FF" w:rsidRPr="00B7730B" w:rsidRDefault="001867FF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b/>
          <w:sz w:val="24"/>
          <w:szCs w:val="24"/>
        </w:rPr>
        <w:t>DATOS PERSONALES:</w:t>
      </w:r>
    </w:p>
    <w:p w14:paraId="09C87DE8" w14:textId="77777777" w:rsidR="001867FF" w:rsidRPr="00B7730B" w:rsidRDefault="001867FF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 xml:space="preserve">Cédula                                        </w:t>
      </w:r>
      <w:r w:rsidR="00AE6FF4" w:rsidRPr="00B7730B">
        <w:rPr>
          <w:rFonts w:ascii="Arial" w:hAnsi="Arial" w:cs="Arial"/>
          <w:sz w:val="24"/>
          <w:szCs w:val="24"/>
        </w:rPr>
        <w:t>8-855-742</w:t>
      </w:r>
    </w:p>
    <w:p w14:paraId="57750599" w14:textId="77777777" w:rsidR="001867FF" w:rsidRPr="00B7730B" w:rsidRDefault="001867FF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 xml:space="preserve">Estado Civil       </w:t>
      </w:r>
      <w:r w:rsidR="003C4E7B" w:rsidRPr="00B7730B">
        <w:rPr>
          <w:rFonts w:ascii="Arial" w:hAnsi="Arial" w:cs="Arial"/>
          <w:sz w:val="24"/>
          <w:szCs w:val="24"/>
        </w:rPr>
        <w:t xml:space="preserve">                         Unida</w:t>
      </w:r>
    </w:p>
    <w:p w14:paraId="4E1707FD" w14:textId="1B62002A" w:rsidR="00AE6FF4" w:rsidRPr="00B7730B" w:rsidRDefault="001867FF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 xml:space="preserve">Fecha de Nacimiento                 </w:t>
      </w:r>
      <w:r w:rsidR="00AE6FF4" w:rsidRPr="00B7730B">
        <w:rPr>
          <w:rFonts w:ascii="Arial" w:hAnsi="Arial" w:cs="Arial"/>
          <w:sz w:val="24"/>
          <w:szCs w:val="24"/>
        </w:rPr>
        <w:t>1</w:t>
      </w:r>
      <w:r w:rsidR="00B73D83" w:rsidRPr="00B7730B">
        <w:rPr>
          <w:rFonts w:ascii="Arial" w:hAnsi="Arial" w:cs="Arial"/>
          <w:sz w:val="24"/>
          <w:szCs w:val="24"/>
        </w:rPr>
        <w:t xml:space="preserve"> de </w:t>
      </w:r>
      <w:r w:rsidR="00E14B83" w:rsidRPr="00B7730B">
        <w:rPr>
          <w:rFonts w:ascii="Arial" w:hAnsi="Arial" w:cs="Arial"/>
          <w:sz w:val="24"/>
          <w:szCs w:val="24"/>
        </w:rPr>
        <w:t>enero</w:t>
      </w:r>
      <w:r w:rsidR="00AE6FF4" w:rsidRPr="00B7730B">
        <w:rPr>
          <w:rFonts w:ascii="Arial" w:hAnsi="Arial" w:cs="Arial"/>
          <w:sz w:val="24"/>
          <w:szCs w:val="24"/>
        </w:rPr>
        <w:t xml:space="preserve"> de 1992                                           </w:t>
      </w:r>
    </w:p>
    <w:p w14:paraId="1A7EDCE1" w14:textId="5586D908" w:rsidR="001867FF" w:rsidRPr="00B7730B" w:rsidRDefault="001867FF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 xml:space="preserve">Edad                                           </w:t>
      </w:r>
      <w:r w:rsidR="00F52D24" w:rsidRPr="00B7730B">
        <w:rPr>
          <w:rFonts w:ascii="Arial" w:hAnsi="Arial" w:cs="Arial"/>
          <w:sz w:val="24"/>
          <w:szCs w:val="24"/>
        </w:rPr>
        <w:t>33</w:t>
      </w:r>
      <w:r w:rsidR="00FA6AA9" w:rsidRPr="00B7730B">
        <w:rPr>
          <w:rFonts w:ascii="Arial" w:hAnsi="Arial" w:cs="Arial"/>
          <w:sz w:val="24"/>
          <w:szCs w:val="24"/>
        </w:rPr>
        <w:t xml:space="preserve"> Años</w:t>
      </w:r>
    </w:p>
    <w:p w14:paraId="24DAB7F8" w14:textId="77777777" w:rsidR="001867FF" w:rsidRPr="00B7730B" w:rsidRDefault="001867FF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 xml:space="preserve">Nacionalidad                               </w:t>
      </w:r>
      <w:r w:rsidR="001C3A92" w:rsidRPr="00B7730B">
        <w:rPr>
          <w:rFonts w:ascii="Arial" w:hAnsi="Arial" w:cs="Arial"/>
          <w:sz w:val="24"/>
          <w:szCs w:val="24"/>
        </w:rPr>
        <w:t>P</w:t>
      </w:r>
      <w:r w:rsidR="00AE6FF4" w:rsidRPr="00B7730B">
        <w:rPr>
          <w:rFonts w:ascii="Arial" w:hAnsi="Arial" w:cs="Arial"/>
          <w:sz w:val="24"/>
          <w:szCs w:val="24"/>
        </w:rPr>
        <w:t>anameña</w:t>
      </w:r>
    </w:p>
    <w:p w14:paraId="4AD72D46" w14:textId="16C69157" w:rsidR="001867FF" w:rsidRPr="00B7730B" w:rsidRDefault="00F52D24" w:rsidP="00B7730B">
      <w:pPr>
        <w:spacing w:line="240" w:lineRule="auto"/>
        <w:ind w:right="397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 xml:space="preserve">Dirección                              </w:t>
      </w:r>
      <w:proofErr w:type="gramStart"/>
      <w:r w:rsidRPr="00B7730B">
        <w:rPr>
          <w:rFonts w:ascii="Arial" w:hAnsi="Arial" w:cs="Arial"/>
          <w:sz w:val="24"/>
          <w:szCs w:val="24"/>
        </w:rPr>
        <w:t>Arraiján</w:t>
      </w:r>
      <w:proofErr w:type="gramEnd"/>
      <w:r w:rsidRPr="00B7730B">
        <w:rPr>
          <w:rFonts w:ascii="Arial" w:hAnsi="Arial" w:cs="Arial"/>
          <w:sz w:val="24"/>
          <w:szCs w:val="24"/>
        </w:rPr>
        <w:t>, Nuevo Chorrillo, Barriada Luces Alba</w:t>
      </w:r>
    </w:p>
    <w:p w14:paraId="5850996D" w14:textId="0DA36E0F" w:rsidR="001867FF" w:rsidRPr="00B7730B" w:rsidRDefault="001867FF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>Teléfono</w:t>
      </w:r>
      <w:r w:rsidR="00F52D24" w:rsidRPr="00B7730B">
        <w:rPr>
          <w:rFonts w:ascii="Arial" w:hAnsi="Arial" w:cs="Arial"/>
          <w:sz w:val="24"/>
          <w:szCs w:val="24"/>
        </w:rPr>
        <w:t>s</w:t>
      </w:r>
      <w:r w:rsidRPr="00B7730B">
        <w:rPr>
          <w:rFonts w:ascii="Arial" w:hAnsi="Arial" w:cs="Arial"/>
          <w:sz w:val="24"/>
          <w:szCs w:val="24"/>
        </w:rPr>
        <w:t xml:space="preserve">              </w:t>
      </w:r>
      <w:r w:rsidR="00FA6AA9" w:rsidRPr="00B7730B">
        <w:rPr>
          <w:rFonts w:ascii="Arial" w:hAnsi="Arial" w:cs="Arial"/>
          <w:sz w:val="24"/>
          <w:szCs w:val="24"/>
        </w:rPr>
        <w:t xml:space="preserve"> </w:t>
      </w:r>
      <w:r w:rsidR="00AE6FF4" w:rsidRPr="00B7730B">
        <w:rPr>
          <w:rFonts w:ascii="Arial" w:hAnsi="Arial" w:cs="Arial"/>
          <w:sz w:val="24"/>
          <w:szCs w:val="24"/>
        </w:rPr>
        <w:t xml:space="preserve">           </w:t>
      </w:r>
      <w:r w:rsidR="00355BC7" w:rsidRPr="00B7730B">
        <w:rPr>
          <w:rFonts w:ascii="Arial" w:hAnsi="Arial" w:cs="Arial"/>
          <w:sz w:val="24"/>
          <w:szCs w:val="24"/>
        </w:rPr>
        <w:t xml:space="preserve">          </w:t>
      </w:r>
      <w:r w:rsidR="00F52D24" w:rsidRPr="00B7730B">
        <w:rPr>
          <w:rFonts w:ascii="Arial" w:hAnsi="Arial" w:cs="Arial"/>
          <w:sz w:val="24"/>
          <w:szCs w:val="24"/>
        </w:rPr>
        <w:t>344-9673/ 6937-7916</w:t>
      </w:r>
    </w:p>
    <w:p w14:paraId="32FD7C27" w14:textId="77777777" w:rsidR="001C3A92" w:rsidRPr="00B7730B" w:rsidRDefault="001C3A92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>Dependientes                              2</w:t>
      </w:r>
    </w:p>
    <w:p w14:paraId="5DAB6C7B" w14:textId="77777777" w:rsidR="001C3A92" w:rsidRPr="00B7730B" w:rsidRDefault="001C3A92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6AB4BA" w14:textId="7B0B67F6" w:rsidR="001867FF" w:rsidRPr="00B7730B" w:rsidRDefault="00E14B83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b/>
          <w:sz w:val="24"/>
          <w:szCs w:val="24"/>
        </w:rPr>
        <w:t>DATOS ACADEMICOS</w:t>
      </w:r>
      <w:r w:rsidR="001867FF" w:rsidRPr="00B7730B">
        <w:rPr>
          <w:rFonts w:ascii="Arial" w:hAnsi="Arial" w:cs="Arial"/>
          <w:b/>
          <w:sz w:val="24"/>
          <w:szCs w:val="24"/>
        </w:rPr>
        <w:t xml:space="preserve">: </w:t>
      </w:r>
    </w:p>
    <w:p w14:paraId="0199F393" w14:textId="77777777" w:rsidR="006E4007" w:rsidRPr="00B7730B" w:rsidRDefault="00CB5D04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>Escuela Primaria</w:t>
      </w:r>
      <w:r w:rsidR="00E60747" w:rsidRPr="00B7730B">
        <w:rPr>
          <w:rFonts w:ascii="Arial" w:hAnsi="Arial" w:cs="Arial"/>
          <w:sz w:val="24"/>
          <w:szCs w:val="24"/>
        </w:rPr>
        <w:t xml:space="preserve">         </w:t>
      </w:r>
      <w:r w:rsidR="003B2FE6" w:rsidRPr="00B7730B">
        <w:rPr>
          <w:rFonts w:ascii="Arial" w:hAnsi="Arial" w:cs="Arial"/>
          <w:sz w:val="24"/>
          <w:szCs w:val="24"/>
        </w:rPr>
        <w:t xml:space="preserve">Escuela Panamá </w:t>
      </w:r>
      <w:proofErr w:type="spellStart"/>
      <w:r w:rsidR="003B2FE6" w:rsidRPr="00B7730B">
        <w:rPr>
          <w:rFonts w:ascii="Arial" w:hAnsi="Arial" w:cs="Arial"/>
          <w:sz w:val="24"/>
          <w:szCs w:val="24"/>
        </w:rPr>
        <w:t>Panama</w:t>
      </w:r>
      <w:proofErr w:type="spellEnd"/>
      <w:r w:rsidR="003B2FE6" w:rsidRPr="00B77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6" w:rsidRPr="00B7730B">
        <w:rPr>
          <w:rFonts w:ascii="Arial" w:hAnsi="Arial" w:cs="Arial"/>
          <w:sz w:val="24"/>
          <w:szCs w:val="24"/>
        </w:rPr>
        <w:t>S</w:t>
      </w:r>
      <w:r w:rsidR="00AE6FF4" w:rsidRPr="00B7730B">
        <w:rPr>
          <w:rFonts w:ascii="Arial" w:hAnsi="Arial" w:cs="Arial"/>
          <w:sz w:val="24"/>
          <w:szCs w:val="24"/>
        </w:rPr>
        <w:t>chool</w:t>
      </w:r>
      <w:proofErr w:type="spellEnd"/>
    </w:p>
    <w:p w14:paraId="47B6D8D2" w14:textId="77777777" w:rsidR="00B909B5" w:rsidRPr="00B7730B" w:rsidRDefault="00CB5D04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>Primer Ciclo</w:t>
      </w:r>
      <w:r w:rsidR="00AE6FF4" w:rsidRPr="00B7730B">
        <w:rPr>
          <w:rFonts w:ascii="Arial" w:hAnsi="Arial" w:cs="Arial"/>
          <w:sz w:val="24"/>
          <w:szCs w:val="24"/>
        </w:rPr>
        <w:t xml:space="preserve">   </w:t>
      </w:r>
      <w:r w:rsidR="00B909B5" w:rsidRPr="00B7730B">
        <w:rPr>
          <w:rFonts w:ascii="Arial" w:hAnsi="Arial" w:cs="Arial"/>
          <w:sz w:val="24"/>
          <w:szCs w:val="24"/>
        </w:rPr>
        <w:t xml:space="preserve">            </w:t>
      </w:r>
      <w:r w:rsidR="003B2FE6" w:rsidRPr="00B7730B">
        <w:rPr>
          <w:rFonts w:ascii="Arial" w:hAnsi="Arial" w:cs="Arial"/>
          <w:sz w:val="24"/>
          <w:szCs w:val="24"/>
        </w:rPr>
        <w:t xml:space="preserve"> séptimo año Escuela Bella V</w:t>
      </w:r>
      <w:r w:rsidR="00AE6FF4" w:rsidRPr="00B7730B">
        <w:rPr>
          <w:rFonts w:ascii="Arial" w:hAnsi="Arial" w:cs="Arial"/>
          <w:sz w:val="24"/>
          <w:szCs w:val="24"/>
        </w:rPr>
        <w:t xml:space="preserve">ista </w:t>
      </w:r>
      <w:r w:rsidRPr="00B7730B">
        <w:rPr>
          <w:rFonts w:ascii="Arial" w:hAnsi="Arial" w:cs="Arial"/>
          <w:sz w:val="24"/>
          <w:szCs w:val="24"/>
        </w:rPr>
        <w:t xml:space="preserve">               </w:t>
      </w:r>
      <w:r w:rsidR="00E60747" w:rsidRPr="00B7730B">
        <w:rPr>
          <w:rFonts w:ascii="Arial" w:hAnsi="Arial" w:cs="Arial"/>
          <w:sz w:val="24"/>
          <w:szCs w:val="24"/>
        </w:rPr>
        <w:t xml:space="preserve">      </w:t>
      </w:r>
      <w:r w:rsidR="00AA5668" w:rsidRPr="00B7730B">
        <w:rPr>
          <w:rFonts w:ascii="Arial" w:hAnsi="Arial" w:cs="Arial"/>
          <w:sz w:val="24"/>
          <w:szCs w:val="24"/>
        </w:rPr>
        <w:t xml:space="preserve">      </w:t>
      </w:r>
      <w:r w:rsidR="001C3A92" w:rsidRPr="00B7730B">
        <w:rPr>
          <w:rFonts w:ascii="Arial" w:hAnsi="Arial" w:cs="Arial"/>
          <w:sz w:val="24"/>
          <w:szCs w:val="24"/>
        </w:rPr>
        <w:t xml:space="preserve">    </w:t>
      </w:r>
      <w:r w:rsidR="00B909B5" w:rsidRPr="00B7730B">
        <w:rPr>
          <w:rFonts w:ascii="Arial" w:hAnsi="Arial" w:cs="Arial"/>
          <w:sz w:val="24"/>
          <w:szCs w:val="24"/>
        </w:rPr>
        <w:t xml:space="preserve"> </w:t>
      </w:r>
    </w:p>
    <w:p w14:paraId="7AC3C447" w14:textId="1F83E3A4" w:rsidR="00E60747" w:rsidRPr="00B7730B" w:rsidRDefault="00B909B5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 xml:space="preserve">Segundo Ciclo            </w:t>
      </w:r>
      <w:r w:rsidR="00E14B83" w:rsidRPr="00B7730B">
        <w:rPr>
          <w:rFonts w:ascii="Arial" w:hAnsi="Arial" w:cs="Arial"/>
          <w:sz w:val="24"/>
          <w:szCs w:val="24"/>
        </w:rPr>
        <w:t>Colegio Universal</w:t>
      </w:r>
      <w:r w:rsidRPr="00B7730B">
        <w:rPr>
          <w:rFonts w:ascii="Arial" w:hAnsi="Arial" w:cs="Arial"/>
          <w:sz w:val="24"/>
          <w:szCs w:val="24"/>
        </w:rPr>
        <w:t xml:space="preserve"> – Bachiller en Comercio </w:t>
      </w:r>
      <w:r w:rsidR="00E60747" w:rsidRPr="00B7730B">
        <w:rPr>
          <w:rFonts w:ascii="Arial" w:hAnsi="Arial" w:cs="Arial"/>
          <w:sz w:val="24"/>
          <w:szCs w:val="24"/>
        </w:rPr>
        <w:t xml:space="preserve">        </w:t>
      </w:r>
      <w:r w:rsidR="00AA5668" w:rsidRPr="00B7730B">
        <w:rPr>
          <w:rFonts w:ascii="Arial" w:hAnsi="Arial" w:cs="Arial"/>
          <w:sz w:val="24"/>
          <w:szCs w:val="24"/>
        </w:rPr>
        <w:t xml:space="preserve">                        </w:t>
      </w:r>
    </w:p>
    <w:p w14:paraId="02EB378F" w14:textId="77777777" w:rsidR="00513BBA" w:rsidRPr="00B7730B" w:rsidRDefault="00513BBA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1F0845" w14:textId="77777777" w:rsidR="006E4007" w:rsidRPr="00B7730B" w:rsidRDefault="006E4007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b/>
          <w:sz w:val="24"/>
          <w:szCs w:val="24"/>
        </w:rPr>
        <w:t>IDIOMAS:</w:t>
      </w:r>
    </w:p>
    <w:p w14:paraId="1739F9EB" w14:textId="77777777" w:rsidR="00FB7ED4" w:rsidRPr="00B7730B" w:rsidRDefault="006E4007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>Español (nativo)</w:t>
      </w:r>
      <w:r w:rsidR="00604765" w:rsidRPr="00B7730B">
        <w:rPr>
          <w:rFonts w:ascii="Arial" w:hAnsi="Arial" w:cs="Arial"/>
          <w:sz w:val="24"/>
          <w:szCs w:val="24"/>
        </w:rPr>
        <w:t xml:space="preserve"> </w:t>
      </w:r>
    </w:p>
    <w:p w14:paraId="12B395D2" w14:textId="77777777" w:rsidR="00E60747" w:rsidRPr="00B7730B" w:rsidRDefault="006E4007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30B">
        <w:rPr>
          <w:rFonts w:ascii="Arial" w:hAnsi="Arial" w:cs="Arial"/>
          <w:sz w:val="24"/>
          <w:szCs w:val="24"/>
        </w:rPr>
        <w:t>Ingles</w:t>
      </w:r>
      <w:proofErr w:type="spellEnd"/>
      <w:r w:rsidRPr="00B7730B">
        <w:rPr>
          <w:rFonts w:ascii="Arial" w:hAnsi="Arial" w:cs="Arial"/>
          <w:sz w:val="24"/>
          <w:szCs w:val="24"/>
        </w:rPr>
        <w:t xml:space="preserve"> </w:t>
      </w:r>
      <w:r w:rsidR="00AA5668" w:rsidRPr="00B7730B">
        <w:rPr>
          <w:rFonts w:ascii="Arial" w:hAnsi="Arial" w:cs="Arial"/>
          <w:sz w:val="24"/>
          <w:szCs w:val="24"/>
        </w:rPr>
        <w:t>(</w:t>
      </w:r>
      <w:r w:rsidR="00B909B5" w:rsidRPr="00B7730B">
        <w:rPr>
          <w:rFonts w:ascii="Arial" w:hAnsi="Arial" w:cs="Arial"/>
          <w:sz w:val="24"/>
          <w:szCs w:val="24"/>
        </w:rPr>
        <w:t>Intermedio</w:t>
      </w:r>
      <w:r w:rsidR="00AA5668" w:rsidRPr="00B7730B">
        <w:rPr>
          <w:rFonts w:ascii="Arial" w:hAnsi="Arial" w:cs="Arial"/>
          <w:sz w:val="24"/>
          <w:szCs w:val="24"/>
        </w:rPr>
        <w:t>)</w:t>
      </w:r>
      <w:r w:rsidRPr="00B7730B">
        <w:rPr>
          <w:rFonts w:ascii="Arial" w:hAnsi="Arial" w:cs="Arial"/>
          <w:sz w:val="24"/>
          <w:szCs w:val="24"/>
        </w:rPr>
        <w:t xml:space="preserve"> </w:t>
      </w:r>
    </w:p>
    <w:p w14:paraId="6A05A809" w14:textId="77777777" w:rsidR="00B95F5C" w:rsidRPr="00B7730B" w:rsidRDefault="00B95F5C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93443A" w14:textId="77777777" w:rsidR="00E14B83" w:rsidRPr="00B7730B" w:rsidRDefault="00E14B83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3C0C21" w14:textId="664357FC" w:rsidR="00B95F5C" w:rsidRPr="00B7730B" w:rsidRDefault="00B95F5C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b/>
          <w:sz w:val="24"/>
          <w:szCs w:val="24"/>
        </w:rPr>
        <w:lastRenderedPageBreak/>
        <w:t>HABILIDADES:</w:t>
      </w:r>
    </w:p>
    <w:p w14:paraId="3DA6B986" w14:textId="34C13E95" w:rsidR="00B95F5C" w:rsidRPr="00B7730B" w:rsidRDefault="00B95F5C" w:rsidP="00B7730B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 xml:space="preserve">Manejo de </w:t>
      </w:r>
      <w:r w:rsidR="00B7730B" w:rsidRPr="00B7730B">
        <w:rPr>
          <w:rFonts w:ascii="Arial" w:hAnsi="Arial" w:cs="Arial"/>
          <w:sz w:val="24"/>
          <w:szCs w:val="24"/>
        </w:rPr>
        <w:t>Aplicaciones Ofimáticas</w:t>
      </w:r>
    </w:p>
    <w:p w14:paraId="5A39BBE3" w14:textId="49B998DD" w:rsidR="00513BBA" w:rsidRDefault="00B95F5C" w:rsidP="00B7730B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>Atención al cliente</w:t>
      </w:r>
    </w:p>
    <w:p w14:paraId="093AF65B" w14:textId="65649F51" w:rsidR="00B7730B" w:rsidRPr="00B7730B" w:rsidRDefault="00B7730B" w:rsidP="00B7730B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a Proveedores</w:t>
      </w:r>
    </w:p>
    <w:p w14:paraId="104FF3A9" w14:textId="77777777" w:rsidR="00E14B83" w:rsidRPr="00B7730B" w:rsidRDefault="00E14B83" w:rsidP="00B7730B">
      <w:pPr>
        <w:spacing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248636FD" w14:textId="77777777" w:rsidR="00B95F5C" w:rsidRPr="00B7730B" w:rsidRDefault="00B95F5C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b/>
          <w:sz w:val="24"/>
          <w:szCs w:val="24"/>
        </w:rPr>
        <w:t xml:space="preserve">CONOCIMIENTOS </w:t>
      </w:r>
    </w:p>
    <w:p w14:paraId="18D3B5B2" w14:textId="77777777" w:rsidR="00B95F5C" w:rsidRPr="00B7730B" w:rsidRDefault="00B95F5C" w:rsidP="00B7730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>Manejo de impresora fiscal</w:t>
      </w:r>
    </w:p>
    <w:p w14:paraId="07693106" w14:textId="77777777" w:rsidR="00B95F5C" w:rsidRPr="00B7730B" w:rsidRDefault="00B95F5C" w:rsidP="00B7730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>Informe de cierre caja</w:t>
      </w:r>
    </w:p>
    <w:p w14:paraId="05627CB4" w14:textId="77777777" w:rsidR="00B95F5C" w:rsidRPr="00B7730B" w:rsidRDefault="00B95F5C" w:rsidP="00B7730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>Manejo de fondo de Caja menuda</w:t>
      </w:r>
    </w:p>
    <w:p w14:paraId="0B797E57" w14:textId="5A681E22" w:rsidR="005041C1" w:rsidRPr="00B7730B" w:rsidRDefault="0001301C" w:rsidP="00B7730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>Entrega de cheque</w:t>
      </w:r>
    </w:p>
    <w:p w14:paraId="5595C98E" w14:textId="77777777" w:rsidR="00513BBA" w:rsidRPr="00B7730B" w:rsidRDefault="00513BBA" w:rsidP="00B7730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 xml:space="preserve">Manejo de Central </w:t>
      </w:r>
      <w:r w:rsidR="006C18BB" w:rsidRPr="00B7730B">
        <w:rPr>
          <w:rFonts w:ascii="Arial" w:hAnsi="Arial" w:cs="Arial"/>
          <w:sz w:val="24"/>
          <w:szCs w:val="24"/>
        </w:rPr>
        <w:t>Telefónica</w:t>
      </w:r>
    </w:p>
    <w:p w14:paraId="417A48C2" w14:textId="77777777" w:rsidR="006C18BB" w:rsidRPr="00B7730B" w:rsidRDefault="006C18BB" w:rsidP="00B7730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 xml:space="preserve">Cuentas por cobrar </w:t>
      </w:r>
    </w:p>
    <w:p w14:paraId="5A4B4A15" w14:textId="6BFA1775" w:rsidR="00E14B83" w:rsidRPr="00B7730B" w:rsidRDefault="00B7730B" w:rsidP="00B7730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 de Seguimientos</w:t>
      </w:r>
    </w:p>
    <w:p w14:paraId="1702E125" w14:textId="56BD91C4" w:rsidR="00C45F12" w:rsidRPr="00B7730B" w:rsidRDefault="00E14B83" w:rsidP="00B7730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 xml:space="preserve">Control de actividades (Recepción y Área Administrativa) </w:t>
      </w:r>
    </w:p>
    <w:p w14:paraId="418DE285" w14:textId="1954A8AF" w:rsidR="00E14B83" w:rsidRDefault="00E14B83" w:rsidP="00B7730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>Archivo</w:t>
      </w:r>
    </w:p>
    <w:p w14:paraId="0D7C2E79" w14:textId="59E5FBB3" w:rsidR="00B7730B" w:rsidRDefault="00B7730B" w:rsidP="00B7730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Manejo del Sistema </w:t>
      </w:r>
      <w:proofErr w:type="spellStart"/>
      <w:r>
        <w:rPr>
          <w:rFonts w:ascii="Arial" w:hAnsi="Arial" w:cs="Arial"/>
          <w:sz w:val="24"/>
          <w:szCs w:val="24"/>
        </w:rPr>
        <w:t>PanamaCompra</w:t>
      </w:r>
      <w:proofErr w:type="spellEnd"/>
    </w:p>
    <w:p w14:paraId="32183F44" w14:textId="66B5B465" w:rsidR="00B7730B" w:rsidRPr="00B7730B" w:rsidRDefault="00B7730B" w:rsidP="00B7730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Confección de Notas</w:t>
      </w:r>
    </w:p>
    <w:p w14:paraId="41C8F396" w14:textId="77777777" w:rsidR="00513BBA" w:rsidRPr="00B7730B" w:rsidRDefault="00513BBA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5C9506" w14:textId="77777777" w:rsidR="00B95F5C" w:rsidRPr="00B7730B" w:rsidRDefault="00B95F5C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b/>
          <w:sz w:val="24"/>
          <w:szCs w:val="24"/>
        </w:rPr>
        <w:t xml:space="preserve">EXPERIENCIA:                          </w:t>
      </w:r>
    </w:p>
    <w:p w14:paraId="51FE41B6" w14:textId="77777777" w:rsidR="00B95F5C" w:rsidRPr="0086108A" w:rsidRDefault="00B95F5C" w:rsidP="0086108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108A">
        <w:rPr>
          <w:rFonts w:ascii="Arial" w:hAnsi="Arial" w:cs="Arial"/>
          <w:sz w:val="24"/>
          <w:szCs w:val="24"/>
        </w:rPr>
        <w:t xml:space="preserve">Hotel Sevilla Suites </w:t>
      </w:r>
    </w:p>
    <w:p w14:paraId="45CCDF76" w14:textId="63A92B0B" w:rsidR="00B95F5C" w:rsidRPr="0086108A" w:rsidRDefault="00B95F5C" w:rsidP="0086108A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108A">
        <w:rPr>
          <w:rFonts w:ascii="Arial" w:hAnsi="Arial" w:cs="Arial"/>
          <w:sz w:val="24"/>
          <w:szCs w:val="24"/>
        </w:rPr>
        <w:t xml:space="preserve">Recepcionista       </w:t>
      </w:r>
    </w:p>
    <w:p w14:paraId="2A637A59" w14:textId="36FD006F" w:rsidR="00B95F5C" w:rsidRPr="0086108A" w:rsidRDefault="00B95F5C" w:rsidP="0086108A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2A3D3EC" w14:textId="77777777" w:rsidR="00513BBA" w:rsidRPr="00B7730B" w:rsidRDefault="00513BBA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6D7F453" w14:textId="77777777" w:rsidR="0001301C" w:rsidRPr="0086108A" w:rsidRDefault="0001301C" w:rsidP="0086108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108A">
        <w:rPr>
          <w:rFonts w:ascii="Arial" w:hAnsi="Arial" w:cs="Arial"/>
          <w:sz w:val="24"/>
          <w:szCs w:val="24"/>
        </w:rPr>
        <w:t>Digital Color</w:t>
      </w:r>
    </w:p>
    <w:p w14:paraId="6314C7A0" w14:textId="7F8A671A" w:rsidR="0001301C" w:rsidRPr="0086108A" w:rsidRDefault="0001301C" w:rsidP="0086108A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108A">
        <w:rPr>
          <w:rFonts w:ascii="Arial" w:hAnsi="Arial" w:cs="Arial"/>
          <w:sz w:val="24"/>
          <w:szCs w:val="24"/>
        </w:rPr>
        <w:t>Recepcionista</w:t>
      </w:r>
      <w:r w:rsidR="00B7730B" w:rsidRPr="0086108A">
        <w:rPr>
          <w:rFonts w:ascii="Arial" w:hAnsi="Arial" w:cs="Arial"/>
          <w:sz w:val="24"/>
          <w:szCs w:val="24"/>
        </w:rPr>
        <w:t xml:space="preserve"> </w:t>
      </w:r>
    </w:p>
    <w:p w14:paraId="0D0B940D" w14:textId="48E272B3" w:rsidR="006C18BB" w:rsidRPr="00B7730B" w:rsidRDefault="006C18BB" w:rsidP="0086108A">
      <w:pPr>
        <w:spacing w:line="240" w:lineRule="auto"/>
        <w:ind w:firstLine="60"/>
        <w:jc w:val="both"/>
        <w:rPr>
          <w:rFonts w:ascii="Arial" w:hAnsi="Arial" w:cs="Arial"/>
          <w:sz w:val="24"/>
          <w:szCs w:val="24"/>
        </w:rPr>
      </w:pPr>
    </w:p>
    <w:p w14:paraId="0E27B00A" w14:textId="77777777" w:rsidR="00C45F12" w:rsidRPr="00B7730B" w:rsidRDefault="00C45F12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0061E4C" w14:textId="62FD811F" w:rsidR="00C45F12" w:rsidRPr="0086108A" w:rsidRDefault="0086108A" w:rsidP="0086108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Platina</w:t>
      </w:r>
    </w:p>
    <w:p w14:paraId="7F40FFCB" w14:textId="20F03258" w:rsidR="00C45F12" w:rsidRPr="0086108A" w:rsidRDefault="00C45F12" w:rsidP="0086108A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108A">
        <w:rPr>
          <w:rFonts w:ascii="Arial" w:hAnsi="Arial" w:cs="Arial"/>
          <w:sz w:val="24"/>
          <w:szCs w:val="24"/>
        </w:rPr>
        <w:lastRenderedPageBreak/>
        <w:t>Secretaria /Recepcionista</w:t>
      </w:r>
    </w:p>
    <w:p w14:paraId="03EB7BD7" w14:textId="517321B3" w:rsidR="00C45F12" w:rsidRPr="0086108A" w:rsidRDefault="00C45F12" w:rsidP="0086108A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EAFD9C" w14:textId="77777777" w:rsidR="00C45F12" w:rsidRPr="00B7730B" w:rsidRDefault="00C45F12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69F2359" w14:textId="77777777" w:rsidR="00C45F12" w:rsidRPr="0086108A" w:rsidRDefault="00C45F12" w:rsidP="0086108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108A">
        <w:rPr>
          <w:rFonts w:ascii="Arial" w:hAnsi="Arial" w:cs="Arial"/>
          <w:sz w:val="24"/>
          <w:szCs w:val="24"/>
        </w:rPr>
        <w:t>Casa Confort</w:t>
      </w:r>
    </w:p>
    <w:p w14:paraId="495C8810" w14:textId="77777777" w:rsidR="00C45F12" w:rsidRDefault="00C45F12" w:rsidP="0086108A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108A">
        <w:rPr>
          <w:rFonts w:ascii="Arial" w:hAnsi="Arial" w:cs="Arial"/>
          <w:sz w:val="24"/>
          <w:szCs w:val="24"/>
        </w:rPr>
        <w:t>Asistente de RRHH</w:t>
      </w:r>
    </w:p>
    <w:p w14:paraId="14CE4BAE" w14:textId="77777777" w:rsidR="0086108A" w:rsidRDefault="0086108A" w:rsidP="0086108A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7ACD1EA" w14:textId="77777777" w:rsidR="0086108A" w:rsidRDefault="0086108A" w:rsidP="0086108A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639FB65" w14:textId="42206D13" w:rsidR="0086108A" w:rsidRDefault="0086108A" w:rsidP="0086108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Salud</w:t>
      </w:r>
    </w:p>
    <w:p w14:paraId="706EA9C4" w14:textId="456B73D1" w:rsidR="0086108A" w:rsidRPr="0086108A" w:rsidRDefault="0086108A" w:rsidP="0086108A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Compras</w:t>
      </w:r>
    </w:p>
    <w:p w14:paraId="4B3489BE" w14:textId="26A7FE4B" w:rsidR="00C45F12" w:rsidRPr="0086108A" w:rsidRDefault="00C45F12" w:rsidP="0086108A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B94D5A5" w14:textId="77777777" w:rsidR="00C45F12" w:rsidRPr="00B7730B" w:rsidRDefault="00C45F12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DEEC669" w14:textId="77777777" w:rsidR="00513BBA" w:rsidRPr="00B7730B" w:rsidRDefault="00513BBA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8A32D7" w14:textId="33050AA5" w:rsidR="0001301C" w:rsidRDefault="00B95F5C" w:rsidP="0086108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30B">
        <w:rPr>
          <w:rFonts w:ascii="Arial" w:hAnsi="Arial" w:cs="Arial"/>
          <w:b/>
          <w:sz w:val="24"/>
          <w:szCs w:val="24"/>
        </w:rPr>
        <w:t>R</w:t>
      </w:r>
      <w:r w:rsidR="00FB7ED4" w:rsidRPr="00B7730B">
        <w:rPr>
          <w:rFonts w:ascii="Arial" w:hAnsi="Arial" w:cs="Arial"/>
          <w:b/>
          <w:sz w:val="24"/>
          <w:szCs w:val="24"/>
        </w:rPr>
        <w:t>EFERENCIAS:</w:t>
      </w:r>
    </w:p>
    <w:p w14:paraId="49A68391" w14:textId="77777777" w:rsidR="0086108A" w:rsidRPr="00B7730B" w:rsidRDefault="0086108A" w:rsidP="0086108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B20088" w14:textId="759977C2" w:rsidR="006C18BB" w:rsidRPr="0086108A" w:rsidRDefault="0001301C" w:rsidP="0086108A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7730B">
        <w:rPr>
          <w:rFonts w:ascii="Arial" w:hAnsi="Arial" w:cs="Arial"/>
          <w:sz w:val="24"/>
          <w:szCs w:val="24"/>
        </w:rPr>
        <w:t>Silka</w:t>
      </w:r>
      <w:proofErr w:type="spellEnd"/>
      <w:r w:rsidRPr="00B7730B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C45F12" w:rsidRPr="00B7730B">
        <w:rPr>
          <w:rFonts w:ascii="Arial" w:hAnsi="Arial" w:cs="Arial"/>
          <w:sz w:val="24"/>
          <w:szCs w:val="24"/>
        </w:rPr>
        <w:t>González</w:t>
      </w:r>
      <w:r w:rsidRPr="00B7730B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B7730B">
        <w:rPr>
          <w:rFonts w:ascii="Arial" w:hAnsi="Arial" w:cs="Arial"/>
          <w:sz w:val="24"/>
          <w:szCs w:val="24"/>
        </w:rPr>
        <w:t xml:space="preserve">   302-7815</w:t>
      </w:r>
    </w:p>
    <w:p w14:paraId="73F519B3" w14:textId="2A3F5DA5" w:rsidR="0086108A" w:rsidRPr="0086108A" w:rsidRDefault="6B6FCDFD" w:rsidP="0086108A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7730B">
        <w:rPr>
          <w:rFonts w:ascii="Arial" w:hAnsi="Arial" w:cs="Arial"/>
          <w:sz w:val="24"/>
          <w:szCs w:val="24"/>
        </w:rPr>
        <w:t>Eyna</w:t>
      </w:r>
      <w:proofErr w:type="spellEnd"/>
      <w:r w:rsidRPr="00B773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30B">
        <w:rPr>
          <w:rFonts w:ascii="Arial" w:hAnsi="Arial" w:cs="Arial"/>
          <w:sz w:val="24"/>
          <w:szCs w:val="24"/>
        </w:rPr>
        <w:t>Chavez</w:t>
      </w:r>
      <w:proofErr w:type="spellEnd"/>
      <w:r w:rsidRPr="00B7730B">
        <w:rPr>
          <w:rFonts w:ascii="Arial" w:hAnsi="Arial" w:cs="Arial"/>
          <w:sz w:val="24"/>
          <w:szCs w:val="24"/>
        </w:rPr>
        <w:t xml:space="preserve"> – 212-1433</w:t>
      </w:r>
    </w:p>
    <w:p w14:paraId="2F3A1734" w14:textId="2B273261" w:rsidR="0086108A" w:rsidRPr="0086108A" w:rsidRDefault="0086108A" w:rsidP="0086108A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Hussein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Fong</w:t>
      </w:r>
      <w:proofErr w:type="spellEnd"/>
      <w:r>
        <w:rPr>
          <w:rFonts w:ascii="Arial" w:hAnsi="Arial" w:cs="Arial"/>
          <w:sz w:val="24"/>
          <w:szCs w:val="24"/>
        </w:rPr>
        <w:t xml:space="preserve">  6302</w:t>
      </w:r>
      <w:proofErr w:type="gramEnd"/>
      <w:r>
        <w:rPr>
          <w:rFonts w:ascii="Arial" w:hAnsi="Arial" w:cs="Arial"/>
          <w:sz w:val="24"/>
          <w:szCs w:val="24"/>
        </w:rPr>
        <w:t>-5917</w:t>
      </w:r>
    </w:p>
    <w:p w14:paraId="63F0E580" w14:textId="0D5C36BC" w:rsidR="0086108A" w:rsidRPr="0086108A" w:rsidRDefault="0086108A" w:rsidP="0086108A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Lcda. </w:t>
      </w:r>
      <w:proofErr w:type="spellStart"/>
      <w:r>
        <w:rPr>
          <w:rFonts w:ascii="Arial" w:hAnsi="Arial" w:cs="Arial"/>
          <w:sz w:val="24"/>
          <w:szCs w:val="24"/>
        </w:rPr>
        <w:t>Jeaneth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</w:t>
      </w:r>
      <w:proofErr w:type="spellEnd"/>
      <w:r>
        <w:rPr>
          <w:rFonts w:ascii="Arial" w:hAnsi="Arial" w:cs="Arial"/>
          <w:sz w:val="24"/>
          <w:szCs w:val="24"/>
        </w:rPr>
        <w:t xml:space="preserve">   512-9225</w:t>
      </w:r>
    </w:p>
    <w:p w14:paraId="54F9AE05" w14:textId="77777777" w:rsidR="0001301C" w:rsidRPr="00B7730B" w:rsidRDefault="0001301C" w:rsidP="00B77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30B">
        <w:rPr>
          <w:rFonts w:ascii="Arial" w:hAnsi="Arial" w:cs="Arial"/>
          <w:sz w:val="24"/>
          <w:szCs w:val="24"/>
        </w:rPr>
        <w:t xml:space="preserve">   </w:t>
      </w:r>
    </w:p>
    <w:p w14:paraId="3656B9AB" w14:textId="77777777" w:rsidR="006E4007" w:rsidRPr="00B7730B" w:rsidRDefault="006E4007" w:rsidP="00B77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5FB0818" w14:textId="77777777" w:rsidR="00FA6AA9" w:rsidRPr="00B7730B" w:rsidRDefault="00FA6AA9" w:rsidP="00B773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9F31CB" w14:textId="77777777" w:rsidR="001867FF" w:rsidRDefault="001867FF" w:rsidP="00B7730B">
      <w:pPr>
        <w:jc w:val="both"/>
        <w:rPr>
          <w:rFonts w:ascii="Arial" w:hAnsi="Arial" w:cs="Arial"/>
          <w:sz w:val="24"/>
          <w:szCs w:val="24"/>
        </w:rPr>
      </w:pPr>
    </w:p>
    <w:sectPr w:rsidR="001867FF" w:rsidSect="00B95F5C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395AF" w14:textId="77777777" w:rsidR="00540F8D" w:rsidRPr="00B7730B" w:rsidRDefault="00540F8D" w:rsidP="003B2FE6">
      <w:pPr>
        <w:spacing w:after="0" w:line="240" w:lineRule="auto"/>
      </w:pPr>
      <w:r w:rsidRPr="00B7730B">
        <w:separator/>
      </w:r>
    </w:p>
  </w:endnote>
  <w:endnote w:type="continuationSeparator" w:id="0">
    <w:p w14:paraId="5172BC72" w14:textId="77777777" w:rsidR="00540F8D" w:rsidRPr="00B7730B" w:rsidRDefault="00540F8D" w:rsidP="003B2FE6">
      <w:pPr>
        <w:spacing w:after="0" w:line="240" w:lineRule="auto"/>
      </w:pPr>
      <w:r w:rsidRPr="00B773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34E56" w14:textId="77777777" w:rsidR="00540F8D" w:rsidRPr="00B7730B" w:rsidRDefault="00540F8D" w:rsidP="003B2FE6">
      <w:pPr>
        <w:spacing w:after="0" w:line="240" w:lineRule="auto"/>
      </w:pPr>
      <w:r w:rsidRPr="00B7730B">
        <w:separator/>
      </w:r>
    </w:p>
  </w:footnote>
  <w:footnote w:type="continuationSeparator" w:id="0">
    <w:p w14:paraId="2DB16830" w14:textId="77777777" w:rsidR="00540F8D" w:rsidRPr="00B7730B" w:rsidRDefault="00540F8D" w:rsidP="003B2FE6">
      <w:pPr>
        <w:spacing w:after="0" w:line="240" w:lineRule="auto"/>
      </w:pPr>
      <w:r w:rsidRPr="00B7730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83655"/>
    <w:multiLevelType w:val="hybridMultilevel"/>
    <w:tmpl w:val="42A8A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5133"/>
    <w:multiLevelType w:val="hybridMultilevel"/>
    <w:tmpl w:val="B824C5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802D0"/>
    <w:multiLevelType w:val="hybridMultilevel"/>
    <w:tmpl w:val="1E282D8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445D0"/>
    <w:multiLevelType w:val="hybridMultilevel"/>
    <w:tmpl w:val="D27460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C4A5E"/>
    <w:multiLevelType w:val="hybridMultilevel"/>
    <w:tmpl w:val="879862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FBA"/>
    <w:multiLevelType w:val="hybridMultilevel"/>
    <w:tmpl w:val="34DC65E6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7733">
    <w:abstractNumId w:val="0"/>
  </w:num>
  <w:num w:numId="2" w16cid:durableId="1352993825">
    <w:abstractNumId w:val="1"/>
  </w:num>
  <w:num w:numId="3" w16cid:durableId="1199274675">
    <w:abstractNumId w:val="5"/>
  </w:num>
  <w:num w:numId="4" w16cid:durableId="990521363">
    <w:abstractNumId w:val="2"/>
  </w:num>
  <w:num w:numId="5" w16cid:durableId="1709724332">
    <w:abstractNumId w:val="4"/>
  </w:num>
  <w:num w:numId="6" w16cid:durableId="412704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90"/>
    <w:rsid w:val="00006F4E"/>
    <w:rsid w:val="0001301C"/>
    <w:rsid w:val="00073190"/>
    <w:rsid w:val="00141CDA"/>
    <w:rsid w:val="00143BCA"/>
    <w:rsid w:val="00155FB7"/>
    <w:rsid w:val="001867FF"/>
    <w:rsid w:val="00193A7D"/>
    <w:rsid w:val="001C3A92"/>
    <w:rsid w:val="001D5C3B"/>
    <w:rsid w:val="001F771D"/>
    <w:rsid w:val="00210C77"/>
    <w:rsid w:val="00242D29"/>
    <w:rsid w:val="002D5539"/>
    <w:rsid w:val="00355BC7"/>
    <w:rsid w:val="00385328"/>
    <w:rsid w:val="00395A47"/>
    <w:rsid w:val="003B2FE6"/>
    <w:rsid w:val="003B4ECE"/>
    <w:rsid w:val="003C4E7B"/>
    <w:rsid w:val="003D2428"/>
    <w:rsid w:val="003E0BD9"/>
    <w:rsid w:val="003F47D1"/>
    <w:rsid w:val="00445B6E"/>
    <w:rsid w:val="00483384"/>
    <w:rsid w:val="00486CB5"/>
    <w:rsid w:val="004C78DC"/>
    <w:rsid w:val="004D79EC"/>
    <w:rsid w:val="004E6EB1"/>
    <w:rsid w:val="005023FE"/>
    <w:rsid w:val="005041C1"/>
    <w:rsid w:val="00513BBA"/>
    <w:rsid w:val="00540F8D"/>
    <w:rsid w:val="00556716"/>
    <w:rsid w:val="00572957"/>
    <w:rsid w:val="005C14CF"/>
    <w:rsid w:val="005C25BF"/>
    <w:rsid w:val="00603D05"/>
    <w:rsid w:val="00604765"/>
    <w:rsid w:val="0061247F"/>
    <w:rsid w:val="0064082C"/>
    <w:rsid w:val="006543E8"/>
    <w:rsid w:val="0066650D"/>
    <w:rsid w:val="006C18BB"/>
    <w:rsid w:val="006C2A18"/>
    <w:rsid w:val="006E4007"/>
    <w:rsid w:val="00721555"/>
    <w:rsid w:val="0072452C"/>
    <w:rsid w:val="00765426"/>
    <w:rsid w:val="007826AE"/>
    <w:rsid w:val="007A16C2"/>
    <w:rsid w:val="007C438D"/>
    <w:rsid w:val="007D56DD"/>
    <w:rsid w:val="007E4F48"/>
    <w:rsid w:val="008224A9"/>
    <w:rsid w:val="00841705"/>
    <w:rsid w:val="0086108A"/>
    <w:rsid w:val="00881954"/>
    <w:rsid w:val="00883516"/>
    <w:rsid w:val="009520FB"/>
    <w:rsid w:val="009822AA"/>
    <w:rsid w:val="009A074A"/>
    <w:rsid w:val="009E593C"/>
    <w:rsid w:val="009F719C"/>
    <w:rsid w:val="00A12934"/>
    <w:rsid w:val="00A56AEE"/>
    <w:rsid w:val="00A6455E"/>
    <w:rsid w:val="00A91869"/>
    <w:rsid w:val="00AA5668"/>
    <w:rsid w:val="00AC60D5"/>
    <w:rsid w:val="00AE6FF4"/>
    <w:rsid w:val="00B73D83"/>
    <w:rsid w:val="00B7730B"/>
    <w:rsid w:val="00B909B5"/>
    <w:rsid w:val="00B95F5C"/>
    <w:rsid w:val="00BA355C"/>
    <w:rsid w:val="00BA4D67"/>
    <w:rsid w:val="00BB57A3"/>
    <w:rsid w:val="00BD01E9"/>
    <w:rsid w:val="00C12ADF"/>
    <w:rsid w:val="00C306C6"/>
    <w:rsid w:val="00C36654"/>
    <w:rsid w:val="00C45F12"/>
    <w:rsid w:val="00C561C6"/>
    <w:rsid w:val="00CB5D04"/>
    <w:rsid w:val="00CF25C0"/>
    <w:rsid w:val="00CF67F8"/>
    <w:rsid w:val="00D23AC9"/>
    <w:rsid w:val="00D46C23"/>
    <w:rsid w:val="00D71320"/>
    <w:rsid w:val="00D714FC"/>
    <w:rsid w:val="00DC3D66"/>
    <w:rsid w:val="00DC5050"/>
    <w:rsid w:val="00DD2BEE"/>
    <w:rsid w:val="00E14B83"/>
    <w:rsid w:val="00E60747"/>
    <w:rsid w:val="00E651CA"/>
    <w:rsid w:val="00E90147"/>
    <w:rsid w:val="00EC1769"/>
    <w:rsid w:val="00EE510E"/>
    <w:rsid w:val="00EF686B"/>
    <w:rsid w:val="00F45AE9"/>
    <w:rsid w:val="00F52D24"/>
    <w:rsid w:val="00F93B1C"/>
    <w:rsid w:val="00FA6AA9"/>
    <w:rsid w:val="00FB402E"/>
    <w:rsid w:val="00FB7ED4"/>
    <w:rsid w:val="6B6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840B1"/>
  <w15:chartTrackingRefBased/>
  <w15:docId w15:val="{11177449-F66A-B647-A45F-06B69780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A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47"/>
    <w:pPr>
      <w:spacing w:after="200" w:line="276" w:lineRule="auto"/>
    </w:pPr>
    <w:rPr>
      <w:sz w:val="22"/>
      <w:szCs w:val="22"/>
      <w:lang w:val="es-419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31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731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B2FE6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semiHidden/>
    <w:rsid w:val="003B2F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B2FE6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semiHidden/>
    <w:rsid w:val="003B2FE6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3B2FE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6108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C6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166B-7EF4-184F-BAB2-169A6FD3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SENADIS</dc:creator>
  <cp:keywords/>
  <dc:description/>
  <cp:lastModifiedBy>Kayema2023@outlook.es</cp:lastModifiedBy>
  <cp:revision>3</cp:revision>
  <cp:lastPrinted>2014-01-10T02:40:00Z</cp:lastPrinted>
  <dcterms:created xsi:type="dcterms:W3CDTF">2025-02-18T06:11:00Z</dcterms:created>
  <dcterms:modified xsi:type="dcterms:W3CDTF">2025-02-18T06:28:00Z</dcterms:modified>
</cp:coreProperties>
</file>