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BF0F7C" w:rsidRDefault="00F75AD1" w14:paraId="327195DC" wp14:textId="77777777">
      <w:pPr>
        <w:spacing w:line="256" w:lineRule="auto"/>
        <w:jc w:val="center"/>
        <w:rPr>
          <w:rFonts w:ascii="Times New Roman" w:hAnsi="Times New Roman" w:eastAsia="Times New Roman" w:cs="Times New Roman"/>
          <w:sz w:val="48"/>
          <w:u w:val="single"/>
        </w:rPr>
      </w:pPr>
      <w:r>
        <w:rPr>
          <w:rFonts w:ascii="Times New Roman" w:hAnsi="Times New Roman" w:eastAsia="Times New Roman" w:cs="Times New Roman"/>
          <w:sz w:val="48"/>
          <w:u w:val="single"/>
        </w:rPr>
        <w:t xml:space="preserve">Yalisbeth de Los </w:t>
      </w:r>
      <w:proofErr w:type="spellStart"/>
      <w:r>
        <w:rPr>
          <w:rFonts w:ascii="Times New Roman" w:hAnsi="Times New Roman" w:eastAsia="Times New Roman" w:cs="Times New Roman"/>
          <w:sz w:val="48"/>
          <w:u w:val="single"/>
        </w:rPr>
        <w:t>Angeles</w:t>
      </w:r>
      <w:proofErr w:type="spellEnd"/>
      <w:r>
        <w:rPr>
          <w:rFonts w:ascii="Times New Roman" w:hAnsi="Times New Roman" w:eastAsia="Times New Roman" w:cs="Times New Roman"/>
          <w:sz w:val="48"/>
          <w:u w:val="single"/>
        </w:rPr>
        <w:t xml:space="preserve"> Donado Padilla</w:t>
      </w:r>
    </w:p>
    <w:p xmlns:wp14="http://schemas.microsoft.com/office/word/2010/wordml" w:rsidR="00BF0F7C" w:rsidP="530CB32C" w:rsidRDefault="00F75AD1" w14:paraId="0C8E3DB8" wp14:textId="77648A44">
      <w:pPr>
        <w:spacing w:line="25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30CB32C" w:rsidR="00F75A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Objetivo: 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Desarrollarme dentro de la empresa y aplicar todos mis conocimientos para tener crecimiento tanto en lo personal como </w:t>
      </w:r>
      <w:r w:rsidRPr="530CB32C" w:rsidR="1D0E08C0">
        <w:rPr>
          <w:rFonts w:ascii="Times New Roman" w:hAnsi="Times New Roman" w:eastAsia="Times New Roman" w:cs="Times New Roman"/>
          <w:sz w:val="24"/>
          <w:szCs w:val="24"/>
        </w:rPr>
        <w:t xml:space="preserve">en 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lo laboral, superándome día a día y así </w:t>
      </w:r>
      <w:r w:rsidRPr="530CB32C" w:rsidR="4BAAB73F">
        <w:rPr>
          <w:rFonts w:ascii="Times New Roman" w:hAnsi="Times New Roman" w:eastAsia="Times New Roman" w:cs="Times New Roman"/>
          <w:sz w:val="24"/>
          <w:szCs w:val="24"/>
        </w:rPr>
        <w:t xml:space="preserve">poder 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tomar las decisiones correctas de los retos que se me presenten para realizarlos exitosamente.</w:t>
      </w:r>
    </w:p>
    <w:p xmlns:wp14="http://schemas.microsoft.com/office/word/2010/wordml" w:rsidR="00BF0F7C" w:rsidRDefault="00F75AD1" w14:paraId="0211567A" wp14:textId="77777777">
      <w:pPr>
        <w:spacing w:line="256" w:lineRule="auto"/>
        <w:jc w:val="both"/>
        <w:rPr>
          <w:rFonts w:ascii="Calibri Light" w:hAnsi="Calibri Light" w:eastAsia="Calibri Light" w:cs="Calibri Light"/>
          <w:sz w:val="28"/>
        </w:rPr>
      </w:pPr>
      <w:r>
        <w:rPr>
          <w:rFonts w:ascii="Times New Roman" w:hAnsi="Times New Roman" w:eastAsia="Times New Roman" w:cs="Times New Roman"/>
          <w:b/>
          <w:sz w:val="28"/>
          <w:u w:val="single"/>
        </w:rPr>
        <w:t>Datos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u w:val="single"/>
        </w:rPr>
        <w:t>Generales</w:t>
      </w:r>
      <w:r>
        <w:rPr>
          <w:rFonts w:ascii="Calibri Light" w:hAnsi="Calibri Light" w:eastAsia="Calibri Light" w:cs="Calibri Light"/>
          <w:sz w:val="28"/>
        </w:rPr>
        <w:t>:</w:t>
      </w:r>
    </w:p>
    <w:p xmlns:wp14="http://schemas.microsoft.com/office/word/2010/wordml" w:rsidR="00BF0F7C" w:rsidRDefault="00830562" w14:paraId="11568C39" wp14:textId="77777777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Fecha de nacimiento:       </w:t>
      </w:r>
      <w:r w:rsidR="00F75AD1">
        <w:rPr>
          <w:rFonts w:ascii="Times New Roman" w:hAnsi="Times New Roman" w:eastAsia="Times New Roman" w:cs="Times New Roman"/>
          <w:sz w:val="24"/>
        </w:rPr>
        <w:t>15 de septiembre 2001</w:t>
      </w:r>
    </w:p>
    <w:p xmlns:wp14="http://schemas.microsoft.com/office/word/2010/wordml" w:rsidR="00BF0F7C" w:rsidP="530CB32C" w:rsidRDefault="00F75AD1" w14:paraId="00B639B5" wp14:textId="186980FB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Edad:  </w:t>
      </w:r>
      <w:r w:rsidRPr="530CB32C" w:rsidR="00E216AE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2</w:t>
      </w:r>
      <w:r w:rsidRPr="530CB32C" w:rsidR="31F50BFE">
        <w:rPr>
          <w:rFonts w:ascii="Times New Roman" w:hAnsi="Times New Roman" w:eastAsia="Times New Roman" w:cs="Times New Roman"/>
          <w:sz w:val="24"/>
          <w:szCs w:val="24"/>
        </w:rPr>
        <w:t>3</w:t>
      </w:r>
      <w:bookmarkStart w:name="_GoBack" w:id="0"/>
      <w:bookmarkEnd w:id="0"/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 Años</w:t>
      </w:r>
    </w:p>
    <w:p xmlns:wp14="http://schemas.microsoft.com/office/word/2010/wordml" w:rsidR="00BF0F7C" w:rsidRDefault="00830562" w14:paraId="15ED0551" wp14:textId="77777777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Nacionalidad: </w:t>
      </w:r>
      <w:r w:rsidR="00F75AD1">
        <w:rPr>
          <w:rFonts w:ascii="Times New Roman" w:hAnsi="Times New Roman" w:eastAsia="Times New Roman" w:cs="Times New Roman"/>
          <w:sz w:val="24"/>
        </w:rPr>
        <w:t xml:space="preserve">                  Panameña </w:t>
      </w:r>
    </w:p>
    <w:p xmlns:wp14="http://schemas.microsoft.com/office/word/2010/wordml" w:rsidR="00BF0F7C" w:rsidRDefault="00F75AD1" w14:paraId="39F8D2E7" wp14:textId="77777777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Cedula:                             8-975-1192</w:t>
      </w:r>
    </w:p>
    <w:p xmlns:wp14="http://schemas.microsoft.com/office/word/2010/wordml" w:rsidR="00BF0F7C" w:rsidP="530CB32C" w:rsidRDefault="00F75AD1" w14:paraId="6166911E" wp14:textId="3B5E8CF7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Dirección:                         Pedregal, La </w:t>
      </w:r>
      <w:r w:rsidRPr="530CB32C" w:rsidR="748078D5">
        <w:rPr>
          <w:rFonts w:ascii="Times New Roman" w:hAnsi="Times New Roman" w:eastAsia="Times New Roman" w:cs="Times New Roman"/>
          <w:sz w:val="24"/>
          <w:szCs w:val="24"/>
        </w:rPr>
        <w:t>C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oncordia</w:t>
      </w:r>
      <w:r w:rsidRPr="530CB32C" w:rsidR="6EF97807">
        <w:rPr>
          <w:rFonts w:ascii="Times New Roman" w:hAnsi="Times New Roman" w:eastAsia="Times New Roman" w:cs="Times New Roman"/>
          <w:sz w:val="24"/>
          <w:szCs w:val="24"/>
        </w:rPr>
        <w:t>,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 calle 3ra </w:t>
      </w:r>
    </w:p>
    <w:p xmlns:wp14="http://schemas.microsoft.com/office/word/2010/wordml" w:rsidR="00BF0F7C" w:rsidP="530CB32C" w:rsidRDefault="00F75AD1" w14:paraId="45107E6F" wp14:textId="6DAEC6DF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Teléfono:                          6</w:t>
      </w:r>
      <w:r w:rsidRPr="530CB32C" w:rsidR="30210709">
        <w:rPr>
          <w:rFonts w:ascii="Times New Roman" w:hAnsi="Times New Roman" w:eastAsia="Times New Roman" w:cs="Times New Roman"/>
          <w:sz w:val="24"/>
          <w:szCs w:val="24"/>
        </w:rPr>
        <w:t>413-5311</w:t>
      </w:r>
    </w:p>
    <w:p xmlns:wp14="http://schemas.microsoft.com/office/word/2010/wordml" w:rsidR="00BF0F7C" w:rsidRDefault="00F75AD1" w14:paraId="66AA6A46" wp14:textId="77777777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Disponibilidad                  Inmediata </w:t>
      </w:r>
    </w:p>
    <w:p xmlns:wp14="http://schemas.microsoft.com/office/word/2010/wordml" w:rsidR="00BF0F7C" w:rsidRDefault="00BF0F7C" w14:paraId="672A6659" wp14:textId="77777777">
      <w:pPr>
        <w:spacing w:line="256" w:lineRule="auto"/>
        <w:jc w:val="both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BF0F7C" w:rsidP="530CB32C" w:rsidRDefault="00F75AD1" w14:paraId="29D6B04F" wp14:textId="13F5A3BD">
      <w:pPr>
        <w:spacing w:line="25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30CB32C" w:rsidR="00F75AD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Estudios Realizados:</w:t>
      </w:r>
      <w:r w:rsidRPr="530CB32C" w:rsidR="00F75AD1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00F75AD1" w:rsidP="530CB32C" w:rsidRDefault="00F75AD1" w14:paraId="4AABA2C6" w14:textId="0157E8D9">
      <w:pPr>
        <w:numPr>
          <w:ilvl w:val="0"/>
          <w:numId w:val="2"/>
        </w:numPr>
        <w:spacing w:line="256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 w:rsidRPr="530CB32C" w:rsidR="00F75AD1">
        <w:rPr>
          <w:rFonts w:ascii="Times New Roman" w:hAnsi="Times New Roman" w:eastAsia="Times New Roman" w:cs="Times New Roman"/>
          <w:sz w:val="28"/>
          <w:szCs w:val="28"/>
        </w:rPr>
        <w:t xml:space="preserve">Secundarios: </w:t>
      </w:r>
    </w:p>
    <w:p w:rsidR="00F75AD1" w:rsidP="530CB32C" w:rsidRDefault="00F75AD1" w14:paraId="2B370194" w14:textId="33D3D80F">
      <w:pPr>
        <w:pStyle w:val="Normal"/>
        <w:spacing w:line="25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Certificado de tercer año</w:t>
      </w:r>
      <w:r w:rsidRPr="530CB32C" w:rsidR="63659B98">
        <w:rPr>
          <w:rFonts w:ascii="Times New Roman" w:hAnsi="Times New Roman" w:eastAsia="Times New Roman" w:cs="Times New Roman"/>
          <w:sz w:val="24"/>
          <w:szCs w:val="24"/>
        </w:rPr>
        <w:t>,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 Colegio Instituto Bern</w:t>
      </w:r>
      <w:r w:rsidRPr="530CB32C" w:rsidR="70F71CE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30CB32C" w:rsidR="675B8644">
        <w:rPr>
          <w:rFonts w:ascii="Times New Roman" w:hAnsi="Times New Roman" w:eastAsia="Times New Roman" w:cs="Times New Roman"/>
          <w:sz w:val="24"/>
          <w:szCs w:val="24"/>
        </w:rPr>
        <w:t>20</w:t>
      </w:r>
      <w:r w:rsidRPr="530CB32C" w:rsidR="4D19527E">
        <w:rPr>
          <w:rFonts w:ascii="Times New Roman" w:hAnsi="Times New Roman" w:eastAsia="Times New Roman" w:cs="Times New Roman"/>
          <w:sz w:val="24"/>
          <w:szCs w:val="24"/>
        </w:rPr>
        <w:t>14</w:t>
      </w:r>
      <w:r w:rsidRPr="530CB32C" w:rsidR="6AA69F5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30CB32C" w:rsidR="70F71CE1">
        <w:rPr>
          <w:rFonts w:ascii="Times New Roman" w:hAnsi="Times New Roman" w:eastAsia="Times New Roman" w:cs="Times New Roman"/>
          <w:sz w:val="24"/>
          <w:szCs w:val="24"/>
        </w:rPr>
        <w:t>-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 2016</w:t>
      </w:r>
    </w:p>
    <w:p w:rsidR="00F75AD1" w:rsidP="530CB32C" w:rsidRDefault="00F75AD1" w14:paraId="32665C1A" w14:textId="1132A1D0">
      <w:pPr>
        <w:pStyle w:val="Normal"/>
        <w:spacing w:line="25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Bachiller en Ciencias y Letras</w:t>
      </w:r>
      <w:r w:rsidRPr="530CB32C" w:rsidR="43B044E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Colegio </w:t>
      </w:r>
      <w:proofErr w:type="spellStart"/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Panama</w:t>
      </w:r>
      <w:proofErr w:type="spellEnd"/>
      <w:r w:rsidRPr="530CB32C" w:rsidR="7EDE148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Preparatory</w:t>
      </w:r>
      <w:proofErr w:type="spellEnd"/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School</w:t>
      </w:r>
      <w:proofErr w:type="spellEnd"/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30CB32C" w:rsidR="29CAF424">
        <w:rPr>
          <w:rFonts w:ascii="Times New Roman" w:hAnsi="Times New Roman" w:eastAsia="Times New Roman" w:cs="Times New Roman"/>
          <w:sz w:val="24"/>
          <w:szCs w:val="24"/>
        </w:rPr>
        <w:t xml:space="preserve">2017- 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2019</w:t>
      </w:r>
    </w:p>
    <w:p w:rsidR="530CB32C" w:rsidP="530CB32C" w:rsidRDefault="530CB32C" w14:paraId="62B4E206" w14:textId="4FCF279F">
      <w:pPr>
        <w:pStyle w:val="Normal"/>
        <w:spacing w:line="256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F0F7C" w:rsidRDefault="00F75AD1" w14:paraId="5D7A9CE3" wp14:textId="77777777">
      <w:pPr>
        <w:spacing w:line="256" w:lineRule="auto"/>
        <w:ind w:left="72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Actualmente Estudiante de Licenciatura en </w:t>
      </w:r>
      <w:r w:rsidR="006200F0">
        <w:rPr>
          <w:rFonts w:ascii="Times New Roman" w:hAnsi="Times New Roman" w:eastAsia="Times New Roman" w:cs="Times New Roman"/>
          <w:sz w:val="24"/>
        </w:rPr>
        <w:t>Ingeniería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 w:rsidR="006200F0">
        <w:rPr>
          <w:rFonts w:ascii="Times New Roman" w:hAnsi="Times New Roman" w:eastAsia="Times New Roman" w:cs="Times New Roman"/>
          <w:sz w:val="24"/>
        </w:rPr>
        <w:t>Mecatrónica</w:t>
      </w:r>
    </w:p>
    <w:p xmlns:wp14="http://schemas.microsoft.com/office/word/2010/wordml" w:rsidR="004D5B27" w:rsidP="004D5B27" w:rsidRDefault="00F75AD1" w14:paraId="127E9D2F" wp14:textId="77777777">
      <w:pPr>
        <w:spacing w:line="256" w:lineRule="auto"/>
        <w:ind w:left="72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Universidad Latina de Panamá</w:t>
      </w:r>
    </w:p>
    <w:p xmlns:wp14="http://schemas.microsoft.com/office/word/2010/wordml" w:rsidRPr="004D5B27" w:rsidR="004D5B27" w:rsidP="004D5B27" w:rsidRDefault="004D5B27" w14:paraId="06935402" wp14:textId="77777777">
      <w:pPr>
        <w:spacing w:line="256" w:lineRule="auto"/>
        <w:ind w:left="720"/>
        <w:jc w:val="center"/>
        <w:rPr>
          <w:rFonts w:ascii="Times New Roman" w:hAnsi="Times New Roman" w:eastAsia="Times New Roman" w:cs="Times New Roman"/>
          <w:sz w:val="24"/>
        </w:rPr>
      </w:pPr>
      <w:r w:rsidRPr="530CB32C" w:rsidR="004D5B27">
        <w:rPr>
          <w:rFonts w:ascii="Times New Roman" w:hAnsi="Times New Roman" w:eastAsia="Times New Roman" w:cs="Times New Roman"/>
          <w:sz w:val="24"/>
          <w:szCs w:val="24"/>
        </w:rPr>
        <w:t>Cursando el 3er año</w:t>
      </w:r>
    </w:p>
    <w:p w:rsidR="62BDF6FD" w:rsidP="530CB32C" w:rsidRDefault="62BDF6FD" w14:paraId="7393C772" w14:textId="4A53D9F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530CB32C" w:rsidR="62BDF6F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Experiencia Laboral:</w:t>
      </w:r>
    </w:p>
    <w:p w:rsidR="495346EB" w:rsidP="530CB32C" w:rsidRDefault="495346EB" w14:paraId="11386AED" w14:textId="1265AA76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30CB32C" w:rsidR="495346E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Instituto Panameño de Deportes (PANDEPORTES) </w:t>
      </w:r>
      <w:r w:rsidRPr="530CB32C" w:rsidR="127A086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Jun </w:t>
      </w:r>
      <w:r w:rsidRPr="530CB32C" w:rsidR="495346E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2022</w:t>
      </w:r>
      <w:r w:rsidRPr="530CB32C" w:rsidR="2EB490C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530CB32C" w:rsidR="495346E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-</w:t>
      </w:r>
      <w:r w:rsidRPr="530CB32C" w:rsidR="51313C1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530CB32C" w:rsidR="51313C1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Ago</w:t>
      </w:r>
      <w:proofErr w:type="spellEnd"/>
      <w:r w:rsidRPr="530CB32C" w:rsidR="51313C1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530CB32C" w:rsidR="495346E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20</w:t>
      </w:r>
      <w:r w:rsidRPr="530CB32C" w:rsidR="1F28DE2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24</w:t>
      </w:r>
    </w:p>
    <w:p w:rsidR="530CB32C" w:rsidP="530CB32C" w:rsidRDefault="530CB32C" w14:paraId="7DEF8F2A" w14:textId="40653110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xmlns:wp14="http://schemas.microsoft.com/office/word/2010/wordml" w:rsidR="006200F0" w:rsidP="530CB32C" w:rsidRDefault="006200F0" w14:paraId="02EB378F" wp14:textId="33708556">
      <w:pPr>
        <w:spacing w:line="256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30CB32C" w:rsidR="00F75AD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Referencia Personales:</w:t>
      </w:r>
    </w:p>
    <w:p xmlns:wp14="http://schemas.microsoft.com/office/word/2010/wordml" w:rsidR="00BF0F7C" w:rsidP="530CB32C" w:rsidRDefault="00F75AD1" w14:paraId="49051137" wp14:textId="0D34E0E4">
      <w:pPr>
        <w:numPr>
          <w:ilvl w:val="0"/>
          <w:numId w:val="3"/>
        </w:numPr>
        <w:spacing w:line="256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Silvia Domínguez          6606-1295</w:t>
      </w:r>
    </w:p>
    <w:p xmlns:wp14="http://schemas.microsoft.com/office/word/2010/wordml" w:rsidR="00BF0F7C" w:rsidP="530CB32C" w:rsidRDefault="000D344B" w14:paraId="69E423EA" wp14:textId="757D3C08">
      <w:pPr>
        <w:numPr>
          <w:ilvl w:val="0"/>
          <w:numId w:val="3"/>
        </w:numPr>
        <w:spacing w:line="256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 w:rsidRPr="530CB32C" w:rsidR="52D362AB">
        <w:rPr>
          <w:rFonts w:ascii="Times New Roman" w:hAnsi="Times New Roman" w:eastAsia="Times New Roman" w:cs="Times New Roman"/>
          <w:sz w:val="24"/>
          <w:szCs w:val="24"/>
        </w:rPr>
        <w:t xml:space="preserve">Gabriela </w:t>
      </w:r>
      <w:r w:rsidRPr="530CB32C" w:rsidR="61B1DF4D">
        <w:rPr>
          <w:rFonts w:ascii="Times New Roman" w:hAnsi="Times New Roman" w:eastAsia="Times New Roman" w:cs="Times New Roman"/>
          <w:sz w:val="24"/>
          <w:szCs w:val="24"/>
        </w:rPr>
        <w:t>Chávez</w:t>
      </w:r>
      <w:r w:rsidRPr="530CB32C" w:rsidR="000D344B"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 w:rsidRPr="530CB32C" w:rsidR="5F3430E2">
        <w:rPr>
          <w:rFonts w:ascii="Times New Roman" w:hAnsi="Times New Roman" w:eastAsia="Times New Roman" w:cs="Times New Roman"/>
          <w:sz w:val="24"/>
          <w:szCs w:val="24"/>
        </w:rPr>
        <w:t>6121-2401</w:t>
      </w:r>
    </w:p>
    <w:p xmlns:wp14="http://schemas.microsoft.com/office/word/2010/wordml" w:rsidRPr="00830562" w:rsidR="00BF0F7C" w:rsidP="530CB32C" w:rsidRDefault="00F75AD1" w14:paraId="116FA77C" wp14:textId="2CAE9546">
      <w:pPr>
        <w:numPr>
          <w:ilvl w:val="0"/>
          <w:numId w:val="3"/>
        </w:numPr>
        <w:spacing w:line="256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 w:rsidRPr="530CB32C" w:rsidR="5F3430E2">
        <w:rPr>
          <w:rFonts w:ascii="Times New Roman" w:hAnsi="Times New Roman" w:eastAsia="Times New Roman" w:cs="Times New Roman"/>
          <w:sz w:val="24"/>
          <w:szCs w:val="24"/>
        </w:rPr>
        <w:t>Wanda Watson</w:t>
      </w:r>
      <w:r w:rsidRPr="530CB32C" w:rsidR="00B55237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 w:rsidRPr="530CB32C" w:rsidR="685A5F1B"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 w:rsidRPr="530CB32C" w:rsidR="00F75AD1">
        <w:rPr>
          <w:rFonts w:ascii="Times New Roman" w:hAnsi="Times New Roman" w:eastAsia="Times New Roman" w:cs="Times New Roman"/>
          <w:sz w:val="24"/>
          <w:szCs w:val="24"/>
        </w:rPr>
        <w:t>6</w:t>
      </w:r>
      <w:r w:rsidRPr="530CB32C" w:rsidR="0FB5C7D8">
        <w:rPr>
          <w:rFonts w:ascii="Times New Roman" w:hAnsi="Times New Roman" w:eastAsia="Times New Roman" w:cs="Times New Roman"/>
          <w:sz w:val="24"/>
          <w:szCs w:val="24"/>
        </w:rPr>
        <w:t>863-7977</w:t>
      </w:r>
    </w:p>
    <w:sectPr w:rsidRPr="00830562" w:rsidR="00BF0F7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6">
    <w:nsid w:val="7c7cb1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062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a20bd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5f82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470A02C0"/>
    <w:multiLevelType w:val="multilevel"/>
    <w:tmpl w:val="5EF8E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70510"/>
    <w:multiLevelType w:val="multilevel"/>
    <w:tmpl w:val="EBBE6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E000BE"/>
    <w:multiLevelType w:val="multilevel"/>
    <w:tmpl w:val="3386E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F7C"/>
    <w:rsid w:val="000D344B"/>
    <w:rsid w:val="000F6FC6"/>
    <w:rsid w:val="00417D3E"/>
    <w:rsid w:val="004D5B27"/>
    <w:rsid w:val="005C50A5"/>
    <w:rsid w:val="006200F0"/>
    <w:rsid w:val="007C267A"/>
    <w:rsid w:val="007D50F5"/>
    <w:rsid w:val="00830562"/>
    <w:rsid w:val="00B55237"/>
    <w:rsid w:val="00B95B85"/>
    <w:rsid w:val="00BF0F7C"/>
    <w:rsid w:val="00C5686B"/>
    <w:rsid w:val="00E216AE"/>
    <w:rsid w:val="00F75AD1"/>
    <w:rsid w:val="012B1C51"/>
    <w:rsid w:val="04068E79"/>
    <w:rsid w:val="04261EC6"/>
    <w:rsid w:val="0760EE90"/>
    <w:rsid w:val="0960F883"/>
    <w:rsid w:val="0FB5C7D8"/>
    <w:rsid w:val="127A086A"/>
    <w:rsid w:val="169A4E63"/>
    <w:rsid w:val="17ECFD87"/>
    <w:rsid w:val="1D0E08C0"/>
    <w:rsid w:val="1D4C6E8C"/>
    <w:rsid w:val="1F28DE2C"/>
    <w:rsid w:val="2126B40A"/>
    <w:rsid w:val="29CAF424"/>
    <w:rsid w:val="2EB490C0"/>
    <w:rsid w:val="2FC8AB37"/>
    <w:rsid w:val="30210709"/>
    <w:rsid w:val="313CB081"/>
    <w:rsid w:val="31F50BFE"/>
    <w:rsid w:val="37B76D24"/>
    <w:rsid w:val="3BC9FD80"/>
    <w:rsid w:val="43B044EB"/>
    <w:rsid w:val="44509998"/>
    <w:rsid w:val="44807017"/>
    <w:rsid w:val="47697C89"/>
    <w:rsid w:val="48130A1A"/>
    <w:rsid w:val="495346EB"/>
    <w:rsid w:val="4BAAB73F"/>
    <w:rsid w:val="4CD5964F"/>
    <w:rsid w:val="4D19527E"/>
    <w:rsid w:val="51313C1B"/>
    <w:rsid w:val="52D362AB"/>
    <w:rsid w:val="530CB32C"/>
    <w:rsid w:val="55EB3A43"/>
    <w:rsid w:val="58C72059"/>
    <w:rsid w:val="5E43505B"/>
    <w:rsid w:val="5F3430E2"/>
    <w:rsid w:val="61A30FD5"/>
    <w:rsid w:val="61B1DF4D"/>
    <w:rsid w:val="62BDF6FD"/>
    <w:rsid w:val="63659B98"/>
    <w:rsid w:val="63800C94"/>
    <w:rsid w:val="67441A2A"/>
    <w:rsid w:val="675B8644"/>
    <w:rsid w:val="685A5F1B"/>
    <w:rsid w:val="69EA6E47"/>
    <w:rsid w:val="6AA69F52"/>
    <w:rsid w:val="6EF97807"/>
    <w:rsid w:val="70F71CE1"/>
    <w:rsid w:val="748078D5"/>
    <w:rsid w:val="75212738"/>
    <w:rsid w:val="76C2ACE8"/>
    <w:rsid w:val="78DED518"/>
    <w:rsid w:val="7ED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5F00"/>
  <w15:docId w15:val="{37C9CDDB-2E0E-40CD-AEB4-34F9D68447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30CB32C"/>
    <w:pPr>
      <w:spacing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Yalisbeth Donado</lastModifiedBy>
  <revision>23</revision>
  <dcterms:created xsi:type="dcterms:W3CDTF">2020-12-01T16:28:00.0000000Z</dcterms:created>
  <dcterms:modified xsi:type="dcterms:W3CDTF">2025-02-04T00:59:18.4552131Z</dcterms:modified>
</coreProperties>
</file>