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E4D8F" w:rsidRDefault="000E042D">
      <w:pPr>
        <w:spacing w:before="100" w:after="100" w:line="240" w:lineRule="auto"/>
        <w:rPr>
          <w:rFonts w:ascii="Times New Roman" w:eastAsia="Times New Roman" w:hAnsi="Times New Roman" w:cs="Times New Roman"/>
          <w:sz w:val="52"/>
          <w:szCs w:val="5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i/>
          <w:sz w:val="52"/>
          <w:szCs w:val="52"/>
          <w:u w:val="single"/>
        </w:rPr>
        <w:t>VICTORIA ESTHER GONZÁLEZ BATISTA</w:t>
      </w:r>
    </w:p>
    <w:p w14:paraId="00000002" w14:textId="77777777" w:rsidR="003E4D8F" w:rsidRDefault="000E042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Dirección: San Miguelito / Nueve de Enero / Sector # 7</w:t>
      </w:r>
    </w:p>
    <w:p w14:paraId="00000003" w14:textId="539D05C5" w:rsidR="003E4D8F" w:rsidRDefault="000E042D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Teléfonos: 6772-0097 </w:t>
      </w:r>
      <w:r w:rsidR="00CE3557">
        <w:rPr>
          <w:rFonts w:ascii="Calibri" w:eastAsia="Calibri" w:hAnsi="Calibri" w:cs="Calibri"/>
          <w:i/>
          <w:sz w:val="24"/>
          <w:szCs w:val="24"/>
        </w:rPr>
        <w:t>–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377304">
        <w:rPr>
          <w:rFonts w:ascii="Calibri" w:eastAsia="Calibri" w:hAnsi="Calibri" w:cs="Calibri"/>
          <w:i/>
          <w:sz w:val="24"/>
          <w:szCs w:val="24"/>
        </w:rPr>
        <w:t>6214</w:t>
      </w:r>
      <w:r w:rsidR="00CE3557">
        <w:rPr>
          <w:rFonts w:ascii="Calibri" w:eastAsia="Calibri" w:hAnsi="Calibri" w:cs="Calibri"/>
          <w:i/>
          <w:sz w:val="24"/>
          <w:szCs w:val="24"/>
        </w:rPr>
        <w:t>-</w:t>
      </w:r>
      <w:r w:rsidR="00377304">
        <w:rPr>
          <w:rFonts w:ascii="Calibri" w:eastAsia="Calibri" w:hAnsi="Calibri" w:cs="Calibri"/>
          <w:i/>
          <w:sz w:val="24"/>
          <w:szCs w:val="24"/>
        </w:rPr>
        <w:t>1252</w:t>
      </w:r>
    </w:p>
    <w:p w14:paraId="00000004" w14:textId="77777777" w:rsidR="003E4D8F" w:rsidRDefault="000E042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 </w:t>
      </w: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Objetivo</w:t>
      </w:r>
      <w:r>
        <w:rPr>
          <w:rFonts w:ascii="Calibri" w:eastAsia="Calibri" w:hAnsi="Calibri" w:cs="Calibri"/>
          <w:color w:val="1F497D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Obtener un puesto en la empresa, para contribuir con mis conocimientos y habilidades en el logro de las metas generales de la empresa y las responsabilidades a mi cargo.</w:t>
      </w:r>
    </w:p>
    <w:p w14:paraId="00000005" w14:textId="77777777" w:rsidR="003E4D8F" w:rsidRDefault="000E0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Datos Personales:</w:t>
      </w:r>
    </w:p>
    <w:p w14:paraId="00000006" w14:textId="77777777" w:rsidR="003E4D8F" w:rsidRDefault="000E0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Cédula: 9-748-1146</w:t>
      </w:r>
    </w:p>
    <w:p w14:paraId="00000007" w14:textId="77777777" w:rsidR="003E4D8F" w:rsidRDefault="000E0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Fecha de nacimiento: 24 de octubre de 1996</w:t>
      </w:r>
    </w:p>
    <w:p w14:paraId="00000008" w14:textId="77777777" w:rsidR="003E4D8F" w:rsidRDefault="000E0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Estado civil: Soltera</w:t>
      </w:r>
    </w:p>
    <w:p w14:paraId="00000009" w14:textId="0EA74239" w:rsidR="003E4D8F" w:rsidRDefault="000E042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Edad: 2</w:t>
      </w:r>
      <w:r w:rsidR="00186B5E">
        <w:rPr>
          <w:rFonts w:ascii="Calibri" w:eastAsia="Calibri" w:hAnsi="Calibri" w:cs="Calibri"/>
          <w:sz w:val="24"/>
          <w:szCs w:val="24"/>
        </w:rPr>
        <w:t xml:space="preserve">8 </w:t>
      </w:r>
      <w:r>
        <w:rPr>
          <w:rFonts w:ascii="Calibri" w:eastAsia="Calibri" w:hAnsi="Calibri" w:cs="Calibri"/>
          <w:sz w:val="24"/>
          <w:szCs w:val="24"/>
        </w:rPr>
        <w:t>años</w:t>
      </w:r>
    </w:p>
    <w:p w14:paraId="0000000A" w14:textId="77777777" w:rsidR="003E4D8F" w:rsidRDefault="000E042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Disponibilidad: Inmediata</w:t>
      </w:r>
    </w:p>
    <w:p w14:paraId="0000000B" w14:textId="77777777" w:rsidR="003E4D8F" w:rsidRDefault="000E0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BB7CC1D" w14:textId="5E79373B" w:rsidR="00D036E6" w:rsidRDefault="000E042D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1F497D"/>
          <w:sz w:val="24"/>
          <w:szCs w:val="24"/>
        </w:rPr>
        <w:t> </w:t>
      </w: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Estudios Académicos:</w:t>
      </w:r>
    </w:p>
    <w:p w14:paraId="61CB9FA5" w14:textId="4AA13FB8" w:rsidR="00D036E6" w:rsidRDefault="00517B4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Universidad de Panamá </w:t>
      </w:r>
    </w:p>
    <w:p w14:paraId="4F0A8D19" w14:textId="78D8FC2B" w:rsidR="00D036E6" w:rsidRDefault="00517B4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Cursando actualmente </w:t>
      </w:r>
    </w:p>
    <w:p w14:paraId="6842567F" w14:textId="5266C40C" w:rsidR="004403A9" w:rsidRDefault="004403A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(Licenciatura en Educación Preescolar)</w:t>
      </w:r>
    </w:p>
    <w:p w14:paraId="6D2730EA" w14:textId="7AA0073B" w:rsidR="00517B48" w:rsidRDefault="004403A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D" w14:textId="5BB87919" w:rsidR="003E4D8F" w:rsidRDefault="000E042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2014 I.P.T.C. Nicolás del Rosario</w:t>
      </w:r>
    </w:p>
    <w:p w14:paraId="0000000E" w14:textId="77777777" w:rsidR="003E4D8F" w:rsidRDefault="000E042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(Bachiller en Turismo)</w:t>
      </w:r>
    </w:p>
    <w:p w14:paraId="0000000F" w14:textId="77777777" w:rsidR="003E4D8F" w:rsidRDefault="003E4D8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3E4D8F" w:rsidRDefault="000E042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2011 C.E.B.G. Jerónimo de la Ossa</w:t>
      </w:r>
    </w:p>
    <w:p w14:paraId="00000011" w14:textId="77777777" w:rsidR="003E4D8F" w:rsidRDefault="000E042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(Certificado de Primer Ciclo)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12" w14:textId="77777777" w:rsidR="003E4D8F" w:rsidRDefault="003E4D8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3E4D8F" w:rsidRDefault="000E042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2008 C.E.B.G. Nueve de Enero </w:t>
      </w:r>
    </w:p>
    <w:p w14:paraId="00000014" w14:textId="77777777" w:rsidR="003E4D8F" w:rsidRDefault="000E042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(Certificado de Primaria)</w:t>
      </w:r>
    </w:p>
    <w:p w14:paraId="00000015" w14:textId="77777777" w:rsidR="003E4D8F" w:rsidRDefault="003E4D8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3E4D8F" w:rsidRDefault="000E042D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Experiencia laboral:</w:t>
      </w:r>
    </w:p>
    <w:p w14:paraId="00000017" w14:textId="77777777" w:rsidR="003E4D8F" w:rsidRDefault="000E042D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Importadora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Ricamar,S.A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 / Cajera</w:t>
      </w:r>
    </w:p>
    <w:p w14:paraId="00000018" w14:textId="77777777" w:rsidR="003E4D8F" w:rsidRDefault="000E042D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2015 / 2019 </w:t>
      </w:r>
    </w:p>
    <w:p w14:paraId="00000019" w14:textId="77777777" w:rsidR="003E4D8F" w:rsidRDefault="003E4D8F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0000001A" w14:textId="77777777" w:rsidR="003E4D8F" w:rsidRDefault="000E042D">
      <w:pPr>
        <w:spacing w:before="10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Habilidades y Destrezas</w:t>
      </w:r>
    </w:p>
    <w:p w14:paraId="0000001B" w14:textId="77777777" w:rsidR="003E4D8F" w:rsidRDefault="000E04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Buena actitud, iniciativa, honestidad, puntualidad, responsabilidad, disponibilidad para adquirir buenos conocimientos.</w:t>
      </w:r>
    </w:p>
    <w:p w14:paraId="0000001C" w14:textId="77777777" w:rsidR="003E4D8F" w:rsidRDefault="000E042D">
      <w:pPr>
        <w:spacing w:before="1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Referencias  Personales</w:t>
      </w:r>
    </w:p>
    <w:p w14:paraId="0000001D" w14:textId="159611F3" w:rsidR="003E4D8F" w:rsidRDefault="000E042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Karen Murillo </w:t>
      </w:r>
      <w:r w:rsidR="006C0DF7">
        <w:rPr>
          <w:rFonts w:ascii="Calibri" w:eastAsia="Calibri" w:hAnsi="Calibri" w:cs="Calibri"/>
          <w:sz w:val="24"/>
          <w:szCs w:val="24"/>
        </w:rPr>
        <w:t>6933-79</w:t>
      </w:r>
      <w:r w:rsidR="007F08F4">
        <w:rPr>
          <w:rFonts w:ascii="Calibri" w:eastAsia="Calibri" w:hAnsi="Calibri" w:cs="Calibri"/>
          <w:sz w:val="24"/>
          <w:szCs w:val="24"/>
        </w:rPr>
        <w:t>06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F08F4">
        <w:rPr>
          <w:rFonts w:ascii="Calibri" w:eastAsia="Calibri" w:hAnsi="Calibri" w:cs="Calibri"/>
          <w:sz w:val="24"/>
          <w:szCs w:val="24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>Ejecutiva de Ventas</w:t>
      </w:r>
    </w:p>
    <w:p w14:paraId="0000001E" w14:textId="77777777" w:rsidR="003E4D8F" w:rsidRDefault="000E042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Neftali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6765-7297 - Contador</w:t>
      </w:r>
    </w:p>
    <w:sectPr w:rsidR="003E4D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F"/>
    <w:rsid w:val="000E042D"/>
    <w:rsid w:val="00186B5E"/>
    <w:rsid w:val="00377304"/>
    <w:rsid w:val="003E4D8F"/>
    <w:rsid w:val="0042649A"/>
    <w:rsid w:val="004403A9"/>
    <w:rsid w:val="00517B48"/>
    <w:rsid w:val="005F7BE9"/>
    <w:rsid w:val="006C0DF7"/>
    <w:rsid w:val="007F08F4"/>
    <w:rsid w:val="009A46F4"/>
    <w:rsid w:val="00A20C06"/>
    <w:rsid w:val="00A34290"/>
    <w:rsid w:val="00C260DC"/>
    <w:rsid w:val="00C509B5"/>
    <w:rsid w:val="00C53EAB"/>
    <w:rsid w:val="00CE3557"/>
    <w:rsid w:val="00D036E6"/>
    <w:rsid w:val="00D7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AC98B"/>
  <w15:docId w15:val="{6DF1C3ED-0E9B-6845-AC0B-2998FC3D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Gonzalez</cp:lastModifiedBy>
  <cp:revision>2</cp:revision>
  <dcterms:created xsi:type="dcterms:W3CDTF">2025-02-08T14:27:00Z</dcterms:created>
  <dcterms:modified xsi:type="dcterms:W3CDTF">2025-02-08T14:27:00Z</dcterms:modified>
</cp:coreProperties>
</file>