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CFF42" w14:textId="77777777" w:rsidR="00E97960" w:rsidRDefault="003312C9">
      <w:pPr>
        <w:spacing w:after="0" w:line="259" w:lineRule="auto"/>
        <w:ind w:left="0" w:right="0" w:firstLine="0"/>
        <w:jc w:val="right"/>
      </w:pPr>
      <w:r>
        <w:rPr>
          <w:b/>
          <w:color w:val="2C806F"/>
          <w:sz w:val="40"/>
        </w:rPr>
        <w:t>OscarPomares</w:t>
      </w:r>
    </w:p>
    <w:p w14:paraId="4D1963D0" w14:textId="77777777" w:rsidR="00E97960" w:rsidRDefault="003312C9">
      <w:pPr>
        <w:spacing w:after="85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B825C4E" wp14:editId="531C1FC2">
                <wp:extent cx="6536873" cy="76113"/>
                <wp:effectExtent l="0" t="0" r="0" b="0"/>
                <wp:docPr id="961" name="Group 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6873" cy="76113"/>
                          <a:chOff x="0" y="0"/>
                          <a:chExt cx="6536873" cy="76113"/>
                        </a:xfrm>
                      </wpg:grpSpPr>
                      <wps:wsp>
                        <wps:cNvPr id="1317" name="Shape 1317"/>
                        <wps:cNvSpPr/>
                        <wps:spPr>
                          <a:xfrm>
                            <a:off x="0" y="0"/>
                            <a:ext cx="6536873" cy="25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6873" h="25371">
                                <a:moveTo>
                                  <a:pt x="0" y="0"/>
                                </a:moveTo>
                                <a:lnTo>
                                  <a:pt x="6536873" y="0"/>
                                </a:lnTo>
                                <a:lnTo>
                                  <a:pt x="6536873" y="25371"/>
                                </a:lnTo>
                                <a:lnTo>
                                  <a:pt x="0" y="253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806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0" y="50742"/>
                            <a:ext cx="6536873" cy="25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6873" h="25371">
                                <a:moveTo>
                                  <a:pt x="0" y="0"/>
                                </a:moveTo>
                                <a:lnTo>
                                  <a:pt x="6536873" y="0"/>
                                </a:lnTo>
                                <a:lnTo>
                                  <a:pt x="6536873" y="25371"/>
                                </a:lnTo>
                                <a:lnTo>
                                  <a:pt x="0" y="253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806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1" style="width:514.714pt;height:5.99316pt;mso-position-horizontal-relative:char;mso-position-vertical-relative:line" coordsize="65368,761">
                <v:shape id="Shape 1319" style="position:absolute;width:65368;height:253;left:0;top:0;" coordsize="6536873,25371" path="m0,0l6536873,0l6536873,25371l0,25371l0,0">
                  <v:stroke weight="0pt" endcap="flat" joinstyle="miter" miterlimit="10" on="false" color="#000000" opacity="0"/>
                  <v:fill on="true" color="#2c806f"/>
                </v:shape>
                <v:shape id="Shape 1320" style="position:absolute;width:65368;height:253;left:0;top:507;" coordsize="6536873,25371" path="m0,0l6536873,0l6536873,25371l0,25371l0,0">
                  <v:stroke weight="0pt" endcap="flat" joinstyle="miter" miterlimit="10" on="false" color="#000000" opacity="0"/>
                  <v:fill on="true" color="#2c806f"/>
                </v:shape>
              </v:group>
            </w:pict>
          </mc:Fallback>
        </mc:AlternateContent>
      </w:r>
    </w:p>
    <w:p w14:paraId="6216FE6C" w14:textId="77777777" w:rsidR="00E97960" w:rsidRDefault="003312C9">
      <w:pPr>
        <w:spacing w:after="17" w:line="259" w:lineRule="auto"/>
        <w:ind w:left="10" w:right="-15"/>
        <w:jc w:val="right"/>
      </w:pPr>
      <w:r>
        <w:rPr>
          <w:sz w:val="18"/>
        </w:rPr>
        <w:t>Bocas del Toro</w:t>
      </w:r>
    </w:p>
    <w:p w14:paraId="272B699A" w14:textId="62C55CAF" w:rsidR="00E97960" w:rsidRDefault="003312C9">
      <w:pPr>
        <w:spacing w:after="281" w:line="259" w:lineRule="auto"/>
        <w:ind w:left="10" w:right="-15"/>
        <w:jc w:val="right"/>
      </w:pPr>
      <w:r>
        <w:rPr>
          <w:sz w:val="18"/>
        </w:rPr>
        <w:t>6</w:t>
      </w:r>
      <w:r w:rsidR="001A4791">
        <w:rPr>
          <w:sz w:val="18"/>
        </w:rPr>
        <w:t>728-2830</w:t>
      </w:r>
      <w:r>
        <w:rPr>
          <w:sz w:val="18"/>
        </w:rPr>
        <w:t xml:space="preserve"> | pomaresoscar13@gmail.com</w:t>
      </w:r>
    </w:p>
    <w:p w14:paraId="477EEFCB" w14:textId="77777777" w:rsidR="00E97960" w:rsidRDefault="003312C9">
      <w:pPr>
        <w:pStyle w:val="Ttulo1"/>
        <w:ind w:left="-5"/>
      </w:pPr>
      <w:r>
        <w:t>Resumen profesional</w:t>
      </w:r>
    </w:p>
    <w:p w14:paraId="6BC21716" w14:textId="77777777" w:rsidR="00E97960" w:rsidRDefault="003312C9">
      <w:pPr>
        <w:spacing w:after="245"/>
        <w:ind w:right="0"/>
      </w:pPr>
      <w:r>
        <w:t>Persona comunicativa, amable y capaz de adaptarse a cada situación. Busco una oportunidad laboral en la que demostrar mi compromiso y capacidad de trabajo. En mis empleos anteriores siempre he destacado por mi buena productividad y mi capacidad de aprender rápidamente.</w:t>
      </w:r>
    </w:p>
    <w:p w14:paraId="0FFC86C1" w14:textId="77777777" w:rsidR="00E97960" w:rsidRDefault="003312C9">
      <w:pPr>
        <w:pStyle w:val="Ttulo1"/>
        <w:ind w:left="-5"/>
      </w:pPr>
      <w:r>
        <w:t>Historial laboral</w:t>
      </w:r>
    </w:p>
    <w:p w14:paraId="762D0C74" w14:textId="07B7EE43" w:rsidR="005A263B" w:rsidRDefault="005A263B">
      <w:pPr>
        <w:ind w:right="0"/>
      </w:pPr>
      <w:r>
        <w:t>2024-Agosto-</w:t>
      </w:r>
    </w:p>
    <w:p w14:paraId="41402C35" w14:textId="25DBB61F" w:rsidR="005A263B" w:rsidRDefault="005A263B">
      <w:pPr>
        <w:ind w:right="0"/>
        <w:rPr>
          <w:b/>
          <w:bCs/>
        </w:rPr>
      </w:pPr>
      <w:r w:rsidRPr="005A263B">
        <w:rPr>
          <w:b/>
          <w:bCs/>
        </w:rPr>
        <w:t>Administrador juridico</w:t>
      </w:r>
    </w:p>
    <w:p w14:paraId="39E36262" w14:textId="3ECAD7F5" w:rsidR="005A263B" w:rsidRDefault="005A263B">
      <w:pPr>
        <w:ind w:right="0"/>
      </w:pPr>
      <w:r>
        <w:t>Agua Azul S.A</w:t>
      </w:r>
      <w:r w:rsidR="008D56BF">
        <w:t xml:space="preserve">                                                                                                                                                Bocas del Toro</w:t>
      </w:r>
    </w:p>
    <w:p w14:paraId="6909514E" w14:textId="6ABFC904" w:rsidR="00847661" w:rsidRDefault="00487C4B" w:rsidP="00487C4B">
      <w:pPr>
        <w:ind w:left="0" w:right="0" w:firstLine="0"/>
      </w:pPr>
      <w:r>
        <w:t xml:space="preserve">                     </w:t>
      </w:r>
      <w:r w:rsidR="0062602A">
        <w:t xml:space="preserve">  </w:t>
      </w:r>
      <w:r w:rsidR="00847661">
        <w:sym w:font="Symbol" w:char="F0B7"/>
      </w:r>
      <w:r w:rsidR="0062602A">
        <w:t xml:space="preserve"> </w:t>
      </w:r>
      <w:r w:rsidR="00847661">
        <w:t>Analizar y valorar la litigiosidad que puede surgir de una contratación administrativa</w:t>
      </w:r>
    </w:p>
    <w:p w14:paraId="258109FC" w14:textId="7D47C2AF" w:rsidR="00847661" w:rsidRDefault="0062602A" w:rsidP="00847661">
      <w:pPr>
        <w:ind w:right="0"/>
      </w:pPr>
      <w:r>
        <w:t xml:space="preserve">      </w:t>
      </w:r>
      <w:r>
        <w:sym w:font="Symbol" w:char="F0B7"/>
      </w:r>
      <w:r>
        <w:t xml:space="preserve">  </w:t>
      </w:r>
      <w:r w:rsidR="00847661">
        <w:t>Estudiar y generar conocimientos administrativos, económicos, tecnológicos y técnicos</w:t>
      </w:r>
    </w:p>
    <w:p w14:paraId="6268CA8F" w14:textId="0C7C0BD9" w:rsidR="00847661" w:rsidRDefault="0062602A" w:rsidP="00847661">
      <w:pPr>
        <w:ind w:right="0"/>
      </w:pPr>
      <w:r>
        <w:t xml:space="preserve">     </w:t>
      </w:r>
      <w:r w:rsidR="00487C4B">
        <w:t xml:space="preserve"> </w:t>
      </w:r>
      <w:r>
        <w:sym w:font="Symbol" w:char="F0B7"/>
      </w:r>
      <w:r>
        <w:t xml:space="preserve">  </w:t>
      </w:r>
      <w:r w:rsidR="00847661">
        <w:t>Elaborar informes o dictámenes periciales</w:t>
      </w:r>
    </w:p>
    <w:p w14:paraId="279D8B08" w14:textId="0A32144B" w:rsidR="005A263B" w:rsidRDefault="00487C4B" w:rsidP="00847661">
      <w:pPr>
        <w:ind w:right="0"/>
      </w:pPr>
      <w:r>
        <w:t xml:space="preserve">      </w:t>
      </w:r>
      <w:r w:rsidR="0062602A">
        <w:sym w:font="Symbol" w:char="F0B7"/>
      </w:r>
      <w:r w:rsidR="0062602A">
        <w:t xml:space="preserve">  </w:t>
      </w:r>
      <w:r w:rsidR="00847661">
        <w:t>Ayudar a los tribunales a tomar decisiones justas</w:t>
      </w:r>
    </w:p>
    <w:p w14:paraId="210FD615" w14:textId="77777777" w:rsidR="005A263B" w:rsidRDefault="005A263B">
      <w:pPr>
        <w:ind w:right="0"/>
      </w:pPr>
    </w:p>
    <w:p w14:paraId="65CA52FB" w14:textId="44A5EDA6" w:rsidR="00E97960" w:rsidRDefault="00487C4B" w:rsidP="00487C4B">
      <w:pPr>
        <w:ind w:left="0" w:right="0" w:firstLine="0"/>
      </w:pPr>
      <w:r>
        <w:t xml:space="preserve">                 </w:t>
      </w:r>
      <w:r w:rsidR="003312C9">
        <w:t>2022 - Septiembre 2023</w:t>
      </w:r>
    </w:p>
    <w:p w14:paraId="1DDE6238" w14:textId="77777777" w:rsidR="00E97960" w:rsidRDefault="003312C9">
      <w:pPr>
        <w:pStyle w:val="Ttulo2"/>
        <w:ind w:left="795"/>
      </w:pPr>
      <w:r>
        <w:t>Mercaderista</w:t>
      </w:r>
    </w:p>
    <w:p w14:paraId="776ABB8F" w14:textId="77777777" w:rsidR="00E97960" w:rsidRDefault="003312C9">
      <w:pPr>
        <w:tabs>
          <w:tab w:val="center" w:pos="1663"/>
          <w:tab w:val="right" w:pos="10294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Grupo todo a dollar</w:t>
      </w:r>
      <w:r>
        <w:tab/>
        <w:t>Bocas del Toro</w:t>
      </w:r>
    </w:p>
    <w:p w14:paraId="54AA4626" w14:textId="77777777" w:rsidR="00E97960" w:rsidRDefault="003312C9">
      <w:pPr>
        <w:ind w:left="1209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8FB4664" wp14:editId="5AC86044">
                <wp:simplePos x="0" y="0"/>
                <wp:positionH relativeFrom="column">
                  <wp:posOffset>761564</wp:posOffset>
                </wp:positionH>
                <wp:positionV relativeFrom="paragraph">
                  <wp:posOffset>49729</wp:posOffset>
                </wp:positionV>
                <wp:extent cx="50809" cy="1040879"/>
                <wp:effectExtent l="0" t="0" r="0" b="0"/>
                <wp:wrapSquare wrapText="bothSides"/>
                <wp:docPr id="962" name="Group 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09" cy="1040879"/>
                          <a:chOff x="0" y="0"/>
                          <a:chExt cx="50809" cy="1040879"/>
                        </a:xfrm>
                      </wpg:grpSpPr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50809" cy="50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9" h="50809">
                                <a:moveTo>
                                  <a:pt x="25371" y="0"/>
                                </a:moveTo>
                                <a:cubicBezTo>
                                  <a:pt x="39422" y="0"/>
                                  <a:pt x="50809" y="11387"/>
                                  <a:pt x="50809" y="25438"/>
                                </a:cubicBezTo>
                                <a:cubicBezTo>
                                  <a:pt x="50809" y="39422"/>
                                  <a:pt x="39422" y="50809"/>
                                  <a:pt x="25371" y="50809"/>
                                </a:cubicBezTo>
                                <a:cubicBezTo>
                                  <a:pt x="11387" y="50809"/>
                                  <a:pt x="0" y="39422"/>
                                  <a:pt x="0" y="25438"/>
                                </a:cubicBezTo>
                                <a:cubicBezTo>
                                  <a:pt x="0" y="11387"/>
                                  <a:pt x="11387" y="0"/>
                                  <a:pt x="25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65012"/>
                            <a:ext cx="50809" cy="50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9" h="50809">
                                <a:moveTo>
                                  <a:pt x="25371" y="0"/>
                                </a:moveTo>
                                <a:cubicBezTo>
                                  <a:pt x="39422" y="0"/>
                                  <a:pt x="50809" y="11387"/>
                                  <a:pt x="50809" y="25438"/>
                                </a:cubicBezTo>
                                <a:cubicBezTo>
                                  <a:pt x="50809" y="39422"/>
                                  <a:pt x="39422" y="50809"/>
                                  <a:pt x="25371" y="50809"/>
                                </a:cubicBezTo>
                                <a:cubicBezTo>
                                  <a:pt x="11387" y="50809"/>
                                  <a:pt x="0" y="39422"/>
                                  <a:pt x="0" y="25438"/>
                                </a:cubicBezTo>
                                <a:cubicBezTo>
                                  <a:pt x="0" y="11387"/>
                                  <a:pt x="11387" y="0"/>
                                  <a:pt x="25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495035"/>
                            <a:ext cx="50809" cy="50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9" h="50809">
                                <a:moveTo>
                                  <a:pt x="25371" y="0"/>
                                </a:moveTo>
                                <a:cubicBezTo>
                                  <a:pt x="39422" y="0"/>
                                  <a:pt x="50809" y="11387"/>
                                  <a:pt x="50809" y="25438"/>
                                </a:cubicBezTo>
                                <a:cubicBezTo>
                                  <a:pt x="50809" y="39422"/>
                                  <a:pt x="39422" y="50809"/>
                                  <a:pt x="25371" y="50809"/>
                                </a:cubicBezTo>
                                <a:cubicBezTo>
                                  <a:pt x="11387" y="50809"/>
                                  <a:pt x="0" y="39422"/>
                                  <a:pt x="0" y="25438"/>
                                </a:cubicBezTo>
                                <a:cubicBezTo>
                                  <a:pt x="0" y="11387"/>
                                  <a:pt x="11387" y="0"/>
                                  <a:pt x="25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660046"/>
                            <a:ext cx="50809" cy="50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9" h="50809">
                                <a:moveTo>
                                  <a:pt x="25371" y="0"/>
                                </a:moveTo>
                                <a:cubicBezTo>
                                  <a:pt x="39422" y="0"/>
                                  <a:pt x="50809" y="11387"/>
                                  <a:pt x="50809" y="25438"/>
                                </a:cubicBezTo>
                                <a:cubicBezTo>
                                  <a:pt x="50809" y="39422"/>
                                  <a:pt x="39422" y="50809"/>
                                  <a:pt x="25371" y="50809"/>
                                </a:cubicBezTo>
                                <a:cubicBezTo>
                                  <a:pt x="11387" y="50809"/>
                                  <a:pt x="0" y="39422"/>
                                  <a:pt x="0" y="25438"/>
                                </a:cubicBezTo>
                                <a:cubicBezTo>
                                  <a:pt x="0" y="11387"/>
                                  <a:pt x="11387" y="0"/>
                                  <a:pt x="25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825058"/>
                            <a:ext cx="50809" cy="50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9" h="50809">
                                <a:moveTo>
                                  <a:pt x="25371" y="0"/>
                                </a:moveTo>
                                <a:cubicBezTo>
                                  <a:pt x="39422" y="0"/>
                                  <a:pt x="50809" y="11387"/>
                                  <a:pt x="50809" y="25371"/>
                                </a:cubicBezTo>
                                <a:cubicBezTo>
                                  <a:pt x="50809" y="39422"/>
                                  <a:pt x="39422" y="50809"/>
                                  <a:pt x="25371" y="50809"/>
                                </a:cubicBezTo>
                                <a:cubicBezTo>
                                  <a:pt x="11387" y="50809"/>
                                  <a:pt x="0" y="39422"/>
                                  <a:pt x="0" y="25371"/>
                                </a:cubicBezTo>
                                <a:cubicBezTo>
                                  <a:pt x="0" y="11387"/>
                                  <a:pt x="11387" y="0"/>
                                  <a:pt x="25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90070"/>
                            <a:ext cx="50809" cy="50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9" h="50808">
                                <a:moveTo>
                                  <a:pt x="25371" y="0"/>
                                </a:moveTo>
                                <a:cubicBezTo>
                                  <a:pt x="39422" y="0"/>
                                  <a:pt x="50809" y="11387"/>
                                  <a:pt x="50809" y="25371"/>
                                </a:cubicBezTo>
                                <a:cubicBezTo>
                                  <a:pt x="50809" y="39422"/>
                                  <a:pt x="39422" y="50808"/>
                                  <a:pt x="25371" y="50808"/>
                                </a:cubicBezTo>
                                <a:cubicBezTo>
                                  <a:pt x="11387" y="50808"/>
                                  <a:pt x="0" y="39422"/>
                                  <a:pt x="0" y="25371"/>
                                </a:cubicBezTo>
                                <a:cubicBezTo>
                                  <a:pt x="0" y="11387"/>
                                  <a:pt x="11387" y="0"/>
                                  <a:pt x="25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62" style="width:4.00069pt;height:81.9589pt;position:absolute;mso-position-horizontal-relative:text;mso-position-horizontal:absolute;margin-left:59.9657pt;mso-position-vertical-relative:text;margin-top:3.91565pt;" coordsize="508,10408">
                <v:shape id="Shape 26" style="position:absolute;width:508;height:508;left:0;top:0;" coordsize="50809,50809" path="m25371,0c39422,0,50809,11387,50809,25438c50809,39422,39422,50809,25371,50809c11387,50809,0,39422,0,25438c0,11387,11387,0,25371,0x">
                  <v:stroke weight="0pt" endcap="flat" joinstyle="miter" miterlimit="10" on="false" color="#000000" opacity="0"/>
                  <v:fill on="true" color="#000000"/>
                </v:shape>
                <v:shape id="Shape 29" style="position:absolute;width:508;height:508;left:0;top:1650;" coordsize="50809,50809" path="m25371,0c39422,0,50809,11387,50809,25438c50809,39422,39422,50809,25371,50809c11387,50809,0,39422,0,25438c0,11387,11387,0,25371,0x">
                  <v:stroke weight="0pt" endcap="flat" joinstyle="miter" miterlimit="10" on="false" color="#000000" opacity="0"/>
                  <v:fill on="true" color="#000000"/>
                </v:shape>
                <v:shape id="Shape 31" style="position:absolute;width:508;height:508;left:0;top:4950;" coordsize="50809,50809" path="m25371,0c39422,0,50809,11387,50809,25438c50809,39422,39422,50809,25371,50809c11387,50809,0,39422,0,25438c0,11387,11387,0,25371,0x">
                  <v:stroke weight="0pt" endcap="flat" joinstyle="miter" miterlimit="10" on="false" color="#000000" opacity="0"/>
                  <v:fill on="true" color="#000000"/>
                </v:shape>
                <v:shape id="Shape 33" style="position:absolute;width:508;height:508;left:0;top:6600;" coordsize="50809,50809" path="m25371,0c39422,0,50809,11387,50809,25438c50809,39422,39422,50809,25371,50809c11387,50809,0,39422,0,25438c0,11387,11387,0,25371,0x">
                  <v:stroke weight="0pt" endcap="flat" joinstyle="miter" miterlimit="10" on="false" color="#000000" opacity="0"/>
                  <v:fill on="true" color="#000000"/>
                </v:shape>
                <v:shape id="Shape 35" style="position:absolute;width:508;height:508;left:0;top:8250;" coordsize="50809,50809" path="m25371,0c39422,0,50809,11387,50809,25371c50809,39422,39422,50809,25371,50809c11387,50809,0,39422,0,25371c0,11387,11387,0,25371,0x">
                  <v:stroke weight="0pt" endcap="flat" joinstyle="miter" miterlimit="10" on="false" color="#000000" opacity="0"/>
                  <v:fill on="true" color="#000000"/>
                </v:shape>
                <v:shape id="Shape 37" style="position:absolute;width:508;height:508;left:0;top:9900;" coordsize="50809,50808" path="m25371,0c39422,0,50809,11387,50809,25371c50809,39422,39422,50808,25371,50808c11387,50808,0,39422,0,25371c0,11387,11387,0,25371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Presentación oportuna de productos en espacios comerciales para promover la marca.</w:t>
      </w:r>
    </w:p>
    <w:p w14:paraId="2351FA8C" w14:textId="77777777" w:rsidR="00E97960" w:rsidRDefault="003312C9">
      <w:pPr>
        <w:ind w:left="1209" w:right="0"/>
      </w:pPr>
      <w:r>
        <w:t>Mejora del resultado comercial de establecimientos mediante la promoción de los productos en venta.</w:t>
      </w:r>
    </w:p>
    <w:p w14:paraId="1B057F10" w14:textId="77777777" w:rsidR="00E97960" w:rsidRDefault="003312C9">
      <w:pPr>
        <w:ind w:left="1209" w:right="0"/>
      </w:pPr>
      <w:r>
        <w:t>Atención al cliente y venta de los productos disponibles.</w:t>
      </w:r>
    </w:p>
    <w:p w14:paraId="3CE8571D" w14:textId="77777777" w:rsidR="00E97960" w:rsidRDefault="003312C9">
      <w:pPr>
        <w:ind w:left="1209" w:right="0"/>
      </w:pPr>
      <w:r>
        <w:t>Asesoramiento al cliente sobre los productos a la venta y respuesta a sus consultas.</w:t>
      </w:r>
    </w:p>
    <w:p w14:paraId="3862C642" w14:textId="77777777" w:rsidR="00E97960" w:rsidRDefault="003312C9">
      <w:pPr>
        <w:spacing w:after="165"/>
        <w:ind w:left="1209" w:right="1376"/>
      </w:pPr>
      <w:r>
        <w:t>Gestión de cobros en efectivo y con tarjeta, y uso de caja registradora. Mantenimiento básico de la limpieza y el orden en la zona de trabajo.</w:t>
      </w:r>
    </w:p>
    <w:p w14:paraId="405C99D5" w14:textId="77777777" w:rsidR="00E97960" w:rsidRDefault="003312C9">
      <w:pPr>
        <w:ind w:right="0"/>
      </w:pPr>
      <w:r>
        <w:t>Junio 2021 - Julio 2022</w:t>
      </w:r>
    </w:p>
    <w:p w14:paraId="3B8661A3" w14:textId="77777777" w:rsidR="00E97960" w:rsidRDefault="003312C9">
      <w:pPr>
        <w:pStyle w:val="Ttulo2"/>
        <w:ind w:left="795"/>
      </w:pPr>
      <w:r>
        <w:t>Supervisor de piso</w:t>
      </w:r>
    </w:p>
    <w:p w14:paraId="2D5C7B37" w14:textId="77777777" w:rsidR="00E97960" w:rsidRDefault="003312C9">
      <w:pPr>
        <w:tabs>
          <w:tab w:val="center" w:pos="1921"/>
          <w:tab w:val="right" w:pos="10294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La Coralina Island House</w:t>
      </w:r>
      <w:r>
        <w:tab/>
        <w:t>Bocas del Toro</w:t>
      </w:r>
    </w:p>
    <w:p w14:paraId="4FEFAE05" w14:textId="77777777" w:rsidR="00E97960" w:rsidRDefault="003312C9">
      <w:pPr>
        <w:ind w:left="1209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21E6F2" wp14:editId="33A5AE60">
                <wp:simplePos x="0" y="0"/>
                <wp:positionH relativeFrom="column">
                  <wp:posOffset>761564</wp:posOffset>
                </wp:positionH>
                <wp:positionV relativeFrom="paragraph">
                  <wp:posOffset>49761</wp:posOffset>
                </wp:positionV>
                <wp:extent cx="50809" cy="875800"/>
                <wp:effectExtent l="0" t="0" r="0" b="0"/>
                <wp:wrapSquare wrapText="bothSides"/>
                <wp:docPr id="963" name="Group 9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09" cy="875800"/>
                          <a:chOff x="0" y="0"/>
                          <a:chExt cx="50809" cy="875800"/>
                        </a:xfrm>
                      </wpg:grpSpPr>
                      <wps:wsp>
                        <wps:cNvPr id="44" name="Shape 44"/>
                        <wps:cNvSpPr/>
                        <wps:spPr>
                          <a:xfrm>
                            <a:off x="0" y="0"/>
                            <a:ext cx="50809" cy="50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9" h="50742">
                                <a:moveTo>
                                  <a:pt x="25371" y="0"/>
                                </a:moveTo>
                                <a:cubicBezTo>
                                  <a:pt x="39422" y="0"/>
                                  <a:pt x="50809" y="11387"/>
                                  <a:pt x="50809" y="25371"/>
                                </a:cubicBezTo>
                                <a:cubicBezTo>
                                  <a:pt x="50809" y="39421"/>
                                  <a:pt x="39422" y="50742"/>
                                  <a:pt x="25371" y="50742"/>
                                </a:cubicBezTo>
                                <a:cubicBezTo>
                                  <a:pt x="11387" y="50742"/>
                                  <a:pt x="0" y="39421"/>
                                  <a:pt x="0" y="25371"/>
                                </a:cubicBezTo>
                                <a:cubicBezTo>
                                  <a:pt x="0" y="11387"/>
                                  <a:pt x="11387" y="0"/>
                                  <a:pt x="25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65011"/>
                            <a:ext cx="50809" cy="50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9" h="50742">
                                <a:moveTo>
                                  <a:pt x="25371" y="0"/>
                                </a:moveTo>
                                <a:cubicBezTo>
                                  <a:pt x="39422" y="0"/>
                                  <a:pt x="50809" y="11387"/>
                                  <a:pt x="50809" y="25371"/>
                                </a:cubicBezTo>
                                <a:cubicBezTo>
                                  <a:pt x="50809" y="39422"/>
                                  <a:pt x="39422" y="50742"/>
                                  <a:pt x="25371" y="50742"/>
                                </a:cubicBezTo>
                                <a:cubicBezTo>
                                  <a:pt x="11387" y="50742"/>
                                  <a:pt x="0" y="39422"/>
                                  <a:pt x="0" y="25371"/>
                                </a:cubicBezTo>
                                <a:cubicBezTo>
                                  <a:pt x="0" y="11387"/>
                                  <a:pt x="11387" y="0"/>
                                  <a:pt x="25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330023"/>
                            <a:ext cx="50809" cy="50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9" h="50742">
                                <a:moveTo>
                                  <a:pt x="25371" y="0"/>
                                </a:moveTo>
                                <a:cubicBezTo>
                                  <a:pt x="39422" y="0"/>
                                  <a:pt x="50809" y="11387"/>
                                  <a:pt x="50809" y="25371"/>
                                </a:cubicBezTo>
                                <a:cubicBezTo>
                                  <a:pt x="50809" y="39355"/>
                                  <a:pt x="39422" y="50742"/>
                                  <a:pt x="25371" y="50742"/>
                                </a:cubicBezTo>
                                <a:cubicBezTo>
                                  <a:pt x="11387" y="50742"/>
                                  <a:pt x="0" y="39355"/>
                                  <a:pt x="0" y="25371"/>
                                </a:cubicBezTo>
                                <a:cubicBezTo>
                                  <a:pt x="0" y="11387"/>
                                  <a:pt x="11387" y="0"/>
                                  <a:pt x="25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495035"/>
                            <a:ext cx="50809" cy="50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9" h="50742">
                                <a:moveTo>
                                  <a:pt x="25371" y="0"/>
                                </a:moveTo>
                                <a:cubicBezTo>
                                  <a:pt x="39422" y="0"/>
                                  <a:pt x="50809" y="11387"/>
                                  <a:pt x="50809" y="25371"/>
                                </a:cubicBezTo>
                                <a:cubicBezTo>
                                  <a:pt x="50809" y="39355"/>
                                  <a:pt x="39422" y="50742"/>
                                  <a:pt x="25371" y="50742"/>
                                </a:cubicBezTo>
                                <a:cubicBezTo>
                                  <a:pt x="11387" y="50742"/>
                                  <a:pt x="0" y="39355"/>
                                  <a:pt x="0" y="25371"/>
                                </a:cubicBezTo>
                                <a:cubicBezTo>
                                  <a:pt x="0" y="11387"/>
                                  <a:pt x="11387" y="0"/>
                                  <a:pt x="25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660047"/>
                            <a:ext cx="50809" cy="50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9" h="50742">
                                <a:moveTo>
                                  <a:pt x="25371" y="0"/>
                                </a:moveTo>
                                <a:cubicBezTo>
                                  <a:pt x="39422" y="0"/>
                                  <a:pt x="50809" y="11387"/>
                                  <a:pt x="50809" y="25371"/>
                                </a:cubicBezTo>
                                <a:cubicBezTo>
                                  <a:pt x="50809" y="39355"/>
                                  <a:pt x="39422" y="50742"/>
                                  <a:pt x="25371" y="50742"/>
                                </a:cubicBezTo>
                                <a:cubicBezTo>
                                  <a:pt x="11387" y="50742"/>
                                  <a:pt x="0" y="39355"/>
                                  <a:pt x="0" y="25371"/>
                                </a:cubicBezTo>
                                <a:cubicBezTo>
                                  <a:pt x="0" y="11387"/>
                                  <a:pt x="11387" y="0"/>
                                  <a:pt x="25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825058"/>
                            <a:ext cx="50809" cy="50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9" h="50742">
                                <a:moveTo>
                                  <a:pt x="25371" y="0"/>
                                </a:moveTo>
                                <a:cubicBezTo>
                                  <a:pt x="39422" y="0"/>
                                  <a:pt x="50809" y="11387"/>
                                  <a:pt x="50809" y="25371"/>
                                </a:cubicBezTo>
                                <a:cubicBezTo>
                                  <a:pt x="50809" y="39355"/>
                                  <a:pt x="39422" y="50742"/>
                                  <a:pt x="25371" y="50742"/>
                                </a:cubicBezTo>
                                <a:cubicBezTo>
                                  <a:pt x="11387" y="50742"/>
                                  <a:pt x="0" y="39355"/>
                                  <a:pt x="0" y="25371"/>
                                </a:cubicBezTo>
                                <a:cubicBezTo>
                                  <a:pt x="0" y="11387"/>
                                  <a:pt x="11387" y="0"/>
                                  <a:pt x="25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63" style="width:4.00069pt;height:68.9607pt;position:absolute;mso-position-horizontal-relative:text;mso-position-horizontal:absolute;margin-left:59.9657pt;mso-position-vertical-relative:text;margin-top:3.91818pt;" coordsize="508,8758">
                <v:shape id="Shape 44" style="position:absolute;width:508;height:507;left:0;top:0;" coordsize="50809,50742" path="m25371,0c39422,0,50809,11387,50809,25371c50809,39421,39422,50742,25371,50742c11387,50742,0,39421,0,25371c0,11387,11387,0,25371,0x">
                  <v:stroke weight="0pt" endcap="flat" joinstyle="miter" miterlimit="10" on="false" color="#000000" opacity="0"/>
                  <v:fill on="true" color="#000000"/>
                </v:shape>
                <v:shape id="Shape 46" style="position:absolute;width:508;height:507;left:0;top:1650;" coordsize="50809,50742" path="m25371,0c39422,0,50809,11387,50809,25371c50809,39422,39422,50742,25371,50742c11387,50742,0,39422,0,25371c0,11387,11387,0,25371,0x">
                  <v:stroke weight="0pt" endcap="flat" joinstyle="miter" miterlimit="10" on="false" color="#000000" opacity="0"/>
                  <v:fill on="true" color="#000000"/>
                </v:shape>
                <v:shape id="Shape 48" style="position:absolute;width:508;height:507;left:0;top:3300;" coordsize="50809,50742" path="m25371,0c39422,0,50809,11387,50809,25371c50809,39355,39422,50742,25371,50742c11387,50742,0,39355,0,25371c0,11387,11387,0,25371,0x">
                  <v:stroke weight="0pt" endcap="flat" joinstyle="miter" miterlimit="10" on="false" color="#000000" opacity="0"/>
                  <v:fill on="true" color="#000000"/>
                </v:shape>
                <v:shape id="Shape 50" style="position:absolute;width:508;height:507;left:0;top:4950;" coordsize="50809,50742" path="m25371,0c39422,0,50809,11387,50809,25371c50809,39355,39422,50742,25371,50742c11387,50742,0,39355,0,25371c0,11387,11387,0,25371,0x">
                  <v:stroke weight="0pt" endcap="flat" joinstyle="miter" miterlimit="10" on="false" color="#000000" opacity="0"/>
                  <v:fill on="true" color="#000000"/>
                </v:shape>
                <v:shape id="Shape 52" style="position:absolute;width:508;height:507;left:0;top:6600;" coordsize="50809,50742" path="m25371,0c39422,0,50809,11387,50809,25371c50809,39355,39422,50742,25371,50742c11387,50742,0,39355,0,25371c0,11387,11387,0,25371,0x">
                  <v:stroke weight="0pt" endcap="flat" joinstyle="miter" miterlimit="10" on="false" color="#000000" opacity="0"/>
                  <v:fill on="true" color="#000000"/>
                </v:shape>
                <v:shape id="Shape 54" style="position:absolute;width:508;height:507;left:0;top:8250;" coordsize="50809,50742" path="m25371,0c39422,0,50809,11387,50809,25371c50809,39355,39422,50742,25371,50742c11387,50742,0,39355,0,25371c0,11387,11387,0,25371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Asignación de tareas a los distintos puestos y coordinación de turnos de trabajo.</w:t>
      </w:r>
    </w:p>
    <w:p w14:paraId="38F3C2C5" w14:textId="77777777" w:rsidR="00E97960" w:rsidRDefault="003312C9">
      <w:pPr>
        <w:ind w:left="1209" w:right="0"/>
      </w:pPr>
      <w:r>
        <w:t>Control del almacén para garantizar la disponibilidad de todos los productos.</w:t>
      </w:r>
    </w:p>
    <w:p w14:paraId="7A83C7F2" w14:textId="77777777" w:rsidR="00E97960" w:rsidRDefault="003312C9">
      <w:pPr>
        <w:ind w:left="1209" w:right="0"/>
      </w:pPr>
      <w:r>
        <w:t>Identificación de cambios necesarios para mejorar los resultados y el servicio.</w:t>
      </w:r>
    </w:p>
    <w:p w14:paraId="2C9A7A96" w14:textId="77777777" w:rsidR="00E97960" w:rsidRDefault="003312C9">
      <w:pPr>
        <w:ind w:left="1209" w:right="0"/>
      </w:pPr>
      <w:r>
        <w:t>Supervisión del cumplimiento de las normas de seguridad y de los procedimientos de la empresa.</w:t>
      </w:r>
    </w:p>
    <w:p w14:paraId="3D5DA715" w14:textId="77777777" w:rsidR="00E97960" w:rsidRDefault="003312C9">
      <w:pPr>
        <w:ind w:left="1209" w:right="0"/>
      </w:pPr>
      <w:r>
        <w:t>Supervisión del orden, la limpieza y los estándares de calidad establecidos.</w:t>
      </w:r>
    </w:p>
    <w:p w14:paraId="4CDF9B42" w14:textId="77777777" w:rsidR="00E97960" w:rsidRDefault="003312C9">
      <w:pPr>
        <w:spacing w:after="167"/>
        <w:ind w:left="1209" w:right="0"/>
      </w:pPr>
      <w:r>
        <w:t>Establecimiento de un buen clima laboral para mantener al personal motivado e incentivado.</w:t>
      </w:r>
    </w:p>
    <w:p w14:paraId="39540985" w14:textId="77777777" w:rsidR="00E97960" w:rsidRDefault="003312C9">
      <w:pPr>
        <w:ind w:right="0"/>
      </w:pPr>
      <w:r>
        <w:t>Enero 2018 - Noviembre 2021</w:t>
      </w:r>
    </w:p>
    <w:p w14:paraId="67FE0549" w14:textId="77777777" w:rsidR="00E97960" w:rsidRDefault="003312C9">
      <w:pPr>
        <w:pStyle w:val="Ttulo2"/>
        <w:ind w:left="795"/>
      </w:pPr>
      <w:r>
        <w:t>Guarda vidas profesional</w:t>
      </w:r>
    </w:p>
    <w:p w14:paraId="171DB6C9" w14:textId="77777777" w:rsidR="00E97960" w:rsidRDefault="003312C9">
      <w:pPr>
        <w:ind w:right="0"/>
      </w:pPr>
      <w:r>
        <w:t>Filthy Friday</w:t>
      </w:r>
    </w:p>
    <w:p w14:paraId="69F9FAC2" w14:textId="77777777" w:rsidR="00E97960" w:rsidRDefault="003312C9">
      <w:pPr>
        <w:ind w:left="1209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61F7841" wp14:editId="30555E95">
                <wp:simplePos x="0" y="0"/>
                <wp:positionH relativeFrom="column">
                  <wp:posOffset>761564</wp:posOffset>
                </wp:positionH>
                <wp:positionV relativeFrom="paragraph">
                  <wp:posOffset>49790</wp:posOffset>
                </wp:positionV>
                <wp:extent cx="50809" cy="1205824"/>
                <wp:effectExtent l="0" t="0" r="0" b="0"/>
                <wp:wrapSquare wrapText="bothSides"/>
                <wp:docPr id="964" name="Group 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09" cy="1205824"/>
                          <a:chOff x="0" y="0"/>
                          <a:chExt cx="50809" cy="1205824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50809" cy="50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9" h="50742">
                                <a:moveTo>
                                  <a:pt x="25371" y="0"/>
                                </a:moveTo>
                                <a:cubicBezTo>
                                  <a:pt x="39422" y="0"/>
                                  <a:pt x="50809" y="11320"/>
                                  <a:pt x="50809" y="25371"/>
                                </a:cubicBezTo>
                                <a:cubicBezTo>
                                  <a:pt x="50809" y="39355"/>
                                  <a:pt x="39422" y="50742"/>
                                  <a:pt x="25371" y="50742"/>
                                </a:cubicBezTo>
                                <a:cubicBezTo>
                                  <a:pt x="11387" y="50742"/>
                                  <a:pt x="0" y="39355"/>
                                  <a:pt x="0" y="25371"/>
                                </a:cubicBezTo>
                                <a:cubicBezTo>
                                  <a:pt x="0" y="11320"/>
                                  <a:pt x="11387" y="0"/>
                                  <a:pt x="25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329956"/>
                            <a:ext cx="50809" cy="50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9" h="50809">
                                <a:moveTo>
                                  <a:pt x="25371" y="0"/>
                                </a:moveTo>
                                <a:cubicBezTo>
                                  <a:pt x="39422" y="0"/>
                                  <a:pt x="50809" y="11387"/>
                                  <a:pt x="50809" y="25438"/>
                                </a:cubicBezTo>
                                <a:cubicBezTo>
                                  <a:pt x="50809" y="39422"/>
                                  <a:pt x="39422" y="50809"/>
                                  <a:pt x="25371" y="50809"/>
                                </a:cubicBezTo>
                                <a:cubicBezTo>
                                  <a:pt x="11387" y="50809"/>
                                  <a:pt x="0" y="39422"/>
                                  <a:pt x="0" y="25438"/>
                                </a:cubicBezTo>
                                <a:cubicBezTo>
                                  <a:pt x="0" y="11387"/>
                                  <a:pt x="11387" y="0"/>
                                  <a:pt x="25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494968"/>
                            <a:ext cx="50809" cy="50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9" h="50809">
                                <a:moveTo>
                                  <a:pt x="25371" y="0"/>
                                </a:moveTo>
                                <a:cubicBezTo>
                                  <a:pt x="39422" y="0"/>
                                  <a:pt x="50809" y="11387"/>
                                  <a:pt x="50809" y="25438"/>
                                </a:cubicBezTo>
                                <a:cubicBezTo>
                                  <a:pt x="50809" y="39422"/>
                                  <a:pt x="39422" y="50809"/>
                                  <a:pt x="25371" y="50809"/>
                                </a:cubicBezTo>
                                <a:cubicBezTo>
                                  <a:pt x="11387" y="50809"/>
                                  <a:pt x="0" y="39422"/>
                                  <a:pt x="0" y="25438"/>
                                </a:cubicBezTo>
                                <a:cubicBezTo>
                                  <a:pt x="0" y="11387"/>
                                  <a:pt x="11387" y="0"/>
                                  <a:pt x="25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659980"/>
                            <a:ext cx="50809" cy="50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9" h="50809">
                                <a:moveTo>
                                  <a:pt x="25371" y="0"/>
                                </a:moveTo>
                                <a:cubicBezTo>
                                  <a:pt x="39422" y="0"/>
                                  <a:pt x="50809" y="11387"/>
                                  <a:pt x="50809" y="25438"/>
                                </a:cubicBezTo>
                                <a:cubicBezTo>
                                  <a:pt x="50809" y="39422"/>
                                  <a:pt x="39422" y="50809"/>
                                  <a:pt x="25371" y="50809"/>
                                </a:cubicBezTo>
                                <a:cubicBezTo>
                                  <a:pt x="11387" y="50809"/>
                                  <a:pt x="0" y="39422"/>
                                  <a:pt x="0" y="25438"/>
                                </a:cubicBezTo>
                                <a:cubicBezTo>
                                  <a:pt x="0" y="11387"/>
                                  <a:pt x="11387" y="0"/>
                                  <a:pt x="25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824991"/>
                            <a:ext cx="50809" cy="50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9" h="50809">
                                <a:moveTo>
                                  <a:pt x="25371" y="0"/>
                                </a:moveTo>
                                <a:cubicBezTo>
                                  <a:pt x="39422" y="0"/>
                                  <a:pt x="50809" y="11388"/>
                                  <a:pt x="50809" y="25438"/>
                                </a:cubicBezTo>
                                <a:cubicBezTo>
                                  <a:pt x="50809" y="39422"/>
                                  <a:pt x="39422" y="50809"/>
                                  <a:pt x="25371" y="50809"/>
                                </a:cubicBezTo>
                                <a:cubicBezTo>
                                  <a:pt x="11387" y="50809"/>
                                  <a:pt x="0" y="39422"/>
                                  <a:pt x="0" y="25438"/>
                                </a:cubicBezTo>
                                <a:cubicBezTo>
                                  <a:pt x="0" y="11388"/>
                                  <a:pt x="11387" y="0"/>
                                  <a:pt x="25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990004"/>
                            <a:ext cx="50809" cy="50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9" h="50809">
                                <a:moveTo>
                                  <a:pt x="25371" y="0"/>
                                </a:moveTo>
                                <a:cubicBezTo>
                                  <a:pt x="39422" y="0"/>
                                  <a:pt x="50809" y="11387"/>
                                  <a:pt x="50809" y="25371"/>
                                </a:cubicBezTo>
                                <a:cubicBezTo>
                                  <a:pt x="50809" y="39422"/>
                                  <a:pt x="39422" y="50809"/>
                                  <a:pt x="25371" y="50809"/>
                                </a:cubicBezTo>
                                <a:cubicBezTo>
                                  <a:pt x="11387" y="50809"/>
                                  <a:pt x="0" y="39422"/>
                                  <a:pt x="0" y="25371"/>
                                </a:cubicBezTo>
                                <a:cubicBezTo>
                                  <a:pt x="0" y="11387"/>
                                  <a:pt x="11387" y="0"/>
                                  <a:pt x="25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1155015"/>
                            <a:ext cx="50809" cy="50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9" h="50809">
                                <a:moveTo>
                                  <a:pt x="25371" y="0"/>
                                </a:moveTo>
                                <a:cubicBezTo>
                                  <a:pt x="39422" y="0"/>
                                  <a:pt x="50809" y="11387"/>
                                  <a:pt x="50809" y="25371"/>
                                </a:cubicBezTo>
                                <a:cubicBezTo>
                                  <a:pt x="50809" y="39422"/>
                                  <a:pt x="39422" y="50809"/>
                                  <a:pt x="25371" y="50809"/>
                                </a:cubicBezTo>
                                <a:cubicBezTo>
                                  <a:pt x="11387" y="50809"/>
                                  <a:pt x="0" y="39422"/>
                                  <a:pt x="0" y="25371"/>
                                </a:cubicBezTo>
                                <a:cubicBezTo>
                                  <a:pt x="0" y="11387"/>
                                  <a:pt x="11387" y="0"/>
                                  <a:pt x="25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64" style="width:4.00069pt;height:94.9467pt;position:absolute;mso-position-horizontal-relative:text;mso-position-horizontal:absolute;margin-left:59.9657pt;mso-position-vertical-relative:text;margin-top:3.92047pt;" coordsize="508,12058">
                <v:shape id="Shape 62" style="position:absolute;width:508;height:507;left:0;top:0;" coordsize="50809,50742" path="m25371,0c39422,0,50809,11320,50809,25371c50809,39355,39422,50742,25371,50742c11387,50742,0,39355,0,25371c0,11320,11387,0,25371,0x">
                  <v:stroke weight="0pt" endcap="flat" joinstyle="miter" miterlimit="10" on="false" color="#000000" opacity="0"/>
                  <v:fill on="true" color="#000000"/>
                </v:shape>
                <v:shape id="Shape 64" style="position:absolute;width:508;height:508;left:0;top:3299;" coordsize="50809,50809" path="m25371,0c39422,0,50809,11387,50809,25438c50809,39422,39422,50809,25371,50809c11387,50809,0,39422,0,25438c0,11387,11387,0,25371,0x">
                  <v:stroke weight="0pt" endcap="flat" joinstyle="miter" miterlimit="10" on="false" color="#000000" opacity="0"/>
                  <v:fill on="true" color="#000000"/>
                </v:shape>
                <v:shape id="Shape 66" style="position:absolute;width:508;height:508;left:0;top:4949;" coordsize="50809,50809" path="m25371,0c39422,0,50809,11387,50809,25438c50809,39422,39422,50809,25371,50809c11387,50809,0,39422,0,25438c0,11387,11387,0,25371,0x">
                  <v:stroke weight="0pt" endcap="flat" joinstyle="miter" miterlimit="10" on="false" color="#000000" opacity="0"/>
                  <v:fill on="true" color="#000000"/>
                </v:shape>
                <v:shape id="Shape 68" style="position:absolute;width:508;height:508;left:0;top:6599;" coordsize="50809,50809" path="m25371,0c39422,0,50809,11387,50809,25438c50809,39422,39422,50809,25371,50809c11387,50809,0,39422,0,25438c0,11387,11387,0,25371,0x">
                  <v:stroke weight="0pt" endcap="flat" joinstyle="miter" miterlimit="10" on="false" color="#000000" opacity="0"/>
                  <v:fill on="true" color="#000000"/>
                </v:shape>
                <v:shape id="Shape 70" style="position:absolute;width:508;height:508;left:0;top:8249;" coordsize="50809,50809" path="m25371,0c39422,0,50809,11388,50809,25438c50809,39422,39422,50809,25371,50809c11387,50809,0,39422,0,25438c0,11388,11387,0,25371,0x">
                  <v:stroke weight="0pt" endcap="flat" joinstyle="miter" miterlimit="10" on="false" color="#000000" opacity="0"/>
                  <v:fill on="true" color="#000000"/>
                </v:shape>
                <v:shape id="Shape 72" style="position:absolute;width:508;height:508;left:0;top:9900;" coordsize="50809,50809" path="m25371,0c39422,0,50809,11387,50809,25371c50809,39422,39422,50809,25371,50809c11387,50809,0,39422,0,25371c0,11387,11387,0,25371,0x">
                  <v:stroke weight="0pt" endcap="flat" joinstyle="miter" miterlimit="10" on="false" color="#000000" opacity="0"/>
                  <v:fill on="true" color="#000000"/>
                </v:shape>
                <v:shape id="Shape 74" style="position:absolute;width:508;height:508;left:0;top:11550;" coordsize="50809,50809" path="m25371,0c39422,0,50809,11387,50809,25371c50809,39422,39422,50809,25371,50809c11387,50809,0,39422,0,25371c0,11387,11387,0,25371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Enseñanza de procedimientos para la atención de pacientes con heridas, intoxicaciones y atragantamientos.</w:t>
      </w:r>
    </w:p>
    <w:p w14:paraId="3615D818" w14:textId="77777777" w:rsidR="00E97960" w:rsidRDefault="003312C9">
      <w:pPr>
        <w:ind w:left="1209" w:right="0"/>
      </w:pPr>
      <w:r>
        <w:t>Coordinación diaria con el personal de seguridad.</w:t>
      </w:r>
    </w:p>
    <w:p w14:paraId="7F0FCE9B" w14:textId="77777777" w:rsidR="00E97960" w:rsidRDefault="003312C9">
      <w:pPr>
        <w:ind w:left="1209" w:right="0"/>
      </w:pPr>
      <w:r>
        <w:t>Supervisión de las entradas y salidas de las instalaciones.</w:t>
      </w:r>
    </w:p>
    <w:p w14:paraId="1C7611DD" w14:textId="77777777" w:rsidR="00E97960" w:rsidRDefault="003312C9">
      <w:pPr>
        <w:ind w:left="1209" w:right="0"/>
      </w:pPr>
      <w:r>
        <w:t>Vigilancia de prevención y seguridad en espacios públicos.</w:t>
      </w:r>
    </w:p>
    <w:p w14:paraId="78980101" w14:textId="77777777" w:rsidR="00E97960" w:rsidRDefault="003312C9">
      <w:pPr>
        <w:ind w:left="1209" w:right="0"/>
      </w:pPr>
      <w:r>
        <w:t>Mantenimiento de la seguridad y la integridad física de las personas.</w:t>
      </w:r>
    </w:p>
    <w:p w14:paraId="7A6B8CA1" w14:textId="77777777" w:rsidR="00E97960" w:rsidRDefault="003312C9">
      <w:pPr>
        <w:spacing w:after="245"/>
        <w:ind w:left="1209" w:right="752"/>
      </w:pPr>
      <w:r>
        <w:t>Seguimiento de los procedimientos y las técnicas de rescate adecuadas en cada caso. Reporte de incidencias al personal correspondiente.</w:t>
      </w:r>
    </w:p>
    <w:p w14:paraId="5668FE1B" w14:textId="77777777" w:rsidR="005A263B" w:rsidRDefault="005A263B">
      <w:pPr>
        <w:spacing w:after="245"/>
        <w:ind w:left="1209" w:right="752"/>
      </w:pPr>
    </w:p>
    <w:p w14:paraId="0AFEF3B4" w14:textId="77777777" w:rsidR="00E97960" w:rsidRDefault="003312C9">
      <w:pPr>
        <w:pStyle w:val="Ttulo1"/>
        <w:ind w:left="-5"/>
      </w:pPr>
      <w:r>
        <w:lastRenderedPageBreak/>
        <w:t>Formación</w:t>
      </w:r>
    </w:p>
    <w:p w14:paraId="71D7F390" w14:textId="77777777" w:rsidR="00E97960" w:rsidRDefault="003312C9">
      <w:pPr>
        <w:spacing w:after="12" w:line="259" w:lineRule="auto"/>
        <w:ind w:left="795" w:right="0"/>
      </w:pPr>
      <w:r>
        <w:rPr>
          <w:b/>
        </w:rPr>
        <w:t xml:space="preserve">Técnico </w:t>
      </w:r>
      <w:r>
        <w:t xml:space="preserve">: </w:t>
      </w:r>
      <w:r>
        <w:rPr>
          <w:b/>
        </w:rPr>
        <w:t>Recursos humanos</w:t>
      </w:r>
    </w:p>
    <w:p w14:paraId="04A7DDD7" w14:textId="77777777" w:rsidR="00E97960" w:rsidRDefault="003312C9">
      <w:pPr>
        <w:tabs>
          <w:tab w:val="center" w:pos="1355"/>
          <w:tab w:val="right" w:pos="10294"/>
        </w:tabs>
        <w:spacing w:after="172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Cetes</w:t>
      </w:r>
      <w:r>
        <w:t>, 2023</w:t>
      </w:r>
      <w:r>
        <w:tab/>
        <w:t>Bocas del toro</w:t>
      </w:r>
    </w:p>
    <w:p w14:paraId="36F644C4" w14:textId="77777777" w:rsidR="00E97960" w:rsidRDefault="003312C9">
      <w:pPr>
        <w:spacing w:after="12" w:line="259" w:lineRule="auto"/>
        <w:ind w:left="795" w:right="0"/>
      </w:pPr>
      <w:r>
        <w:rPr>
          <w:b/>
        </w:rPr>
        <w:t>Título de Bachillerato</w:t>
      </w:r>
      <w:r>
        <w:t xml:space="preserve">: </w:t>
      </w:r>
      <w:r>
        <w:rPr>
          <w:b/>
        </w:rPr>
        <w:t>Ciencias</w:t>
      </w:r>
    </w:p>
    <w:p w14:paraId="20B8EDDE" w14:textId="77777777" w:rsidR="00E97960" w:rsidRDefault="003312C9">
      <w:pPr>
        <w:tabs>
          <w:tab w:val="center" w:pos="1386"/>
          <w:tab w:val="right" w:pos="10294"/>
        </w:tabs>
        <w:spacing w:after="252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Seona</w:t>
      </w:r>
      <w:r>
        <w:t>, 2010</w:t>
      </w:r>
      <w:r>
        <w:tab/>
        <w:t>Bocas del Toro</w:t>
      </w:r>
    </w:p>
    <w:p w14:paraId="718A2F3E" w14:textId="77777777" w:rsidR="00E97960" w:rsidRDefault="003312C9">
      <w:pPr>
        <w:pStyle w:val="Ttulo1"/>
        <w:ind w:left="-5"/>
      </w:pPr>
      <w:r>
        <w:t>Aptitudes</w:t>
      </w:r>
    </w:p>
    <w:p w14:paraId="5D43564E" w14:textId="7F51A7DA" w:rsidR="00E97960" w:rsidRDefault="003312C9">
      <w:pPr>
        <w:ind w:left="1209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61A5577" wp14:editId="240FF4D9">
                <wp:simplePos x="0" y="0"/>
                <wp:positionH relativeFrom="column">
                  <wp:posOffset>761564</wp:posOffset>
                </wp:positionH>
                <wp:positionV relativeFrom="paragraph">
                  <wp:posOffset>49782</wp:posOffset>
                </wp:positionV>
                <wp:extent cx="50809" cy="380766"/>
                <wp:effectExtent l="0" t="0" r="0" b="0"/>
                <wp:wrapSquare wrapText="bothSides"/>
                <wp:docPr id="965" name="Group 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09" cy="380766"/>
                          <a:chOff x="0" y="0"/>
                          <a:chExt cx="50809" cy="380766"/>
                        </a:xfrm>
                      </wpg:grpSpPr>
                      <wps:wsp>
                        <wps:cNvPr id="90" name="Shape 90"/>
                        <wps:cNvSpPr/>
                        <wps:spPr>
                          <a:xfrm>
                            <a:off x="0" y="0"/>
                            <a:ext cx="50809" cy="50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9" h="50742">
                                <a:moveTo>
                                  <a:pt x="25371" y="0"/>
                                </a:moveTo>
                                <a:cubicBezTo>
                                  <a:pt x="39422" y="0"/>
                                  <a:pt x="50809" y="11321"/>
                                  <a:pt x="50809" y="25371"/>
                                </a:cubicBezTo>
                                <a:cubicBezTo>
                                  <a:pt x="50809" y="39355"/>
                                  <a:pt x="39422" y="50742"/>
                                  <a:pt x="25371" y="50742"/>
                                </a:cubicBezTo>
                                <a:cubicBezTo>
                                  <a:pt x="11387" y="50742"/>
                                  <a:pt x="0" y="39355"/>
                                  <a:pt x="0" y="25371"/>
                                </a:cubicBezTo>
                                <a:cubicBezTo>
                                  <a:pt x="0" y="11321"/>
                                  <a:pt x="11387" y="0"/>
                                  <a:pt x="25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165012"/>
                            <a:ext cx="50809" cy="50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9" h="50743">
                                <a:moveTo>
                                  <a:pt x="25371" y="0"/>
                                </a:moveTo>
                                <a:cubicBezTo>
                                  <a:pt x="39422" y="0"/>
                                  <a:pt x="50809" y="11321"/>
                                  <a:pt x="50809" y="25371"/>
                                </a:cubicBezTo>
                                <a:cubicBezTo>
                                  <a:pt x="50809" y="39356"/>
                                  <a:pt x="39422" y="50743"/>
                                  <a:pt x="25371" y="50743"/>
                                </a:cubicBezTo>
                                <a:cubicBezTo>
                                  <a:pt x="11387" y="50743"/>
                                  <a:pt x="0" y="39356"/>
                                  <a:pt x="0" y="25371"/>
                                </a:cubicBezTo>
                                <a:cubicBezTo>
                                  <a:pt x="0" y="11321"/>
                                  <a:pt x="11387" y="0"/>
                                  <a:pt x="25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330024"/>
                            <a:ext cx="50809" cy="50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9" h="50742">
                                <a:moveTo>
                                  <a:pt x="25371" y="0"/>
                                </a:moveTo>
                                <a:cubicBezTo>
                                  <a:pt x="39422" y="0"/>
                                  <a:pt x="50809" y="11320"/>
                                  <a:pt x="50809" y="25371"/>
                                </a:cubicBezTo>
                                <a:cubicBezTo>
                                  <a:pt x="50809" y="39355"/>
                                  <a:pt x="39422" y="50742"/>
                                  <a:pt x="25371" y="50742"/>
                                </a:cubicBezTo>
                                <a:cubicBezTo>
                                  <a:pt x="11387" y="50742"/>
                                  <a:pt x="0" y="39355"/>
                                  <a:pt x="0" y="25371"/>
                                </a:cubicBezTo>
                                <a:cubicBezTo>
                                  <a:pt x="0" y="11320"/>
                                  <a:pt x="11387" y="0"/>
                                  <a:pt x="25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7413AF" id="Group 965" o:spid="_x0000_s1026" style="position:absolute;margin-left:59.95pt;margin-top:3.9pt;width:4pt;height:30pt;z-index:251661312" coordsize="50809,3807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">
                <v:shape id="Shape 90" o:spid="_x0000_s1027" style="position:absolute;width:50809;height:50742;visibility:visible;mso-wrap-style:square;v-text-anchor:top" coordsize="50809,507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" path="m25371,c39422,,50809,11321,50809,25371v,13984,-11387,25371,-25438,25371c11387,50742,,39355,,25371,,11321,11387,,25371,xe" fillcolor="black" stroked="f" strokeweight="0">
                  <v:stroke miterlimit="83231f" joinstyle="miter"/>
                  <v:path arrowok="t" textboxrect="0,0,50809,50742"/>
                </v:shape>
                <v:shape id="Shape 92" o:spid="_x0000_s1028" style="position:absolute;top:165012;width:50809;height:50743;visibility:visible;mso-wrap-style:square;v-text-anchor:top" coordsize="50809,507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" path="m25371,c39422,,50809,11321,50809,25371v,13985,-11387,25372,-25438,25372c11387,50743,,39356,,25371,,11321,11387,,25371,xe" fillcolor="black" stroked="f" strokeweight="0">
                  <v:stroke miterlimit="83231f" joinstyle="miter"/>
                  <v:path arrowok="t" textboxrect="0,0,50809,50743"/>
                </v:shape>
                <v:shape id="Shape 94" o:spid="_x0000_s1029" style="position:absolute;top:330024;width:50809;height:50742;visibility:visible;mso-wrap-style:square;v-text-anchor:top" coordsize="50809,507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" path="m25371,c39422,,50809,11320,50809,25371v,13984,-11387,25371,-25438,25371c11387,50742,,39355,,25371,,11320,11387,,25371,xe" fillcolor="black" stroked="f" strokeweight="0">
                  <v:stroke miterlimit="83231f" joinstyle="miter"/>
                  <v:path arrowok="t" textboxrect="0,0,50809,50742"/>
                </v:shape>
                <w10:wrap type="square"/>
              </v:group>
            </w:pict>
          </mc:Fallback>
        </mc:AlternateContent>
      </w:r>
      <w:r>
        <w:t>Creatividad</w:t>
      </w:r>
      <w:r w:rsidR="00D4339B">
        <w:t xml:space="preserve"> </w:t>
      </w:r>
      <w:r>
        <w:t>Persona dinámica y proactiva</w:t>
      </w:r>
    </w:p>
    <w:p w14:paraId="7B52E70B" w14:textId="7AA14C94" w:rsidR="00E97960" w:rsidRDefault="003312C9">
      <w:pPr>
        <w:ind w:left="1209" w:right="0"/>
      </w:pPr>
      <w:r>
        <w:t>Gestión eficaz de equipos</w:t>
      </w:r>
      <w:r w:rsidR="00D4339B">
        <w:t xml:space="preserve"> </w:t>
      </w:r>
      <w:r>
        <w:t>Toma de decisiones</w:t>
      </w:r>
    </w:p>
    <w:p w14:paraId="367682BD" w14:textId="0F8B7BB1" w:rsidR="00E97960" w:rsidRDefault="003312C9">
      <w:pPr>
        <w:ind w:left="1209" w:right="0"/>
      </w:pPr>
      <w:r>
        <w:t>Habilidades organizativas y de planificación</w:t>
      </w:r>
      <w:r w:rsidR="002722E7">
        <w:t xml:space="preserve"> </w:t>
      </w:r>
      <w:r>
        <w:t>Persona enérgica</w:t>
      </w:r>
    </w:p>
    <w:p w14:paraId="7244242E" w14:textId="7514E6C0" w:rsidR="002722E7" w:rsidRDefault="003B2A32">
      <w:pPr>
        <w:ind w:left="1209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C06D867" wp14:editId="01F4A788">
                <wp:simplePos x="0" y="0"/>
                <wp:positionH relativeFrom="column">
                  <wp:posOffset>766445</wp:posOffset>
                </wp:positionH>
                <wp:positionV relativeFrom="paragraph">
                  <wp:posOffset>47736</wp:posOffset>
                </wp:positionV>
                <wp:extent cx="50742" cy="380766"/>
                <wp:effectExtent l="0" t="0" r="635" b="635"/>
                <wp:wrapSquare wrapText="bothSides"/>
                <wp:docPr id="966" name="Group 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2" cy="380766"/>
                          <a:chOff x="0" y="0"/>
                          <a:chExt cx="50742" cy="380766"/>
                        </a:xfrm>
                      </wpg:grpSpPr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50742" cy="50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42" h="50742">
                                <a:moveTo>
                                  <a:pt x="25371" y="0"/>
                                </a:moveTo>
                                <a:cubicBezTo>
                                  <a:pt x="39355" y="0"/>
                                  <a:pt x="50742" y="11321"/>
                                  <a:pt x="50742" y="25371"/>
                                </a:cubicBezTo>
                                <a:cubicBezTo>
                                  <a:pt x="50742" y="39355"/>
                                  <a:pt x="39355" y="50742"/>
                                  <a:pt x="25371" y="50742"/>
                                </a:cubicBezTo>
                                <a:cubicBezTo>
                                  <a:pt x="11387" y="50742"/>
                                  <a:pt x="0" y="39355"/>
                                  <a:pt x="0" y="25371"/>
                                </a:cubicBezTo>
                                <a:cubicBezTo>
                                  <a:pt x="0" y="11321"/>
                                  <a:pt x="11387" y="0"/>
                                  <a:pt x="25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165012"/>
                            <a:ext cx="50742" cy="50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42" h="50743">
                                <a:moveTo>
                                  <a:pt x="25371" y="0"/>
                                </a:moveTo>
                                <a:cubicBezTo>
                                  <a:pt x="39355" y="0"/>
                                  <a:pt x="50742" y="11321"/>
                                  <a:pt x="50742" y="25371"/>
                                </a:cubicBezTo>
                                <a:cubicBezTo>
                                  <a:pt x="50742" y="39356"/>
                                  <a:pt x="39355" y="50743"/>
                                  <a:pt x="25371" y="50743"/>
                                </a:cubicBezTo>
                                <a:cubicBezTo>
                                  <a:pt x="11387" y="50743"/>
                                  <a:pt x="0" y="39356"/>
                                  <a:pt x="0" y="25371"/>
                                </a:cubicBezTo>
                                <a:cubicBezTo>
                                  <a:pt x="0" y="11321"/>
                                  <a:pt x="11387" y="0"/>
                                  <a:pt x="25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330024"/>
                            <a:ext cx="50742" cy="50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42" h="50742">
                                <a:moveTo>
                                  <a:pt x="25371" y="0"/>
                                </a:moveTo>
                                <a:cubicBezTo>
                                  <a:pt x="39355" y="0"/>
                                  <a:pt x="50742" y="11320"/>
                                  <a:pt x="50742" y="25371"/>
                                </a:cubicBezTo>
                                <a:cubicBezTo>
                                  <a:pt x="50742" y="39355"/>
                                  <a:pt x="39355" y="50742"/>
                                  <a:pt x="25371" y="50742"/>
                                </a:cubicBezTo>
                                <a:cubicBezTo>
                                  <a:pt x="11387" y="50742"/>
                                  <a:pt x="0" y="39355"/>
                                  <a:pt x="0" y="25371"/>
                                </a:cubicBezTo>
                                <a:cubicBezTo>
                                  <a:pt x="0" y="11320"/>
                                  <a:pt x="11387" y="0"/>
                                  <a:pt x="25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DF3A18" id="Group 966" o:spid="_x0000_s1026" style="position:absolute;margin-left:60.35pt;margin-top:3.75pt;width:4pt;height:30pt;z-index:251662336" coordsize="50742,3807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">
                <v:shape id="Shape 96" o:spid="_x0000_s1027" style="position:absolute;width:50742;height:50742;visibility:visible;mso-wrap-style:square;v-text-anchor:top" coordsize="50742,507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" path="m25371,c39355,,50742,11321,50742,25371v,13984,-11387,25371,-25371,25371c11387,50742,,39355,,25371,,11321,11387,,25371,xe" fillcolor="black" stroked="f" strokeweight="0">
                  <v:stroke miterlimit="83231f" joinstyle="miter"/>
                  <v:path arrowok="t" textboxrect="0,0,50742,50742"/>
                </v:shape>
                <v:shape id="Shape 98" o:spid="_x0000_s1028" style="position:absolute;top:165012;width:50742;height:50743;visibility:visible;mso-wrap-style:square;v-text-anchor:top" coordsize="50742,507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" path="m25371,c39355,,50742,11321,50742,25371v,13985,-11387,25372,-25371,25372c11387,50743,,39356,,25371,,11321,11387,,25371,xe" fillcolor="black" stroked="f" strokeweight="0">
                  <v:stroke miterlimit="83231f" joinstyle="miter"/>
                  <v:path arrowok="t" textboxrect="0,0,50742,50743"/>
                </v:shape>
                <v:shape id="Shape 100" o:spid="_x0000_s1029" style="position:absolute;top:330024;width:50742;height:50742;visibility:visible;mso-wrap-style:square;v-text-anchor:top" coordsize="50742,507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" path="m25371,c39355,,50742,11320,50742,25371v,13984,-11387,25371,-25371,25371c11387,50742,,39355,,25371,,11320,11387,,25371,xe" fillcolor="black" stroked="f" strokeweight="0">
                  <v:stroke miterlimit="83231f" joinstyle="miter"/>
                  <v:path arrowok="t" textboxrect="0,0,50742,50742"/>
                </v:shape>
                <w10:wrap type="square"/>
              </v:group>
            </w:pict>
          </mc:Fallback>
        </mc:AlternateContent>
      </w:r>
      <w:r w:rsidR="002722E7">
        <w:t>Manejo de inventario</w:t>
      </w:r>
    </w:p>
    <w:p w14:paraId="72F368E2" w14:textId="38E21CEC" w:rsidR="00C61B36" w:rsidRDefault="00C61B36">
      <w:pPr>
        <w:ind w:left="1209" w:right="0"/>
      </w:pPr>
      <w:r>
        <w:t>Trabajo en equipo</w:t>
      </w:r>
    </w:p>
    <w:p w14:paraId="1D756D90" w14:textId="7FBE1D16" w:rsidR="00C61B36" w:rsidRDefault="003B2A32">
      <w:pPr>
        <w:ind w:left="1209" w:right="0"/>
      </w:pPr>
      <w:r>
        <w:t>Atencion</w:t>
      </w:r>
      <w:r w:rsidR="00685DA7">
        <w:t xml:space="preserve"> al cliente</w:t>
      </w:r>
    </w:p>
    <w:p w14:paraId="0F98F7D2" w14:textId="77777777" w:rsidR="00151C88" w:rsidRDefault="00151C88">
      <w:pPr>
        <w:ind w:left="1209" w:right="0"/>
      </w:pPr>
    </w:p>
    <w:p w14:paraId="4FBA558E" w14:textId="77777777" w:rsidR="00151C88" w:rsidRDefault="00151C88" w:rsidP="00151C88">
      <w:pPr>
        <w:ind w:left="0" w:right="0" w:firstLine="0"/>
      </w:pPr>
    </w:p>
    <w:p w14:paraId="21ABD634" w14:textId="62E21CCD" w:rsidR="00151C88" w:rsidRDefault="00151C88" w:rsidP="00151C88">
      <w:pPr>
        <w:pStyle w:val="Ttulo1"/>
        <w:ind w:left="-5"/>
      </w:pPr>
      <w:r>
        <w:t>referencias</w:t>
      </w:r>
    </w:p>
    <w:p w14:paraId="1B90EB9E" w14:textId="23ABC2B6" w:rsidR="00151C88" w:rsidRDefault="00151C88" w:rsidP="00E92EE1">
      <w:pPr>
        <w:ind w:right="0"/>
      </w:pPr>
    </w:p>
    <w:p w14:paraId="3608CE2F" w14:textId="71E03D36" w:rsidR="00E92EE1" w:rsidRDefault="00E92EE1" w:rsidP="00E92EE1">
      <w:pPr>
        <w:ind w:right="0"/>
      </w:pPr>
      <w:r>
        <w:t>Fendi Delgado</w:t>
      </w:r>
      <w:r w:rsidR="003B4AF9">
        <w:t xml:space="preserve">                           </w:t>
      </w:r>
      <w:r w:rsidR="00EC6BEB">
        <w:t>6577-9928</w:t>
      </w:r>
    </w:p>
    <w:p w14:paraId="0972EB68" w14:textId="77777777" w:rsidR="00EC6BEB" w:rsidRDefault="00EC6BEB" w:rsidP="00E92EE1">
      <w:pPr>
        <w:ind w:right="0"/>
      </w:pPr>
    </w:p>
    <w:p w14:paraId="3E432547" w14:textId="77777777" w:rsidR="00EC6BEB" w:rsidRDefault="00EC6BEB" w:rsidP="00E92EE1">
      <w:pPr>
        <w:ind w:right="0"/>
      </w:pPr>
    </w:p>
    <w:p w14:paraId="012498EE" w14:textId="77777777" w:rsidR="00EC6BEB" w:rsidRDefault="00EC6BEB" w:rsidP="00E92EE1">
      <w:pPr>
        <w:ind w:right="0"/>
      </w:pPr>
    </w:p>
    <w:sectPr w:rsidR="00EC6BEB">
      <w:pgSz w:w="11900" w:h="16840"/>
      <w:pgMar w:top="1360" w:right="806" w:bottom="144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67ECB"/>
    <w:multiLevelType w:val="multilevel"/>
    <w:tmpl w:val="2BD4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1700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960"/>
    <w:rsid w:val="0011577B"/>
    <w:rsid w:val="00151C88"/>
    <w:rsid w:val="001A4791"/>
    <w:rsid w:val="001C4D65"/>
    <w:rsid w:val="002722E7"/>
    <w:rsid w:val="003312C9"/>
    <w:rsid w:val="003B2A32"/>
    <w:rsid w:val="003B4AF9"/>
    <w:rsid w:val="00487C4B"/>
    <w:rsid w:val="00526E9F"/>
    <w:rsid w:val="005A263B"/>
    <w:rsid w:val="0062602A"/>
    <w:rsid w:val="00631A81"/>
    <w:rsid w:val="00685DA7"/>
    <w:rsid w:val="00825F94"/>
    <w:rsid w:val="00847661"/>
    <w:rsid w:val="008B4830"/>
    <w:rsid w:val="008D56BF"/>
    <w:rsid w:val="00993A6B"/>
    <w:rsid w:val="00C32807"/>
    <w:rsid w:val="00C61B36"/>
    <w:rsid w:val="00CF2C88"/>
    <w:rsid w:val="00D4339B"/>
    <w:rsid w:val="00E92EE1"/>
    <w:rsid w:val="00E97960"/>
    <w:rsid w:val="00EC6BEB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615BE8D"/>
  <w15:docId w15:val="{8CAAE2E8-1F50-874E-AAF0-1139F074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A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6" w:lineRule="auto"/>
      <w:ind w:left="810" w:right="48" w:hanging="10"/>
    </w:pPr>
    <w:rPr>
      <w:rFonts w:ascii="Georgia" w:eastAsia="Georgia" w:hAnsi="Georgia" w:cs="Georgia"/>
      <w:color w:val="000000"/>
      <w:sz w:val="2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3" w:line="259" w:lineRule="auto"/>
      <w:ind w:left="10" w:hanging="10"/>
      <w:outlineLvl w:val="0"/>
    </w:pPr>
    <w:rPr>
      <w:rFonts w:ascii="Georgia" w:eastAsia="Georgia" w:hAnsi="Georgia" w:cs="Georgia"/>
      <w:b/>
      <w:color w:val="2C806F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2" w:line="259" w:lineRule="auto"/>
      <w:ind w:left="810" w:hanging="10"/>
      <w:outlineLvl w:val="1"/>
    </w:pPr>
    <w:rPr>
      <w:rFonts w:ascii="Georgia" w:eastAsia="Georgia" w:hAnsi="Georgia" w:cs="Georgia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Georgia" w:eastAsia="Georgia" w:hAnsi="Georgia" w:cs="Georgia"/>
      <w:b/>
      <w:color w:val="000000"/>
      <w:sz w:val="20"/>
    </w:rPr>
  </w:style>
  <w:style w:type="character" w:customStyle="1" w:styleId="Ttulo1Car">
    <w:name w:val="Título 1 Car"/>
    <w:link w:val="Ttulo1"/>
    <w:rPr>
      <w:rFonts w:ascii="Georgia" w:eastAsia="Georgia" w:hAnsi="Georgia" w:cs="Georgia"/>
      <w:b/>
      <w:color w:val="2C806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Office</cp:lastModifiedBy>
  <cp:revision>2</cp:revision>
  <dcterms:created xsi:type="dcterms:W3CDTF">2025-03-09T17:36:00Z</dcterms:created>
  <dcterms:modified xsi:type="dcterms:W3CDTF">2025-03-09T17:36:00Z</dcterms:modified>
</cp:coreProperties>
</file>