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3E40" w14:textId="4EF2AC21" w:rsidR="003170D0" w:rsidRPr="00BE46CB" w:rsidRDefault="00BE46CB" w:rsidP="00282EC2">
      <w:pPr>
        <w:pStyle w:val="Sinespaciad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E46CB">
        <w:rPr>
          <w:rFonts w:ascii="Times New Roman" w:hAnsi="Times New Roman" w:cs="Times New Roman"/>
          <w:b/>
          <w:bCs/>
          <w:sz w:val="72"/>
          <w:szCs w:val="72"/>
        </w:rPr>
        <w:t>Maria</w:t>
      </w:r>
      <w:r w:rsidR="00234ADF" w:rsidRPr="00BE46CB">
        <w:rPr>
          <w:rFonts w:ascii="Times New Roman" w:hAnsi="Times New Roman" w:cs="Times New Roman"/>
          <w:b/>
          <w:bCs/>
          <w:sz w:val="72"/>
          <w:szCs w:val="72"/>
        </w:rPr>
        <w:t xml:space="preserve"> Bultron</w:t>
      </w:r>
    </w:p>
    <w:p w14:paraId="6D020F10" w14:textId="34610420" w:rsidR="003170D0" w:rsidRPr="00BE46CB" w:rsidRDefault="003170D0" w:rsidP="00282EC2">
      <w:pPr>
        <w:pStyle w:val="Sinespaciado"/>
        <w:jc w:val="center"/>
        <w:rPr>
          <w:sz w:val="24"/>
          <w:szCs w:val="24"/>
        </w:rPr>
      </w:pPr>
      <w:r w:rsidRPr="00BE46CB">
        <w:rPr>
          <w:sz w:val="24"/>
          <w:szCs w:val="24"/>
        </w:rPr>
        <w:t>DIRECCIÓN</w:t>
      </w:r>
      <w:r>
        <w:t xml:space="preserve">: </w:t>
      </w:r>
      <w:r w:rsidR="00EC764D">
        <w:t xml:space="preserve"> </w:t>
      </w:r>
      <w:r w:rsidR="00E31F1D">
        <w:t xml:space="preserve"> </w:t>
      </w:r>
      <w:r w:rsidR="009828D5">
        <w:rPr>
          <w:sz w:val="24"/>
          <w:szCs w:val="24"/>
        </w:rPr>
        <w:t>San Miguelitos, las 500, calle santa cruz, casa 4321</w:t>
      </w:r>
    </w:p>
    <w:p w14:paraId="557DF21A" w14:textId="374DF33C" w:rsidR="00440ADA" w:rsidRPr="00BE46CB" w:rsidRDefault="003170D0" w:rsidP="00282EC2">
      <w:pPr>
        <w:pStyle w:val="Sinespaciado"/>
        <w:jc w:val="center"/>
        <w:rPr>
          <w:sz w:val="24"/>
          <w:szCs w:val="24"/>
        </w:rPr>
      </w:pPr>
      <w:r w:rsidRPr="00BE46CB">
        <w:rPr>
          <w:sz w:val="24"/>
          <w:szCs w:val="24"/>
        </w:rPr>
        <w:t xml:space="preserve">CELULAR: </w:t>
      </w:r>
      <w:r w:rsidR="00234ADF" w:rsidRPr="00BE46CB">
        <w:rPr>
          <w:sz w:val="24"/>
          <w:szCs w:val="24"/>
        </w:rPr>
        <w:t>6766-0038</w:t>
      </w:r>
      <w:r w:rsidRPr="00BE46CB">
        <w:rPr>
          <w:sz w:val="24"/>
          <w:szCs w:val="24"/>
        </w:rPr>
        <w:t xml:space="preserve"> / CORREO ELECTRONICO:</w:t>
      </w:r>
      <w:r w:rsidR="00440ADA" w:rsidRPr="00BE46CB">
        <w:rPr>
          <w:sz w:val="24"/>
          <w:szCs w:val="24"/>
        </w:rPr>
        <w:t xml:space="preserve"> </w:t>
      </w:r>
      <w:r w:rsidR="00282EC2">
        <w:rPr>
          <w:sz w:val="24"/>
          <w:szCs w:val="24"/>
        </w:rPr>
        <w:t>bultronm803</w:t>
      </w:r>
      <w:r w:rsidR="00440ADA" w:rsidRPr="00BE46CB">
        <w:rPr>
          <w:sz w:val="24"/>
          <w:szCs w:val="24"/>
        </w:rPr>
        <w:t>@gmail.com</w:t>
      </w:r>
    </w:p>
    <w:p w14:paraId="183C6C04" w14:textId="75F7B159" w:rsidR="003170D0" w:rsidRPr="003170D0" w:rsidRDefault="003170D0" w:rsidP="003170D0">
      <w:pPr>
        <w:pStyle w:val="Sinespaciado"/>
        <w:jc w:val="center"/>
        <w:rPr>
          <w:b/>
          <w:bCs/>
        </w:rPr>
      </w:pPr>
      <w:r w:rsidRPr="003170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AFC7" wp14:editId="4E643C29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781675" cy="19050"/>
                <wp:effectExtent l="0" t="0" r="28575" b="19050"/>
                <wp:wrapNone/>
                <wp:docPr id="205898977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B6CD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pt" to="45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A33E26C" w14:textId="77777777" w:rsidR="003170D0" w:rsidRDefault="003170D0" w:rsidP="003170D0">
      <w:pPr>
        <w:pStyle w:val="Sinespaciado"/>
        <w:jc w:val="center"/>
      </w:pPr>
    </w:p>
    <w:p w14:paraId="3875894D" w14:textId="77777777" w:rsidR="003170D0" w:rsidRDefault="003170D0" w:rsidP="003170D0">
      <w:pPr>
        <w:pStyle w:val="Sinespaciado"/>
        <w:jc w:val="center"/>
      </w:pPr>
    </w:p>
    <w:p w14:paraId="3A5950A4" w14:textId="4EB1A8C3" w:rsidR="003170D0" w:rsidRPr="00BE46CB" w:rsidRDefault="003170D0" w:rsidP="00282EC2">
      <w:pPr>
        <w:pStyle w:val="Sinespaciado"/>
        <w:jc w:val="both"/>
        <w:rPr>
          <w:sz w:val="24"/>
          <w:szCs w:val="24"/>
        </w:rPr>
      </w:pPr>
      <w:r w:rsidRPr="00BE46CB">
        <w:rPr>
          <w:b/>
          <w:bCs/>
          <w:sz w:val="24"/>
          <w:szCs w:val="24"/>
        </w:rPr>
        <w:t>OBJETIVO:</w:t>
      </w:r>
      <w:r w:rsidRPr="00BE46CB">
        <w:rPr>
          <w:sz w:val="24"/>
          <w:szCs w:val="24"/>
        </w:rPr>
        <w:t xml:space="preserve"> Formar parte de un equipo de trabajo y consolidarme profesionalmente en una empresa donde los logros personales y el desempeño sean reconocidos, además de permitir oportunidades de desarrollo personal y profesional.</w:t>
      </w:r>
    </w:p>
    <w:p w14:paraId="0125BA96" w14:textId="77777777" w:rsidR="003170D0" w:rsidRPr="00BE46CB" w:rsidRDefault="003170D0" w:rsidP="003170D0">
      <w:pPr>
        <w:pStyle w:val="Sinespaciado"/>
        <w:rPr>
          <w:sz w:val="24"/>
          <w:szCs w:val="24"/>
        </w:rPr>
      </w:pPr>
    </w:p>
    <w:p w14:paraId="74F265C4" w14:textId="7220CA94" w:rsidR="003170D0" w:rsidRPr="00A120AD" w:rsidRDefault="003170D0" w:rsidP="003170D0">
      <w:pPr>
        <w:pStyle w:val="Sinespaciado"/>
        <w:jc w:val="center"/>
        <w:rPr>
          <w:b/>
          <w:bCs/>
        </w:rPr>
      </w:pPr>
      <w:r w:rsidRPr="00A120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1A6BA" wp14:editId="0EC79DAC">
                <wp:simplePos x="0" y="0"/>
                <wp:positionH relativeFrom="column">
                  <wp:posOffset>-25057</wp:posOffset>
                </wp:positionH>
                <wp:positionV relativeFrom="paragraph">
                  <wp:posOffset>126217</wp:posOffset>
                </wp:positionV>
                <wp:extent cx="5809810" cy="24569"/>
                <wp:effectExtent l="0" t="0" r="19685" b="33020"/>
                <wp:wrapNone/>
                <wp:docPr id="62302461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9810" cy="245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8180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9.95pt" to="45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350FEE6B" w14:textId="5EED39ED" w:rsidR="003170D0" w:rsidRPr="00A120AD" w:rsidRDefault="003170D0" w:rsidP="003170D0">
      <w:pPr>
        <w:pStyle w:val="Sinespaciado"/>
        <w:rPr>
          <w:b/>
          <w:bCs/>
        </w:rPr>
      </w:pPr>
    </w:p>
    <w:p w14:paraId="0F777F38" w14:textId="147DB185" w:rsidR="003170D0" w:rsidRPr="00BE46CB" w:rsidRDefault="003170D0" w:rsidP="00282EC2">
      <w:pPr>
        <w:pStyle w:val="Sinespaciado"/>
        <w:rPr>
          <w:b/>
          <w:bCs/>
          <w:sz w:val="24"/>
          <w:szCs w:val="24"/>
        </w:rPr>
      </w:pPr>
      <w:r w:rsidRPr="00BE46CB">
        <w:rPr>
          <w:b/>
          <w:bCs/>
          <w:sz w:val="24"/>
          <w:szCs w:val="24"/>
        </w:rPr>
        <w:t>DATOS PERSONALES:</w:t>
      </w:r>
    </w:p>
    <w:p w14:paraId="76584070" w14:textId="5A7502B9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 xml:space="preserve">Fecha de nacimiento: </w:t>
      </w:r>
      <w:r w:rsidR="00234ADF" w:rsidRPr="00BE46CB">
        <w:rPr>
          <w:sz w:val="24"/>
          <w:szCs w:val="24"/>
        </w:rPr>
        <w:t>28 de septiembre de 1985</w:t>
      </w:r>
    </w:p>
    <w:p w14:paraId="32ACF243" w14:textId="2C7F2D3B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Número de cedula: 8-</w:t>
      </w:r>
      <w:r w:rsidR="00234ADF" w:rsidRPr="00BE46CB">
        <w:rPr>
          <w:sz w:val="24"/>
          <w:szCs w:val="24"/>
        </w:rPr>
        <w:t>821-1502</w:t>
      </w:r>
    </w:p>
    <w:p w14:paraId="2FD6CBA2" w14:textId="77777777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Lugar de nacimiento: Panamá</w:t>
      </w:r>
    </w:p>
    <w:p w14:paraId="5E4ED0C7" w14:textId="77777777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Nacionalidad: panameña</w:t>
      </w:r>
    </w:p>
    <w:p w14:paraId="10AC54B6" w14:textId="77777777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Estado civil: soltera</w:t>
      </w:r>
    </w:p>
    <w:p w14:paraId="3E3A8B9B" w14:textId="0CAAEEC1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 xml:space="preserve">Edad: </w:t>
      </w:r>
      <w:r w:rsidR="00234ADF" w:rsidRPr="00BE46CB">
        <w:rPr>
          <w:sz w:val="24"/>
          <w:szCs w:val="24"/>
        </w:rPr>
        <w:t>39</w:t>
      </w:r>
      <w:r w:rsidRPr="00BE46CB">
        <w:rPr>
          <w:sz w:val="24"/>
          <w:szCs w:val="24"/>
        </w:rPr>
        <w:t xml:space="preserve"> años</w:t>
      </w:r>
    </w:p>
    <w:p w14:paraId="670A89B4" w14:textId="77777777" w:rsidR="003170D0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 xml:space="preserve">Vacuna: 3 dosis </w:t>
      </w:r>
    </w:p>
    <w:p w14:paraId="3C426C58" w14:textId="356B0B80" w:rsidR="00BE46CB" w:rsidRPr="00BE46CB" w:rsidRDefault="003170D0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 xml:space="preserve">Disponibilidad: Inmediata </w:t>
      </w:r>
    </w:p>
    <w:p w14:paraId="64DF1E90" w14:textId="66A506F6" w:rsidR="003170D0" w:rsidRDefault="00BE46CB" w:rsidP="003170D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66593" wp14:editId="3DD984D0">
                <wp:simplePos x="0" y="0"/>
                <wp:positionH relativeFrom="column">
                  <wp:posOffset>-95398</wp:posOffset>
                </wp:positionH>
                <wp:positionV relativeFrom="paragraph">
                  <wp:posOffset>150251</wp:posOffset>
                </wp:positionV>
                <wp:extent cx="5922499" cy="0"/>
                <wp:effectExtent l="0" t="0" r="0" b="0"/>
                <wp:wrapNone/>
                <wp:docPr id="36823408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49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448B2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1.85pt" to="458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7F221B33" w14:textId="77777777" w:rsidR="003170D0" w:rsidRDefault="003170D0" w:rsidP="003170D0">
      <w:pPr>
        <w:pStyle w:val="Sinespaciado"/>
      </w:pPr>
    </w:p>
    <w:p w14:paraId="4C77057C" w14:textId="2C0CB901" w:rsidR="003170D0" w:rsidRPr="00BE46CB" w:rsidRDefault="003170D0" w:rsidP="00282EC2">
      <w:pPr>
        <w:pStyle w:val="Sinespaciado"/>
        <w:jc w:val="both"/>
        <w:rPr>
          <w:b/>
          <w:bCs/>
          <w:sz w:val="24"/>
          <w:szCs w:val="24"/>
        </w:rPr>
      </w:pPr>
      <w:r w:rsidRPr="00BE46CB">
        <w:rPr>
          <w:b/>
          <w:bCs/>
          <w:sz w:val="24"/>
          <w:szCs w:val="24"/>
        </w:rPr>
        <w:t>FORMACIÓN ACADÉMICA:</w:t>
      </w:r>
    </w:p>
    <w:p w14:paraId="45C0BA3A" w14:textId="117F93F0" w:rsidR="003170D0" w:rsidRPr="00BE46CB" w:rsidRDefault="003170D0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 xml:space="preserve">Primaria: Escuela </w:t>
      </w:r>
      <w:r w:rsidR="00234ADF" w:rsidRPr="00BE46CB">
        <w:rPr>
          <w:sz w:val="24"/>
          <w:szCs w:val="24"/>
        </w:rPr>
        <w:t>Republica del Salvador VI grado</w:t>
      </w:r>
    </w:p>
    <w:p w14:paraId="416C2700" w14:textId="02A5E8E2" w:rsidR="003170D0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>Secundaria:</w:t>
      </w:r>
      <w:r w:rsidR="003170D0" w:rsidRPr="00BE46CB">
        <w:rPr>
          <w:sz w:val="24"/>
          <w:szCs w:val="24"/>
        </w:rPr>
        <w:t xml:space="preserve"> Instituto Comercial Bolívar </w:t>
      </w:r>
      <w:r w:rsidRPr="00BE46CB">
        <w:rPr>
          <w:sz w:val="24"/>
          <w:szCs w:val="24"/>
        </w:rPr>
        <w:t>V año</w:t>
      </w:r>
    </w:p>
    <w:p w14:paraId="3626A59D" w14:textId="3212B927" w:rsidR="00234ADF" w:rsidRDefault="00234ADF" w:rsidP="003170D0">
      <w:pPr>
        <w:pStyle w:val="Sinespaciado"/>
      </w:pPr>
    </w:p>
    <w:p w14:paraId="305323BB" w14:textId="1355EE5A" w:rsidR="003170D0" w:rsidRDefault="00BE46CB" w:rsidP="003170D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66218" wp14:editId="7F2BFC40">
                <wp:simplePos x="0" y="0"/>
                <wp:positionH relativeFrom="column">
                  <wp:posOffset>-67261</wp:posOffset>
                </wp:positionH>
                <wp:positionV relativeFrom="paragraph">
                  <wp:posOffset>88801</wp:posOffset>
                </wp:positionV>
                <wp:extent cx="5893874" cy="0"/>
                <wp:effectExtent l="0" t="0" r="0" b="0"/>
                <wp:wrapNone/>
                <wp:docPr id="107922082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38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F8D2F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7pt" to="45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26E8DC19" w14:textId="77777777" w:rsidR="003170D0" w:rsidRPr="00A120AD" w:rsidRDefault="003170D0" w:rsidP="003170D0">
      <w:pPr>
        <w:pStyle w:val="Sinespaciado"/>
        <w:rPr>
          <w:b/>
          <w:bCs/>
        </w:rPr>
      </w:pPr>
    </w:p>
    <w:p w14:paraId="449FDA12" w14:textId="6D2105D0" w:rsidR="003170D0" w:rsidRPr="00BE46CB" w:rsidRDefault="003170D0" w:rsidP="00282EC2">
      <w:pPr>
        <w:pStyle w:val="Sinespaciado"/>
        <w:jc w:val="both"/>
        <w:rPr>
          <w:sz w:val="24"/>
          <w:szCs w:val="24"/>
        </w:rPr>
      </w:pPr>
      <w:r w:rsidRPr="00BE46CB">
        <w:rPr>
          <w:b/>
          <w:bCs/>
          <w:sz w:val="24"/>
          <w:szCs w:val="24"/>
        </w:rPr>
        <w:t>EXPERIENCIA LABORAL:</w:t>
      </w:r>
    </w:p>
    <w:p w14:paraId="49B86404" w14:textId="71647D45" w:rsidR="003170D0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>Franquicias panameñas                              Cajera dependiente</w:t>
      </w:r>
    </w:p>
    <w:p w14:paraId="000BDC10" w14:textId="5D2AFA9C" w:rsidR="00234ADF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 xml:space="preserve">Norberto </w:t>
      </w:r>
      <w:r w:rsidR="00BE46CB" w:rsidRPr="00BE46CB">
        <w:rPr>
          <w:sz w:val="24"/>
          <w:szCs w:val="24"/>
        </w:rPr>
        <w:t>Odebrecht</w:t>
      </w:r>
      <w:r w:rsidRPr="00BE46CB">
        <w:rPr>
          <w:sz w:val="24"/>
          <w:szCs w:val="24"/>
        </w:rPr>
        <w:t xml:space="preserve">                                       Almacenista</w:t>
      </w:r>
    </w:p>
    <w:p w14:paraId="10B282A4" w14:textId="356363B2" w:rsidR="00234ADF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>Almacén El Titan                                               Cajera</w:t>
      </w:r>
    </w:p>
    <w:p w14:paraId="0E158F45" w14:textId="292BE5BE" w:rsidR="00234ADF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>Centro de salud del Chorrillo                     Trabajadora manual</w:t>
      </w:r>
    </w:p>
    <w:p w14:paraId="7C2C0FA2" w14:textId="077EDB0B" w:rsidR="00234ADF" w:rsidRPr="00BE46CB" w:rsidRDefault="00234ADF" w:rsidP="00282EC2">
      <w:pPr>
        <w:pStyle w:val="Sinespaciado"/>
        <w:jc w:val="both"/>
        <w:rPr>
          <w:sz w:val="24"/>
          <w:szCs w:val="24"/>
        </w:rPr>
      </w:pPr>
      <w:r w:rsidRPr="00BE46CB">
        <w:rPr>
          <w:sz w:val="24"/>
          <w:szCs w:val="24"/>
        </w:rPr>
        <w:t>Ministerio de la mujer                                    Mensajera interna</w:t>
      </w:r>
    </w:p>
    <w:p w14:paraId="7D58F835" w14:textId="77777777" w:rsidR="00234ADF" w:rsidRDefault="00234ADF" w:rsidP="003170D0">
      <w:pPr>
        <w:pStyle w:val="Sinespaciado"/>
      </w:pPr>
    </w:p>
    <w:p w14:paraId="79BC55C7" w14:textId="673EA2BE" w:rsidR="003170D0" w:rsidRDefault="003170D0" w:rsidP="003170D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63B06" wp14:editId="6CC58BBD">
                <wp:simplePos x="0" y="0"/>
                <wp:positionH relativeFrom="column">
                  <wp:posOffset>-67262</wp:posOffset>
                </wp:positionH>
                <wp:positionV relativeFrom="paragraph">
                  <wp:posOffset>55587</wp:posOffset>
                </wp:positionV>
                <wp:extent cx="5908431" cy="25302"/>
                <wp:effectExtent l="0" t="0" r="35560" b="32385"/>
                <wp:wrapNone/>
                <wp:docPr id="89820799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8431" cy="253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DFF21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4.4pt" to="45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361B0A1C" w14:textId="77777777" w:rsidR="003170D0" w:rsidRDefault="003170D0" w:rsidP="003170D0">
      <w:pPr>
        <w:pStyle w:val="Sinespaciado"/>
      </w:pPr>
    </w:p>
    <w:p w14:paraId="41E1B6A9" w14:textId="740D1CE9" w:rsidR="003170D0" w:rsidRPr="00BE46CB" w:rsidRDefault="003170D0" w:rsidP="00282EC2">
      <w:pPr>
        <w:pStyle w:val="Sinespaciado"/>
        <w:rPr>
          <w:b/>
          <w:bCs/>
          <w:sz w:val="24"/>
          <w:szCs w:val="24"/>
        </w:rPr>
      </w:pPr>
      <w:r w:rsidRPr="00BE46CB">
        <w:rPr>
          <w:b/>
          <w:bCs/>
          <w:sz w:val="24"/>
          <w:szCs w:val="24"/>
        </w:rPr>
        <w:t>REFERENCIAS PERSONALES:</w:t>
      </w:r>
    </w:p>
    <w:p w14:paraId="0B2936A2" w14:textId="6AE1370D" w:rsidR="003170D0" w:rsidRPr="00BE46CB" w:rsidRDefault="00BE46CB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Yavy Castañedas Cel. 6045-8857</w:t>
      </w:r>
    </w:p>
    <w:p w14:paraId="55B5E183" w14:textId="7F766DB8" w:rsidR="00CD4D39" w:rsidRPr="00BE46CB" w:rsidRDefault="00276264" w:rsidP="00282EC2">
      <w:pPr>
        <w:pStyle w:val="Sinespaciado"/>
        <w:rPr>
          <w:sz w:val="24"/>
          <w:szCs w:val="24"/>
        </w:rPr>
      </w:pPr>
      <w:r w:rsidRPr="00BE46CB">
        <w:rPr>
          <w:sz w:val="24"/>
          <w:szCs w:val="24"/>
        </w:rPr>
        <w:t>Alberto Niño</w:t>
      </w:r>
      <w:r w:rsidR="003170D0" w:rsidRPr="00BE46CB">
        <w:rPr>
          <w:sz w:val="24"/>
          <w:szCs w:val="24"/>
        </w:rPr>
        <w:t xml:space="preserve"> Cel. </w:t>
      </w:r>
      <w:r w:rsidR="00EC269D" w:rsidRPr="00BE46CB">
        <w:rPr>
          <w:sz w:val="24"/>
          <w:szCs w:val="24"/>
        </w:rPr>
        <w:t>6509-9064</w:t>
      </w:r>
    </w:p>
    <w:p w14:paraId="04556464" w14:textId="77777777" w:rsidR="00E320B4" w:rsidRDefault="00E320B4" w:rsidP="003170D0">
      <w:pPr>
        <w:pStyle w:val="Sinespaciado"/>
      </w:pPr>
    </w:p>
    <w:p w14:paraId="01F79826" w14:textId="65D686E6" w:rsidR="002A42D8" w:rsidRDefault="002A42D8" w:rsidP="003170D0">
      <w:pPr>
        <w:pStyle w:val="Sinespaciado"/>
      </w:pPr>
    </w:p>
    <w:sectPr w:rsidR="002A4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452E" w14:textId="77777777" w:rsidR="00951489" w:rsidRDefault="00951489" w:rsidP="00E320B4">
      <w:pPr>
        <w:spacing w:after="0" w:line="240" w:lineRule="auto"/>
      </w:pPr>
      <w:r>
        <w:separator/>
      </w:r>
    </w:p>
  </w:endnote>
  <w:endnote w:type="continuationSeparator" w:id="0">
    <w:p w14:paraId="1C5C1A76" w14:textId="77777777" w:rsidR="00951489" w:rsidRDefault="00951489" w:rsidP="00E3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52BB" w14:textId="77777777" w:rsidR="00951489" w:rsidRDefault="00951489" w:rsidP="00E320B4">
      <w:pPr>
        <w:spacing w:after="0" w:line="240" w:lineRule="auto"/>
      </w:pPr>
      <w:r>
        <w:separator/>
      </w:r>
    </w:p>
  </w:footnote>
  <w:footnote w:type="continuationSeparator" w:id="0">
    <w:p w14:paraId="18ABCF06" w14:textId="77777777" w:rsidR="00951489" w:rsidRDefault="00951489" w:rsidP="00E3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D0"/>
    <w:rsid w:val="000436E0"/>
    <w:rsid w:val="0009116E"/>
    <w:rsid w:val="000A5D70"/>
    <w:rsid w:val="000C17D9"/>
    <w:rsid w:val="000C22AF"/>
    <w:rsid w:val="001774F8"/>
    <w:rsid w:val="00234ADF"/>
    <w:rsid w:val="00276264"/>
    <w:rsid w:val="00282EC2"/>
    <w:rsid w:val="002A42D8"/>
    <w:rsid w:val="003170D0"/>
    <w:rsid w:val="00406AD0"/>
    <w:rsid w:val="00440ADA"/>
    <w:rsid w:val="00492BBB"/>
    <w:rsid w:val="0053272A"/>
    <w:rsid w:val="00587DE5"/>
    <w:rsid w:val="00751837"/>
    <w:rsid w:val="007D7B6D"/>
    <w:rsid w:val="00823859"/>
    <w:rsid w:val="00951489"/>
    <w:rsid w:val="00960E0B"/>
    <w:rsid w:val="009828D5"/>
    <w:rsid w:val="009B5864"/>
    <w:rsid w:val="009E3AC8"/>
    <w:rsid w:val="00A01DA2"/>
    <w:rsid w:val="00A120AD"/>
    <w:rsid w:val="00AB31C3"/>
    <w:rsid w:val="00AE21F5"/>
    <w:rsid w:val="00B3016B"/>
    <w:rsid w:val="00BE46CB"/>
    <w:rsid w:val="00C2194E"/>
    <w:rsid w:val="00C24DE2"/>
    <w:rsid w:val="00C32579"/>
    <w:rsid w:val="00CB2284"/>
    <w:rsid w:val="00CB7107"/>
    <w:rsid w:val="00CD4D39"/>
    <w:rsid w:val="00D01792"/>
    <w:rsid w:val="00D21F95"/>
    <w:rsid w:val="00D2742A"/>
    <w:rsid w:val="00D75A4C"/>
    <w:rsid w:val="00E31F1D"/>
    <w:rsid w:val="00E320B4"/>
    <w:rsid w:val="00EC269D"/>
    <w:rsid w:val="00EC764D"/>
    <w:rsid w:val="00F757F1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9DBA8"/>
  <w15:chartTrackingRefBased/>
  <w15:docId w15:val="{DAEC3DA1-7C9A-4D4C-B441-D4539BD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0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0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0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0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0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0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0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0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0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0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0D0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170D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170D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0D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B4"/>
  </w:style>
  <w:style w:type="paragraph" w:styleId="Piedepgina">
    <w:name w:val="footer"/>
    <w:basedOn w:val="Normal"/>
    <w:link w:val="PiedepginaCar"/>
    <w:uiPriority w:val="99"/>
    <w:unhideWhenUsed/>
    <w:rsid w:val="00E3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Arielis Bultron</dc:creator>
  <cp:keywords/>
  <dc:description/>
  <cp:lastModifiedBy>Arielis Bultron</cp:lastModifiedBy>
  <cp:revision>3</cp:revision>
  <dcterms:created xsi:type="dcterms:W3CDTF">2025-01-31T20:03:00Z</dcterms:created>
  <dcterms:modified xsi:type="dcterms:W3CDTF">2025-02-06T03:11:00Z</dcterms:modified>
</cp:coreProperties>
</file>