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6D014" w14:textId="711FC555" w:rsidR="002469DE" w:rsidRPr="002469DE" w:rsidRDefault="00CA42DF" w:rsidP="002469DE">
      <w:pPr>
        <w:spacing w:after="0"/>
        <w:rPr>
          <w:rFonts w:ascii="ADLaM Display" w:hAnsi="ADLaM Display" w:cs="ADLaM Display"/>
          <w:b/>
          <w:bCs/>
          <w:sz w:val="52"/>
          <w:szCs w:val="52"/>
          <w:lang w:val="es-MX"/>
        </w:rPr>
      </w:pPr>
      <w:r w:rsidRPr="00943D64">
        <w:rPr>
          <w:noProof/>
        </w:rPr>
        <w:drawing>
          <wp:anchor distT="0" distB="0" distL="114300" distR="114300" simplePos="0" relativeHeight="251664384" behindDoc="0" locked="0" layoutInCell="1" allowOverlap="1" wp14:anchorId="70ED6066" wp14:editId="4BEA9BEF">
            <wp:simplePos x="0" y="0"/>
            <wp:positionH relativeFrom="column">
              <wp:posOffset>4989830</wp:posOffset>
            </wp:positionH>
            <wp:positionV relativeFrom="paragraph">
              <wp:posOffset>373380</wp:posOffset>
            </wp:positionV>
            <wp:extent cx="359410" cy="284480"/>
            <wp:effectExtent l="0" t="0" r="2540" b="1270"/>
            <wp:wrapThrough wrapText="bothSides">
              <wp:wrapPolygon edited="0">
                <wp:start x="0" y="0"/>
                <wp:lineTo x="0" y="20250"/>
                <wp:lineTo x="20608" y="20250"/>
                <wp:lineTo x="20608" y="0"/>
                <wp:lineTo x="0" y="0"/>
              </wp:wrapPolygon>
            </wp:wrapThrough>
            <wp:docPr id="1105933954" name="Imagen 4" descr="4,195 en la categoría «Curriculum vitae icone set» de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,195 en la categoría «Curriculum vitae icone set» de fot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8" t="31335" r="73599" b="52398"/>
                    <a:stretch/>
                  </pic:blipFill>
                  <pic:spPr bwMode="auto">
                    <a:xfrm>
                      <a:off x="0" y="0"/>
                      <a:ext cx="35941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D6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CDA44" wp14:editId="2933B498">
                <wp:simplePos x="0" y="0"/>
                <wp:positionH relativeFrom="page">
                  <wp:posOffset>5775960</wp:posOffset>
                </wp:positionH>
                <wp:positionV relativeFrom="paragraph">
                  <wp:posOffset>388620</wp:posOffset>
                </wp:positionV>
                <wp:extent cx="1905000" cy="297180"/>
                <wp:effectExtent l="0" t="0" r="0" b="7620"/>
                <wp:wrapNone/>
                <wp:docPr id="1352060678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D07DDA" w14:textId="37131084" w:rsidR="00CA42DF" w:rsidRDefault="0025743B" w:rsidP="00CA42DF">
                            <w:r>
                              <w:rPr>
                                <w:lang w:val="es-MX"/>
                              </w:rPr>
                              <w:t>d</w:t>
                            </w:r>
                            <w:r w:rsidR="002E4064">
                              <w:rPr>
                                <w:lang w:val="es-MX"/>
                              </w:rPr>
                              <w:t>utari</w:t>
                            </w:r>
                            <w:r>
                              <w:rPr>
                                <w:lang w:val="es-MX"/>
                              </w:rPr>
                              <w:t>carlos755</w:t>
                            </w:r>
                            <w:r w:rsidR="00CA42DF">
                              <w:t>@</w:t>
                            </w:r>
                            <w:r w:rsidR="00CA42DF">
                              <w:t>gmail.com</w:t>
                            </w:r>
                          </w:p>
                          <w:p w14:paraId="44004B2D" w14:textId="2079147A" w:rsidR="00943D64" w:rsidRPr="00943D64" w:rsidRDefault="00943D6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CDA4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54.8pt;margin-top:30.6pt;width:150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" fillcolor="white [3201]" stroked="f" strokeweight=".5pt">
                <v:textbox>
                  <w:txbxContent>
                    <w:p w14:paraId="73D07DDA" w14:textId="37131084" w:rsidR="00CA42DF" w:rsidRDefault="0025743B" w:rsidP="00CA42DF">
                      <w:r>
                        <w:rPr>
                          <w:lang w:val="es-MX"/>
                        </w:rPr>
                        <w:t>d</w:t>
                      </w:r>
                      <w:r w:rsidR="002E4064">
                        <w:rPr>
                          <w:lang w:val="es-MX"/>
                        </w:rPr>
                        <w:t>utari</w:t>
                      </w:r>
                      <w:r>
                        <w:rPr>
                          <w:lang w:val="es-MX"/>
                        </w:rPr>
                        <w:t>carlos755</w:t>
                      </w:r>
                      <w:r w:rsidR="00CA42DF">
                        <w:t>@</w:t>
                      </w:r>
                      <w:r w:rsidR="00CA42DF">
                        <w:t>gmail.com</w:t>
                      </w:r>
                    </w:p>
                    <w:p w14:paraId="44004B2D" w14:textId="2079147A" w:rsidR="00943D64" w:rsidRPr="00943D64" w:rsidRDefault="00943D6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3D6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00590" wp14:editId="78A7A1F2">
                <wp:simplePos x="0" y="0"/>
                <wp:positionH relativeFrom="column">
                  <wp:posOffset>5402580</wp:posOffset>
                </wp:positionH>
                <wp:positionV relativeFrom="paragraph">
                  <wp:posOffset>30480</wp:posOffset>
                </wp:positionV>
                <wp:extent cx="1911350" cy="274320"/>
                <wp:effectExtent l="0" t="0" r="0" b="0"/>
                <wp:wrapNone/>
                <wp:docPr id="167814633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656EC6" w14:textId="2419CD7A" w:rsidR="00943D64" w:rsidRPr="00943D64" w:rsidRDefault="00943D6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6673-</w:t>
                            </w:r>
                            <w:r w:rsidR="00B1710B">
                              <w:rPr>
                                <w:lang w:val="es-MX"/>
                              </w:rPr>
                              <w:t>8694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00590" id="Cuadro de texto 6" o:spid="_x0000_s1027" type="#_x0000_t202" style="position:absolute;margin-left:425.4pt;margin-top:2.4pt;width:150.5pt;height:21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" fillcolor="white [3201]" stroked="f" strokeweight=".5pt">
                <v:textbox>
                  <w:txbxContent>
                    <w:p w14:paraId="00656EC6" w14:textId="2419CD7A" w:rsidR="00943D64" w:rsidRPr="00943D64" w:rsidRDefault="00943D6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6673-</w:t>
                      </w:r>
                      <w:r w:rsidR="00B1710B">
                        <w:rPr>
                          <w:lang w:val="es-MX"/>
                        </w:rPr>
                        <w:t>8694</w:t>
                      </w:r>
                    </w:p>
                  </w:txbxContent>
                </v:textbox>
              </v:shape>
            </w:pict>
          </mc:Fallback>
        </mc:AlternateContent>
      </w:r>
      <w:r w:rsidR="006F54B6">
        <w:rPr>
          <w:noProof/>
        </w:rPr>
        <w:drawing>
          <wp:anchor distT="0" distB="0" distL="114300" distR="114300" simplePos="0" relativeHeight="251663360" behindDoc="0" locked="0" layoutInCell="1" allowOverlap="1" wp14:anchorId="2493B856" wp14:editId="3BF7ADBA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349315" cy="327660"/>
            <wp:effectExtent l="0" t="0" r="0" b="0"/>
            <wp:wrapNone/>
            <wp:docPr id="2" name="Imagen 1" descr="390 vectores de stock y arte vectorial de Cell phone resu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0 vectores de stock y arte vectorial de Cell phone resum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9" t="46572" r="46771" b="14000"/>
                    <a:stretch/>
                  </pic:blipFill>
                  <pic:spPr bwMode="auto">
                    <a:xfrm>
                      <a:off x="0" y="0"/>
                      <a:ext cx="34931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9DE" w:rsidRPr="002469DE">
        <w:rPr>
          <w:rFonts w:ascii="ADLaM Display" w:hAnsi="ADLaM Display" w:cs="ADLaM Display"/>
          <w:b/>
          <w:bCs/>
          <w:sz w:val="52"/>
          <w:szCs w:val="52"/>
          <w:lang w:val="es-MX"/>
        </w:rPr>
        <w:t>MICHELLE MARIE</w:t>
      </w:r>
      <w:r w:rsidR="006F54B6" w:rsidRPr="006F54B6">
        <w:rPr>
          <w:noProof/>
        </w:rPr>
        <w:t xml:space="preserve"> </w:t>
      </w:r>
    </w:p>
    <w:p w14:paraId="6FC31D2B" w14:textId="17643BB9" w:rsidR="002469DE" w:rsidRPr="002469DE" w:rsidRDefault="00943D64" w:rsidP="002469DE">
      <w:pPr>
        <w:spacing w:after="0"/>
        <w:rPr>
          <w:rFonts w:ascii="ADLaM Display" w:hAnsi="ADLaM Display" w:cs="ADLaM Display"/>
          <w:b/>
          <w:bCs/>
          <w:sz w:val="52"/>
          <w:szCs w:val="52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53EE90" wp14:editId="56B307EE">
                <wp:simplePos x="0" y="0"/>
                <wp:positionH relativeFrom="column">
                  <wp:posOffset>5378450</wp:posOffset>
                </wp:positionH>
                <wp:positionV relativeFrom="paragraph">
                  <wp:posOffset>160020</wp:posOffset>
                </wp:positionV>
                <wp:extent cx="1814830" cy="655320"/>
                <wp:effectExtent l="0" t="0" r="0" b="0"/>
                <wp:wrapNone/>
                <wp:docPr id="45294360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2F0DB" w14:textId="6F1C2AF4" w:rsidR="00943D64" w:rsidRPr="00943D64" w:rsidRDefault="00943D6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San Carlos cabecera, calle Carlos A Mendoza casa 1580 frente al parque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EE90" id="Cuadro de texto 8" o:spid="_x0000_s1028" type="#_x0000_t202" style="position:absolute;margin-left:423.5pt;margin-top:12.6pt;width:142.9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" fillcolor="white [3201]" stroked="f" strokeweight=".5pt">
                <v:textbox>
                  <w:txbxContent>
                    <w:p w14:paraId="46D2F0DB" w14:textId="6F1C2AF4" w:rsidR="00943D64" w:rsidRPr="00943D64" w:rsidRDefault="00943D6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San Carlos cabecera, calle Carlos A Mendoza casa 1580 frente al parque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C8FEF42" wp14:editId="0CEC7493">
            <wp:simplePos x="0" y="0"/>
            <wp:positionH relativeFrom="column">
              <wp:posOffset>5074920</wp:posOffset>
            </wp:positionH>
            <wp:positionV relativeFrom="paragraph">
              <wp:posOffset>266700</wp:posOffset>
            </wp:positionV>
            <wp:extent cx="274320" cy="254000"/>
            <wp:effectExtent l="0" t="0" r="0" b="0"/>
            <wp:wrapThrough wrapText="bothSides">
              <wp:wrapPolygon edited="0">
                <wp:start x="0" y="0"/>
                <wp:lineTo x="0" y="19440"/>
                <wp:lineTo x="19500" y="19440"/>
                <wp:lineTo x="19500" y="0"/>
                <wp:lineTo x="0" y="0"/>
              </wp:wrapPolygon>
            </wp:wrapThrough>
            <wp:docPr id="20984107" name="Imagen 5" descr="4,195 en la categoría «Curriculum vitae icone set» de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,195 en la categoría «Curriculum vitae icone set» de fot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3" t="9201" r="52932" b="73999"/>
                    <a:stretch/>
                  </pic:blipFill>
                  <pic:spPr bwMode="auto">
                    <a:xfrm>
                      <a:off x="0" y="0"/>
                      <a:ext cx="27432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9DE" w:rsidRPr="002469DE">
        <w:rPr>
          <w:rFonts w:ascii="ADLaM Display" w:hAnsi="ADLaM Display" w:cs="ADLaM Display"/>
          <w:b/>
          <w:bCs/>
          <w:sz w:val="52"/>
          <w:szCs w:val="52"/>
          <w:lang w:val="es-MX"/>
        </w:rPr>
        <w:t>DUTARI CUCALON</w:t>
      </w:r>
      <w:r w:rsidRPr="00943D64">
        <w:t xml:space="preserve"> </w:t>
      </w:r>
    </w:p>
    <w:p w14:paraId="649C55E3" w14:textId="1951DC21" w:rsidR="002469DE" w:rsidRPr="002469DE" w:rsidRDefault="00257152">
      <w:pPr>
        <w:rPr>
          <w:rFonts w:ascii="ADLaM Display" w:hAnsi="ADLaM Display" w:cs="ADLaM Display"/>
          <w:b/>
          <w:bCs/>
          <w:sz w:val="28"/>
          <w:szCs w:val="28"/>
          <w:lang w:val="es-MX"/>
        </w:rPr>
      </w:pPr>
      <w:r w:rsidRPr="002469DE">
        <w:rPr>
          <w:rFonts w:ascii="ADLaM Display" w:hAnsi="ADLaM Display" w:cs="ADLaM Display"/>
          <w:noProof/>
          <w:sz w:val="28"/>
          <w:szCs w:val="28"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A6557" wp14:editId="5807CC3B">
                <wp:simplePos x="0" y="0"/>
                <wp:positionH relativeFrom="margin">
                  <wp:align>center</wp:align>
                </wp:positionH>
                <wp:positionV relativeFrom="paragraph">
                  <wp:posOffset>358140</wp:posOffset>
                </wp:positionV>
                <wp:extent cx="7086600" cy="1851660"/>
                <wp:effectExtent l="0" t="0" r="1905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971F7" w14:textId="7494052C" w:rsidR="002469DE" w:rsidRPr="00257152" w:rsidRDefault="002469DE" w:rsidP="002469DE">
                            <w:pPr>
                              <w:spacing w:after="0"/>
                              <w:rPr>
                                <w:rFonts w:ascii="ADLaM Display" w:hAnsi="ADLaM Display" w:cs="ADLaM Display"/>
                                <w:sz w:val="30"/>
                                <w:szCs w:val="30"/>
                                <w:lang w:val="es-MX"/>
                              </w:rPr>
                            </w:pPr>
                            <w:r w:rsidRPr="00257152">
                              <w:rPr>
                                <w:rFonts w:ascii="ADLaM Display" w:hAnsi="ADLaM Display" w:cs="ADLaM Display"/>
                                <w:sz w:val="30"/>
                                <w:szCs w:val="30"/>
                                <w:lang w:val="es-MX"/>
                              </w:rPr>
                              <w:t>Soy una persona organizada y responsable, con excelentes relaciones interpersonales</w:t>
                            </w:r>
                            <w:r w:rsidR="006F54B6">
                              <w:rPr>
                                <w:rFonts w:ascii="ADLaM Display" w:hAnsi="ADLaM Display" w:cs="ADLaM Display"/>
                                <w:sz w:val="30"/>
                                <w:szCs w:val="30"/>
                                <w:lang w:val="es-MX"/>
                              </w:rPr>
                              <w:t xml:space="preserve"> y deseos de superación laboral.</w:t>
                            </w:r>
                          </w:p>
                          <w:p w14:paraId="0E0B6611" w14:textId="16C9063C" w:rsidR="002469DE" w:rsidRPr="00257152" w:rsidRDefault="002469DE">
                            <w:pPr>
                              <w:rPr>
                                <w:rFonts w:ascii="ADLaM Display" w:hAnsi="ADLaM Display" w:cs="ADLaM Display"/>
                                <w:sz w:val="30"/>
                                <w:szCs w:val="30"/>
                                <w:lang w:val="es-MX"/>
                              </w:rPr>
                            </w:pPr>
                            <w:r w:rsidRPr="00257152">
                              <w:rPr>
                                <w:rFonts w:ascii="ADLaM Display" w:hAnsi="ADLaM Display" w:cs="ADLaM Display"/>
                                <w:sz w:val="30"/>
                                <w:szCs w:val="30"/>
                                <w:lang w:val="es-MX"/>
                              </w:rPr>
                              <w:t>Con 1</w:t>
                            </w:r>
                            <w:r w:rsidR="006F54B6">
                              <w:rPr>
                                <w:rFonts w:ascii="ADLaM Display" w:hAnsi="ADLaM Display" w:cs="ADLaM Display"/>
                                <w:sz w:val="30"/>
                                <w:szCs w:val="30"/>
                                <w:lang w:val="es-MX"/>
                              </w:rPr>
                              <w:t>6</w:t>
                            </w:r>
                            <w:r w:rsidRPr="00257152">
                              <w:rPr>
                                <w:rFonts w:ascii="ADLaM Display" w:hAnsi="ADLaM Display" w:cs="ADLaM Display"/>
                                <w:sz w:val="30"/>
                                <w:szCs w:val="30"/>
                                <w:lang w:val="es-MX"/>
                              </w:rPr>
                              <w:t xml:space="preserve"> años de experiencia en el </w:t>
                            </w:r>
                            <w:r w:rsidR="00987330">
                              <w:rPr>
                                <w:rFonts w:ascii="ADLaM Display" w:hAnsi="ADLaM Display" w:cs="ADLaM Display"/>
                                <w:sz w:val="30"/>
                                <w:szCs w:val="30"/>
                                <w:lang w:val="es-MX"/>
                              </w:rPr>
                              <w:t xml:space="preserve">desarrollo de la </w:t>
                            </w:r>
                            <w:proofErr w:type="gramStart"/>
                            <w:r w:rsidR="00987330">
                              <w:rPr>
                                <w:rFonts w:ascii="ADLaM Display" w:hAnsi="ADLaM Display" w:cs="ADLaM Display"/>
                                <w:sz w:val="30"/>
                                <w:szCs w:val="30"/>
                                <w:lang w:val="es-MX"/>
                              </w:rPr>
                              <w:t xml:space="preserve">educación </w:t>
                            </w:r>
                            <w:r w:rsidRPr="00257152">
                              <w:rPr>
                                <w:rFonts w:ascii="ADLaM Display" w:hAnsi="ADLaM Display" w:cs="ADLaM Display"/>
                                <w:sz w:val="30"/>
                                <w:szCs w:val="30"/>
                                <w:lang w:val="es-MX"/>
                              </w:rPr>
                              <w:t>,</w:t>
                            </w:r>
                            <w:proofErr w:type="gramEnd"/>
                            <w:r w:rsidRPr="00257152">
                              <w:rPr>
                                <w:rFonts w:ascii="ADLaM Display" w:hAnsi="ADLaM Display" w:cs="ADLaM Display"/>
                                <w:sz w:val="30"/>
                                <w:szCs w:val="30"/>
                                <w:lang w:val="es-MX"/>
                              </w:rPr>
                              <w:t xml:space="preserve"> me destaco por el </w:t>
                            </w:r>
                            <w:r w:rsidR="0034363F" w:rsidRPr="00257152">
                              <w:rPr>
                                <w:rFonts w:ascii="ADLaM Display" w:hAnsi="ADLaM Display" w:cs="ADLaM Display"/>
                                <w:sz w:val="30"/>
                                <w:szCs w:val="30"/>
                                <w:lang w:val="es-MX"/>
                              </w:rPr>
                              <w:t>buen trabajo</w:t>
                            </w:r>
                            <w:r w:rsidRPr="00257152">
                              <w:rPr>
                                <w:rFonts w:ascii="ADLaM Display" w:hAnsi="ADLaM Display" w:cs="ADLaM Display"/>
                                <w:sz w:val="30"/>
                                <w:szCs w:val="30"/>
                                <w:lang w:val="es-MX"/>
                              </w:rPr>
                              <w:t xml:space="preserve"> en equipo, la rápida toma de decisiones y un buen manejo de la presión. Busco un puesto de trabajo dinámico y desafiante para continuar desarrollando mi carrera.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6557" id="Cuadro de texto 2" o:spid="_x0000_s1029" type="#_x0000_t202" style="position:absolute;margin-left:0;margin-top:28.2pt;width:558pt;height:145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azFAIAACg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" strokeweight="1.5pt">
                <v:textbox>
                  <w:txbxContent>
                    <w:p w14:paraId="34B971F7" w14:textId="7494052C" w:rsidR="002469DE" w:rsidRPr="00257152" w:rsidRDefault="002469DE" w:rsidP="002469DE">
                      <w:pPr>
                        <w:spacing w:after="0"/>
                        <w:rPr>
                          <w:rFonts w:ascii="ADLaM Display" w:hAnsi="ADLaM Display" w:cs="ADLaM Display"/>
                          <w:sz w:val="30"/>
                          <w:szCs w:val="30"/>
                          <w:lang w:val="es-MX"/>
                        </w:rPr>
                      </w:pPr>
                      <w:r w:rsidRPr="00257152">
                        <w:rPr>
                          <w:rFonts w:ascii="ADLaM Display" w:hAnsi="ADLaM Display" w:cs="ADLaM Display"/>
                          <w:sz w:val="30"/>
                          <w:szCs w:val="30"/>
                          <w:lang w:val="es-MX"/>
                        </w:rPr>
                        <w:t>Soy una persona organizada y responsable, con excelentes relaciones interpersonales</w:t>
                      </w:r>
                      <w:r w:rsidR="006F54B6">
                        <w:rPr>
                          <w:rFonts w:ascii="ADLaM Display" w:hAnsi="ADLaM Display" w:cs="ADLaM Display"/>
                          <w:sz w:val="30"/>
                          <w:szCs w:val="30"/>
                          <w:lang w:val="es-MX"/>
                        </w:rPr>
                        <w:t xml:space="preserve"> y deseos de superación laboral.</w:t>
                      </w:r>
                    </w:p>
                    <w:p w14:paraId="0E0B6611" w14:textId="16C9063C" w:rsidR="002469DE" w:rsidRPr="00257152" w:rsidRDefault="002469DE">
                      <w:pPr>
                        <w:rPr>
                          <w:rFonts w:ascii="ADLaM Display" w:hAnsi="ADLaM Display" w:cs="ADLaM Display"/>
                          <w:sz w:val="30"/>
                          <w:szCs w:val="30"/>
                          <w:lang w:val="es-MX"/>
                        </w:rPr>
                      </w:pPr>
                      <w:r w:rsidRPr="00257152">
                        <w:rPr>
                          <w:rFonts w:ascii="ADLaM Display" w:hAnsi="ADLaM Display" w:cs="ADLaM Display"/>
                          <w:sz w:val="30"/>
                          <w:szCs w:val="30"/>
                          <w:lang w:val="es-MX"/>
                        </w:rPr>
                        <w:t>Con 1</w:t>
                      </w:r>
                      <w:r w:rsidR="006F54B6">
                        <w:rPr>
                          <w:rFonts w:ascii="ADLaM Display" w:hAnsi="ADLaM Display" w:cs="ADLaM Display"/>
                          <w:sz w:val="30"/>
                          <w:szCs w:val="30"/>
                          <w:lang w:val="es-MX"/>
                        </w:rPr>
                        <w:t>6</w:t>
                      </w:r>
                      <w:r w:rsidRPr="00257152">
                        <w:rPr>
                          <w:rFonts w:ascii="ADLaM Display" w:hAnsi="ADLaM Display" w:cs="ADLaM Display"/>
                          <w:sz w:val="30"/>
                          <w:szCs w:val="30"/>
                          <w:lang w:val="es-MX"/>
                        </w:rPr>
                        <w:t xml:space="preserve"> años de experiencia en el </w:t>
                      </w:r>
                      <w:r w:rsidR="00987330">
                        <w:rPr>
                          <w:rFonts w:ascii="ADLaM Display" w:hAnsi="ADLaM Display" w:cs="ADLaM Display"/>
                          <w:sz w:val="30"/>
                          <w:szCs w:val="30"/>
                          <w:lang w:val="es-MX"/>
                        </w:rPr>
                        <w:t xml:space="preserve">desarrollo de la </w:t>
                      </w:r>
                      <w:proofErr w:type="gramStart"/>
                      <w:r w:rsidR="00987330">
                        <w:rPr>
                          <w:rFonts w:ascii="ADLaM Display" w:hAnsi="ADLaM Display" w:cs="ADLaM Display"/>
                          <w:sz w:val="30"/>
                          <w:szCs w:val="30"/>
                          <w:lang w:val="es-MX"/>
                        </w:rPr>
                        <w:t xml:space="preserve">educación </w:t>
                      </w:r>
                      <w:r w:rsidRPr="00257152">
                        <w:rPr>
                          <w:rFonts w:ascii="ADLaM Display" w:hAnsi="ADLaM Display" w:cs="ADLaM Display"/>
                          <w:sz w:val="30"/>
                          <w:szCs w:val="30"/>
                          <w:lang w:val="es-MX"/>
                        </w:rPr>
                        <w:t>,</w:t>
                      </w:r>
                      <w:proofErr w:type="gramEnd"/>
                      <w:r w:rsidRPr="00257152">
                        <w:rPr>
                          <w:rFonts w:ascii="ADLaM Display" w:hAnsi="ADLaM Display" w:cs="ADLaM Display"/>
                          <w:sz w:val="30"/>
                          <w:szCs w:val="30"/>
                          <w:lang w:val="es-MX"/>
                        </w:rPr>
                        <w:t xml:space="preserve"> me destaco por el </w:t>
                      </w:r>
                      <w:r w:rsidR="0034363F" w:rsidRPr="00257152">
                        <w:rPr>
                          <w:rFonts w:ascii="ADLaM Display" w:hAnsi="ADLaM Display" w:cs="ADLaM Display"/>
                          <w:sz w:val="30"/>
                          <w:szCs w:val="30"/>
                          <w:lang w:val="es-MX"/>
                        </w:rPr>
                        <w:t>buen trabajo</w:t>
                      </w:r>
                      <w:r w:rsidRPr="00257152">
                        <w:rPr>
                          <w:rFonts w:ascii="ADLaM Display" w:hAnsi="ADLaM Display" w:cs="ADLaM Display"/>
                          <w:sz w:val="30"/>
                          <w:szCs w:val="30"/>
                          <w:lang w:val="es-MX"/>
                        </w:rPr>
                        <w:t xml:space="preserve"> en equipo, la rápida toma de decisiones y un buen manejo de la presión. Busco un puesto de trabajo dinámico y desafiante para continuar desarrollando mi carrera.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69DE" w:rsidRPr="002469DE">
        <w:rPr>
          <w:rFonts w:ascii="ADLaM Display" w:hAnsi="ADLaM Display" w:cs="ADLaM Display"/>
          <w:b/>
          <w:bCs/>
          <w:sz w:val="28"/>
          <w:szCs w:val="28"/>
          <w:lang w:val="es-MX"/>
        </w:rPr>
        <w:t>Maestra de Preescolar</w:t>
      </w:r>
    </w:p>
    <w:p w14:paraId="15CB1A68" w14:textId="3D4FFFA1" w:rsidR="002469DE" w:rsidRDefault="006F54B6" w:rsidP="002469DE">
      <w:pPr>
        <w:spacing w:after="0"/>
        <w:rPr>
          <w:rFonts w:ascii="ADLaM Display" w:hAnsi="ADLaM Display" w:cs="ADLaM Display"/>
          <w:sz w:val="28"/>
          <w:szCs w:val="28"/>
          <w:lang w:val="es-MX"/>
        </w:rPr>
      </w:pPr>
      <w:r>
        <w:rPr>
          <w:rFonts w:ascii="Comic Sans MS" w:hAnsi="Comic Sans MS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B8944" wp14:editId="3A3AA026">
                <wp:simplePos x="0" y="0"/>
                <wp:positionH relativeFrom="column">
                  <wp:posOffset>4091940</wp:posOffset>
                </wp:positionH>
                <wp:positionV relativeFrom="paragraph">
                  <wp:posOffset>2154555</wp:posOffset>
                </wp:positionV>
                <wp:extent cx="2689860" cy="2712720"/>
                <wp:effectExtent l="0" t="0" r="0" b="0"/>
                <wp:wrapNone/>
                <wp:docPr id="81648817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271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0D5FF8" w14:textId="6658D578" w:rsidR="00257152" w:rsidRPr="006F54B6" w:rsidRDefault="00C44AA3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6F54B6">
                              <w:rPr>
                                <w:b/>
                                <w:bCs/>
                                <w:sz w:val="52"/>
                                <w:szCs w:val="52"/>
                                <w:lang w:val="es-MX"/>
                              </w:rPr>
                              <w:t xml:space="preserve">HABILIDADES </w:t>
                            </w:r>
                          </w:p>
                          <w:p w14:paraId="658A4B03" w14:textId="5F7E2AFB" w:rsidR="00C44AA3" w:rsidRDefault="00C44AA3" w:rsidP="00C44AA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  <w:t>TRABAJO EN EQUIPO</w:t>
                            </w:r>
                          </w:p>
                          <w:p w14:paraId="6EFE4E46" w14:textId="0EDABC8E" w:rsidR="00C44AA3" w:rsidRDefault="00C44AA3" w:rsidP="00C44AA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  <w:t>ENFOQUE INCLUSIVO</w:t>
                            </w:r>
                          </w:p>
                          <w:p w14:paraId="6E4F6A2B" w14:textId="5E9371BC" w:rsidR="00C44AA3" w:rsidRDefault="00C44AA3" w:rsidP="00C44AA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  <w:t>DESARROLLO DE RELACIONES</w:t>
                            </w:r>
                          </w:p>
                          <w:p w14:paraId="7F0D4958" w14:textId="37877834" w:rsidR="00C44AA3" w:rsidRDefault="00C44AA3" w:rsidP="00C44AA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  <w:t>EMPATÌA Y ESCUCHA ACTIVA</w:t>
                            </w:r>
                          </w:p>
                          <w:p w14:paraId="1FAB3129" w14:textId="70591BB6" w:rsidR="00C44AA3" w:rsidRPr="00C44AA3" w:rsidRDefault="00C44AA3" w:rsidP="00C44AA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  <w:t>USO DE TECONOLOGIA EDUCATIVA.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B8944" id="_x0000_s1030" type="#_x0000_t202" style="position:absolute;margin-left:322.2pt;margin-top:169.65pt;width:211.8pt;height:21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" fillcolor="white [3201]" stroked="f" strokeweight=".5pt">
                <v:textbox>
                  <w:txbxContent>
                    <w:p w14:paraId="760D5FF8" w14:textId="6658D578" w:rsidR="00257152" w:rsidRPr="006F54B6" w:rsidRDefault="00C44AA3">
                      <w:pPr>
                        <w:rPr>
                          <w:b/>
                          <w:bCs/>
                          <w:sz w:val="52"/>
                          <w:szCs w:val="52"/>
                          <w:lang w:val="es-MX"/>
                        </w:rPr>
                      </w:pPr>
                      <w:r w:rsidRPr="006F54B6">
                        <w:rPr>
                          <w:b/>
                          <w:bCs/>
                          <w:sz w:val="52"/>
                          <w:szCs w:val="52"/>
                          <w:lang w:val="es-MX"/>
                        </w:rPr>
                        <w:t xml:space="preserve">HABILIDADES </w:t>
                      </w:r>
                    </w:p>
                    <w:p w14:paraId="658A4B03" w14:textId="5F7E2AFB" w:rsidR="00C44AA3" w:rsidRDefault="00C44AA3" w:rsidP="00C44AA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  <w:t>TRABAJO EN EQUIPO</w:t>
                      </w:r>
                    </w:p>
                    <w:p w14:paraId="6EFE4E46" w14:textId="0EDABC8E" w:rsidR="00C44AA3" w:rsidRDefault="00C44AA3" w:rsidP="00C44AA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  <w:t>ENFOQUE INCLUSIVO</w:t>
                      </w:r>
                    </w:p>
                    <w:p w14:paraId="6E4F6A2B" w14:textId="5E9371BC" w:rsidR="00C44AA3" w:rsidRDefault="00C44AA3" w:rsidP="00C44AA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  <w:t>DESARROLLO DE RELACIONES</w:t>
                      </w:r>
                    </w:p>
                    <w:p w14:paraId="7F0D4958" w14:textId="37877834" w:rsidR="00C44AA3" w:rsidRDefault="00C44AA3" w:rsidP="00C44AA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  <w:t>EMPATÌA Y ESCUCHA ACTIVA</w:t>
                      </w:r>
                    </w:p>
                    <w:p w14:paraId="1FAB3129" w14:textId="70591BB6" w:rsidR="00C44AA3" w:rsidRPr="00C44AA3" w:rsidRDefault="00C44AA3" w:rsidP="00C44AA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  <w:t>USO DE TECONOLOGIA EDUCATIVA.</w:t>
                      </w:r>
                    </w:p>
                  </w:txbxContent>
                </v:textbox>
              </v:shape>
            </w:pict>
          </mc:Fallback>
        </mc:AlternateContent>
      </w:r>
      <w:r w:rsidR="00C44AA3">
        <w:rPr>
          <w:rFonts w:ascii="Comic Sans MS" w:hAnsi="Comic Sans MS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C4E02" wp14:editId="5A5402E9">
                <wp:simplePos x="0" y="0"/>
                <wp:positionH relativeFrom="column">
                  <wp:posOffset>-121920</wp:posOffset>
                </wp:positionH>
                <wp:positionV relativeFrom="paragraph">
                  <wp:posOffset>2162175</wp:posOffset>
                </wp:positionV>
                <wp:extent cx="2758440" cy="2537460"/>
                <wp:effectExtent l="0" t="0" r="3810" b="0"/>
                <wp:wrapNone/>
                <wp:docPr id="58732025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2537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999D86" w14:textId="626CC9E6" w:rsidR="00257152" w:rsidRPr="006F54B6" w:rsidRDefault="00257152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6F54B6">
                              <w:rPr>
                                <w:b/>
                                <w:bCs/>
                                <w:sz w:val="52"/>
                                <w:szCs w:val="52"/>
                                <w:lang w:val="es-MX"/>
                              </w:rPr>
                              <w:t>EDUCACI</w:t>
                            </w:r>
                            <w:r w:rsidR="00C44AA3" w:rsidRPr="006F54B6">
                              <w:rPr>
                                <w:b/>
                                <w:bCs/>
                                <w:sz w:val="52"/>
                                <w:szCs w:val="52"/>
                                <w:lang w:val="es-MX"/>
                              </w:rPr>
                              <w:t>Ò</w:t>
                            </w:r>
                            <w:r w:rsidRPr="006F54B6">
                              <w:rPr>
                                <w:b/>
                                <w:bCs/>
                                <w:sz w:val="52"/>
                                <w:szCs w:val="52"/>
                                <w:lang w:val="es-MX"/>
                              </w:rPr>
                              <w:t xml:space="preserve">N </w:t>
                            </w:r>
                          </w:p>
                          <w:p w14:paraId="5B52BB1B" w14:textId="13E3735E" w:rsidR="00257152" w:rsidRDefault="00257152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  <w:t>2005-2009</w:t>
                            </w:r>
                          </w:p>
                          <w:p w14:paraId="433DC6CA" w14:textId="726F2954" w:rsidR="00257152" w:rsidRDefault="00257152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  <w:t>UNIVERSIDAD NACIONAL DE PANAMA</w:t>
                            </w:r>
                            <w:r w:rsidR="00C44AA3"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  <w:t xml:space="preserve"> (Facultad de Ciencia de la Educación) </w:t>
                            </w:r>
                          </w:p>
                          <w:p w14:paraId="782137F7" w14:textId="2D630365" w:rsidR="00257152" w:rsidRDefault="00257152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  <w:t xml:space="preserve">2001 </w:t>
                            </w:r>
                          </w:p>
                          <w:p w14:paraId="279F5FF6" w14:textId="08FA93E8" w:rsidR="00C44AA3" w:rsidRPr="00257152" w:rsidRDefault="00C44AA3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s-MX"/>
                              </w:rPr>
                              <w:t>COLEGIO CELESTIN FREINET</w:t>
                            </w:r>
                          </w:p>
                          <w:p w14:paraId="581376D6" w14:textId="77777777" w:rsidR="00257152" w:rsidRPr="00257152" w:rsidRDefault="00257152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4E02" id="Cuadro de texto 1" o:spid="_x0000_s1031" type="#_x0000_t202" style="position:absolute;margin-left:-9.6pt;margin-top:170.25pt;width:217.2pt;height:19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hYMQIAAFw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" fillcolor="white [3201]" stroked="f" strokeweight=".5pt">
                <v:textbox>
                  <w:txbxContent>
                    <w:p w14:paraId="19999D86" w14:textId="626CC9E6" w:rsidR="00257152" w:rsidRPr="006F54B6" w:rsidRDefault="00257152">
                      <w:pPr>
                        <w:rPr>
                          <w:b/>
                          <w:bCs/>
                          <w:sz w:val="52"/>
                          <w:szCs w:val="52"/>
                          <w:lang w:val="es-MX"/>
                        </w:rPr>
                      </w:pPr>
                      <w:r w:rsidRPr="006F54B6">
                        <w:rPr>
                          <w:b/>
                          <w:bCs/>
                          <w:sz w:val="52"/>
                          <w:szCs w:val="52"/>
                          <w:lang w:val="es-MX"/>
                        </w:rPr>
                        <w:t>EDUCACI</w:t>
                      </w:r>
                      <w:r w:rsidR="00C44AA3" w:rsidRPr="006F54B6">
                        <w:rPr>
                          <w:b/>
                          <w:bCs/>
                          <w:sz w:val="52"/>
                          <w:szCs w:val="52"/>
                          <w:lang w:val="es-MX"/>
                        </w:rPr>
                        <w:t>Ò</w:t>
                      </w:r>
                      <w:r w:rsidRPr="006F54B6">
                        <w:rPr>
                          <w:b/>
                          <w:bCs/>
                          <w:sz w:val="52"/>
                          <w:szCs w:val="52"/>
                          <w:lang w:val="es-MX"/>
                        </w:rPr>
                        <w:t xml:space="preserve">N </w:t>
                      </w:r>
                    </w:p>
                    <w:p w14:paraId="5B52BB1B" w14:textId="13E3735E" w:rsidR="00257152" w:rsidRDefault="00257152">
                      <w:pP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  <w:t>2005-2009</w:t>
                      </w:r>
                    </w:p>
                    <w:p w14:paraId="433DC6CA" w14:textId="726F2954" w:rsidR="00257152" w:rsidRDefault="00257152">
                      <w:pP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  <w:t>UNIVERSIDAD NACIONAL DE PANAMA</w:t>
                      </w:r>
                      <w:r w:rsidR="00C44AA3"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  <w:t xml:space="preserve"> (Facultad de Ciencia de la Educación) </w:t>
                      </w:r>
                    </w:p>
                    <w:p w14:paraId="782137F7" w14:textId="2D630365" w:rsidR="00257152" w:rsidRDefault="00257152">
                      <w:pP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  <w:t xml:space="preserve">2001 </w:t>
                      </w:r>
                    </w:p>
                    <w:p w14:paraId="279F5FF6" w14:textId="08FA93E8" w:rsidR="00C44AA3" w:rsidRPr="00257152" w:rsidRDefault="00C44AA3">
                      <w:pP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s-MX"/>
                        </w:rPr>
                        <w:t>COLEGIO CELESTIN FREINET</w:t>
                      </w:r>
                    </w:p>
                    <w:p w14:paraId="581376D6" w14:textId="77777777" w:rsidR="00257152" w:rsidRPr="00257152" w:rsidRDefault="00257152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909125" w14:textId="4D1FE5B4" w:rsidR="002469DE" w:rsidRDefault="00C44AA3" w:rsidP="002469DE">
      <w:pPr>
        <w:spacing w:after="0"/>
        <w:rPr>
          <w:rFonts w:ascii="Comic Sans MS" w:hAnsi="Comic Sans MS"/>
          <w:sz w:val="28"/>
          <w:szCs w:val="28"/>
          <w:lang w:val="es-MX"/>
        </w:rPr>
      </w:pPr>
      <w:r>
        <w:rPr>
          <w:rFonts w:ascii="Comic Sans MS" w:hAnsi="Comic Sans MS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C0D85" wp14:editId="7F097094">
                <wp:simplePos x="0" y="0"/>
                <wp:positionH relativeFrom="margin">
                  <wp:align>right</wp:align>
                </wp:positionH>
                <wp:positionV relativeFrom="paragraph">
                  <wp:posOffset>2736215</wp:posOffset>
                </wp:positionV>
                <wp:extent cx="7094220" cy="2903220"/>
                <wp:effectExtent l="0" t="0" r="0" b="0"/>
                <wp:wrapNone/>
                <wp:docPr id="194611307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290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4DD24F" w14:textId="5DF9C7C7" w:rsidR="006F54B6" w:rsidRPr="006F54B6" w:rsidRDefault="006F54B6" w:rsidP="006F54B6">
                            <w:pPr>
                              <w:spacing w:after="0"/>
                              <w:rPr>
                                <w:b/>
                                <w:bCs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6F54B6">
                              <w:rPr>
                                <w:b/>
                                <w:bCs/>
                                <w:sz w:val="52"/>
                                <w:szCs w:val="52"/>
                                <w:lang w:val="es-MX"/>
                              </w:rPr>
                              <w:t xml:space="preserve">EXPERIENCIA LABORAL </w:t>
                            </w:r>
                          </w:p>
                          <w:p w14:paraId="799E3F76" w14:textId="77777777" w:rsidR="006F54B6" w:rsidRDefault="006F54B6" w:rsidP="006F54B6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DBF41E5" w14:textId="0C9D5836" w:rsidR="00C44AA3" w:rsidRPr="006F54B6" w:rsidRDefault="006F54B6" w:rsidP="006F54B6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F54B6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2009-2010</w:t>
                            </w:r>
                          </w:p>
                          <w:p w14:paraId="6B614FD6" w14:textId="78FCBC55" w:rsidR="006F54B6" w:rsidRPr="006F54B6" w:rsidRDefault="006F54B6" w:rsidP="006F54B6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F54B6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Asistente de Maternal 1 </w:t>
                            </w:r>
                          </w:p>
                          <w:p w14:paraId="3C01A11D" w14:textId="5A9B07DD" w:rsidR="006F54B6" w:rsidRPr="006F54B6" w:rsidRDefault="006F54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spellStart"/>
                            <w:r w:rsidRPr="006F54B6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Teacher</w:t>
                            </w:r>
                            <w:proofErr w:type="spellEnd"/>
                            <w:r w:rsidRPr="006F54B6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Manuela</w:t>
                            </w:r>
                          </w:p>
                          <w:p w14:paraId="2215CAA8" w14:textId="0DE6E590" w:rsidR="006F54B6" w:rsidRPr="006F54B6" w:rsidRDefault="006F54B6" w:rsidP="006F54B6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F54B6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2011-2012</w:t>
                            </w:r>
                          </w:p>
                          <w:p w14:paraId="4AFC3E1D" w14:textId="070F4BBB" w:rsidR="006F54B6" w:rsidRPr="006F54B6" w:rsidRDefault="006F54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F54B6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Colegio </w:t>
                            </w:r>
                            <w:proofErr w:type="spellStart"/>
                            <w:r w:rsidRPr="006F54B6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Brader</w:t>
                            </w:r>
                            <w:proofErr w:type="spellEnd"/>
                            <w:r w:rsidRPr="006F54B6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Panama</w:t>
                            </w:r>
                          </w:p>
                          <w:p w14:paraId="4DC770F0" w14:textId="1BC51A52" w:rsidR="006F54B6" w:rsidRPr="006F54B6" w:rsidRDefault="006F54B6" w:rsidP="006F54B6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F54B6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2013-2025</w:t>
                            </w:r>
                          </w:p>
                          <w:p w14:paraId="60111C5B" w14:textId="1E574982" w:rsidR="006F54B6" w:rsidRPr="006F54B6" w:rsidRDefault="006F54B6" w:rsidP="006F54B6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F54B6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Maestra de Prekínder</w:t>
                            </w:r>
                          </w:p>
                          <w:p w14:paraId="665A40BD" w14:textId="1B345C9C" w:rsidR="006F54B6" w:rsidRPr="006F54B6" w:rsidRDefault="006F54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F54B6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The Panama </w:t>
                            </w:r>
                            <w:proofErr w:type="spellStart"/>
                            <w:r w:rsidRPr="006F54B6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Preparatory</w:t>
                            </w:r>
                            <w:proofErr w:type="spellEnd"/>
                            <w:r w:rsidRPr="006F54B6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6F54B6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School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C0D85" id="Cuadro de texto 3" o:spid="_x0000_s1032" type="#_x0000_t202" style="position:absolute;margin-left:507.4pt;margin-top:215.45pt;width:558.6pt;height:228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" fillcolor="white [3201]" stroked="f" strokeweight=".5pt">
                <v:textbox>
                  <w:txbxContent>
                    <w:p w14:paraId="0B4DD24F" w14:textId="5DF9C7C7" w:rsidR="006F54B6" w:rsidRPr="006F54B6" w:rsidRDefault="006F54B6" w:rsidP="006F54B6">
                      <w:pPr>
                        <w:spacing w:after="0"/>
                        <w:rPr>
                          <w:b/>
                          <w:bCs/>
                          <w:sz w:val="52"/>
                          <w:szCs w:val="52"/>
                          <w:lang w:val="es-MX"/>
                        </w:rPr>
                      </w:pPr>
                      <w:r w:rsidRPr="006F54B6">
                        <w:rPr>
                          <w:b/>
                          <w:bCs/>
                          <w:sz w:val="52"/>
                          <w:szCs w:val="52"/>
                          <w:lang w:val="es-MX"/>
                        </w:rPr>
                        <w:t xml:space="preserve">EXPERIENCIA LABORAL </w:t>
                      </w:r>
                    </w:p>
                    <w:p w14:paraId="799E3F76" w14:textId="77777777" w:rsidR="006F54B6" w:rsidRDefault="006F54B6" w:rsidP="006F54B6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</w:p>
                    <w:p w14:paraId="5DBF41E5" w14:textId="0C9D5836" w:rsidR="00C44AA3" w:rsidRPr="006F54B6" w:rsidRDefault="006F54B6" w:rsidP="006F54B6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6F54B6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>2009-2010</w:t>
                      </w:r>
                    </w:p>
                    <w:p w14:paraId="6B614FD6" w14:textId="78FCBC55" w:rsidR="006F54B6" w:rsidRPr="006F54B6" w:rsidRDefault="006F54B6" w:rsidP="006F54B6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6F54B6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Asistente de Maternal 1 </w:t>
                      </w:r>
                    </w:p>
                    <w:p w14:paraId="3C01A11D" w14:textId="5A9B07DD" w:rsidR="006F54B6" w:rsidRPr="006F54B6" w:rsidRDefault="006F54B6">
                      <w:pPr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proofErr w:type="spellStart"/>
                      <w:r w:rsidRPr="006F54B6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>Teacher</w:t>
                      </w:r>
                      <w:proofErr w:type="spellEnd"/>
                      <w:r w:rsidRPr="006F54B6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Manuela</w:t>
                      </w:r>
                    </w:p>
                    <w:p w14:paraId="2215CAA8" w14:textId="0DE6E590" w:rsidR="006F54B6" w:rsidRPr="006F54B6" w:rsidRDefault="006F54B6" w:rsidP="006F54B6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6F54B6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>2011-2012</w:t>
                      </w:r>
                    </w:p>
                    <w:p w14:paraId="4AFC3E1D" w14:textId="070F4BBB" w:rsidR="006F54B6" w:rsidRPr="006F54B6" w:rsidRDefault="006F54B6">
                      <w:pPr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6F54B6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Colegio </w:t>
                      </w:r>
                      <w:proofErr w:type="spellStart"/>
                      <w:r w:rsidRPr="006F54B6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>Brader</w:t>
                      </w:r>
                      <w:proofErr w:type="spellEnd"/>
                      <w:r w:rsidRPr="006F54B6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Panama</w:t>
                      </w:r>
                    </w:p>
                    <w:p w14:paraId="4DC770F0" w14:textId="1BC51A52" w:rsidR="006F54B6" w:rsidRPr="006F54B6" w:rsidRDefault="006F54B6" w:rsidP="006F54B6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6F54B6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>2013-2025</w:t>
                      </w:r>
                    </w:p>
                    <w:p w14:paraId="60111C5B" w14:textId="1E574982" w:rsidR="006F54B6" w:rsidRPr="006F54B6" w:rsidRDefault="006F54B6" w:rsidP="006F54B6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6F54B6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>Maestra de Prekínder</w:t>
                      </w:r>
                    </w:p>
                    <w:p w14:paraId="665A40BD" w14:textId="1B345C9C" w:rsidR="006F54B6" w:rsidRPr="006F54B6" w:rsidRDefault="006F54B6">
                      <w:pPr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6F54B6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The Panama </w:t>
                      </w:r>
                      <w:proofErr w:type="spellStart"/>
                      <w:r w:rsidRPr="006F54B6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>Preparatory</w:t>
                      </w:r>
                      <w:proofErr w:type="spellEnd"/>
                      <w:r w:rsidRPr="006F54B6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proofErr w:type="spellStart"/>
                      <w:r w:rsidRPr="006F54B6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>School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69DE" w:rsidSect="002469D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D79BD"/>
    <w:multiLevelType w:val="hybridMultilevel"/>
    <w:tmpl w:val="448C12C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A1864"/>
    <w:multiLevelType w:val="hybridMultilevel"/>
    <w:tmpl w:val="EECA572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529677">
    <w:abstractNumId w:val="0"/>
  </w:num>
  <w:num w:numId="2" w16cid:durableId="1886258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DE"/>
    <w:rsid w:val="00177A58"/>
    <w:rsid w:val="002469DE"/>
    <w:rsid w:val="00257152"/>
    <w:rsid w:val="0025743B"/>
    <w:rsid w:val="002E4064"/>
    <w:rsid w:val="0034363F"/>
    <w:rsid w:val="006F54B6"/>
    <w:rsid w:val="00943D64"/>
    <w:rsid w:val="00981BFD"/>
    <w:rsid w:val="00987330"/>
    <w:rsid w:val="00A43C5D"/>
    <w:rsid w:val="00A4607F"/>
    <w:rsid w:val="00B1136A"/>
    <w:rsid w:val="00B1710B"/>
    <w:rsid w:val="00BA2DB3"/>
    <w:rsid w:val="00C44AA3"/>
    <w:rsid w:val="00C92D79"/>
    <w:rsid w:val="00CA42DF"/>
    <w:rsid w:val="00CA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9B1A1"/>
  <w15:chartTrackingRefBased/>
  <w15:docId w15:val="{8986F573-9F47-4C68-B92A-127FF0DF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6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6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6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6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6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6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6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6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6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6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6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6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69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69D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69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69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69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69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6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6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6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6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69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69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69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6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69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69DE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343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8EE7-D243-4991-9C55-A60E086B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Dutari</dc:creator>
  <cp:keywords/>
  <dc:description/>
  <cp:lastModifiedBy>Michelle Dutari</cp:lastModifiedBy>
  <cp:revision>6</cp:revision>
  <cp:lastPrinted>2025-02-15T21:31:00Z</cp:lastPrinted>
  <dcterms:created xsi:type="dcterms:W3CDTF">2025-02-15T20:33:00Z</dcterms:created>
  <dcterms:modified xsi:type="dcterms:W3CDTF">2025-02-24T12:31:00Z</dcterms:modified>
</cp:coreProperties>
</file>