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2989" w14:textId="4462F1D0" w:rsidR="00592E26" w:rsidRDefault="00592E26" w:rsidP="00592E2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4846215D" wp14:editId="4C879670">
            <wp:simplePos x="0" y="0"/>
            <wp:positionH relativeFrom="margin">
              <wp:align>left</wp:align>
            </wp:positionH>
            <wp:positionV relativeFrom="paragraph">
              <wp:posOffset>13642</wp:posOffset>
            </wp:positionV>
            <wp:extent cx="904125" cy="1205500"/>
            <wp:effectExtent l="0" t="0" r="0" b="0"/>
            <wp:wrapNone/>
            <wp:docPr id="3368274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25" cy="120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E26">
        <w:rPr>
          <w:b/>
        </w:rPr>
        <w:t>Katherin Mayleth Gallardo Quirós</w:t>
      </w:r>
    </w:p>
    <w:p w14:paraId="2356BE76" w14:textId="5A488314" w:rsidR="00592E26" w:rsidRPr="00592E26" w:rsidRDefault="00592E26" w:rsidP="00592E26">
      <w:pPr>
        <w:jc w:val="center"/>
        <w:rPr>
          <w:b/>
        </w:rPr>
      </w:pPr>
      <w:r w:rsidRPr="00592E26">
        <w:rPr>
          <w:b/>
          <w:lang w:val="es-ES"/>
        </w:rPr>
        <w:t xml:space="preserve">Ced: </w:t>
      </w:r>
      <w:r w:rsidR="00C41493">
        <w:rPr>
          <w:b/>
          <w:lang w:val="es-ES"/>
        </w:rPr>
        <w:t>8</w:t>
      </w:r>
      <w:r w:rsidR="001D435A">
        <w:rPr>
          <w:b/>
          <w:lang w:val="es-ES"/>
        </w:rPr>
        <w:t>-844-1360</w:t>
      </w:r>
    </w:p>
    <w:p w14:paraId="7DDEB888" w14:textId="77777777" w:rsidR="00592E26" w:rsidRDefault="00592E26" w:rsidP="00592E26">
      <w:pPr>
        <w:jc w:val="center"/>
        <w:rPr>
          <w:b/>
          <w:lang w:val="es-ES"/>
        </w:rPr>
      </w:pPr>
    </w:p>
    <w:p w14:paraId="7021D7CE" w14:textId="77777777" w:rsidR="00592E26" w:rsidRDefault="00592E26" w:rsidP="00592E26">
      <w:pPr>
        <w:jc w:val="center"/>
        <w:rPr>
          <w:b/>
          <w:lang w:val="es-ES"/>
        </w:rPr>
      </w:pPr>
    </w:p>
    <w:p w14:paraId="731E43FE" w14:textId="77777777" w:rsidR="00592E26" w:rsidRDefault="00592E26" w:rsidP="00592E26">
      <w:pPr>
        <w:rPr>
          <w:b/>
          <w:lang w:val="es-ES"/>
        </w:rPr>
      </w:pPr>
    </w:p>
    <w:p w14:paraId="51D57B73" w14:textId="08A3130B" w:rsidR="00592E26" w:rsidRPr="00592E26" w:rsidRDefault="00592E26" w:rsidP="00592E26">
      <w:pPr>
        <w:rPr>
          <w:b/>
          <w:lang w:val="es-ES"/>
        </w:rPr>
      </w:pPr>
      <w:r w:rsidRPr="00592E26">
        <w:rPr>
          <w:b/>
          <w:lang w:val="es-ES"/>
        </w:rPr>
        <w:t xml:space="preserve">INFORMACIÓN PERSONAL                                                                                </w:t>
      </w:r>
    </w:p>
    <w:p w14:paraId="05EDC8AB" w14:textId="3DB3B075" w:rsidR="00592E26" w:rsidRPr="00592E26" w:rsidRDefault="00000000" w:rsidP="00592E26">
      <w:pPr>
        <w:rPr>
          <w:lang w:val="es-ES"/>
        </w:rPr>
      </w:pPr>
      <w:r>
        <w:rPr>
          <w:lang w:val="es-ES"/>
        </w:rPr>
        <w:pict w14:anchorId="358BEE68">
          <v:line id="_x0000_s1031" style="position:absolute;z-index:251659264" from="0,3.2pt" to="450pt,3.2pt" strokeweight="2pt">
            <v:textbox>
              <w:txbxContent>
                <w:p w14:paraId="092503EE" w14:textId="77777777" w:rsidR="00592E26" w:rsidRDefault="00592E26" w:rsidP="00592E26"/>
              </w:txbxContent>
            </v:textbox>
          </v:line>
        </w:pict>
      </w:r>
    </w:p>
    <w:p w14:paraId="0E37EC17" w14:textId="77777777" w:rsidR="00592E26" w:rsidRPr="00592E26" w:rsidRDefault="00592E26" w:rsidP="00C41493">
      <w:pPr>
        <w:rPr>
          <w:lang w:val="es-ES"/>
        </w:rPr>
      </w:pPr>
      <w:r w:rsidRPr="00592E26">
        <w:rPr>
          <w:lang w:val="es-ES"/>
        </w:rPr>
        <w:t>Estado civil: Soltero</w:t>
      </w:r>
    </w:p>
    <w:p w14:paraId="1268E907" w14:textId="3F253F8A" w:rsidR="00592E26" w:rsidRPr="00592E26" w:rsidRDefault="00592E26" w:rsidP="00C41493">
      <w:pPr>
        <w:rPr>
          <w:lang w:val="es-ES"/>
        </w:rPr>
      </w:pPr>
      <w:r w:rsidRPr="00592E26">
        <w:rPr>
          <w:lang w:val="es-ES"/>
        </w:rPr>
        <w:t>Nacionalidad: panameña</w:t>
      </w:r>
    </w:p>
    <w:p w14:paraId="7DE61A8F" w14:textId="6DA75E1F" w:rsidR="00592E26" w:rsidRPr="00C41493" w:rsidRDefault="00592E26" w:rsidP="00C41493">
      <w:r w:rsidRPr="00592E26">
        <w:rPr>
          <w:lang w:val="es-ES"/>
        </w:rPr>
        <w:t xml:space="preserve">Fecha de Nacimiento: </w:t>
      </w:r>
      <w:r w:rsidRPr="00C41493">
        <w:t xml:space="preserve">01 de marzo de 1991  </w:t>
      </w:r>
    </w:p>
    <w:p w14:paraId="3A3AD39E" w14:textId="572844C1" w:rsidR="00592E26" w:rsidRPr="00592E26" w:rsidRDefault="00592E26" w:rsidP="00C41493">
      <w:pPr>
        <w:rPr>
          <w:lang w:val="es-ES"/>
        </w:rPr>
      </w:pPr>
      <w:r w:rsidRPr="00592E26">
        <w:rPr>
          <w:lang w:val="es-ES"/>
        </w:rPr>
        <w:t>Edad: 3</w:t>
      </w:r>
      <w:r w:rsidRPr="00C41493">
        <w:t>4</w:t>
      </w:r>
      <w:r w:rsidRPr="00592E26">
        <w:rPr>
          <w:lang w:val="es-ES"/>
        </w:rPr>
        <w:t xml:space="preserve"> años</w:t>
      </w:r>
    </w:p>
    <w:p w14:paraId="7DD52039" w14:textId="5D4EAA71" w:rsidR="00592E26" w:rsidRPr="00592E26" w:rsidRDefault="00592E26" w:rsidP="00C41493">
      <w:pPr>
        <w:rPr>
          <w:lang w:val="es-ES"/>
        </w:rPr>
      </w:pPr>
      <w:r w:rsidRPr="00592E26">
        <w:rPr>
          <w:lang w:val="es-ES"/>
        </w:rPr>
        <w:t xml:space="preserve">Lugar de nacimiento: </w:t>
      </w:r>
      <w:r w:rsidRPr="00C41493">
        <w:t>Chiriquí</w:t>
      </w:r>
    </w:p>
    <w:p w14:paraId="74422403" w14:textId="56ACE345" w:rsidR="00592E26" w:rsidRPr="00592E26" w:rsidRDefault="00592E26" w:rsidP="00C41493">
      <w:pPr>
        <w:rPr>
          <w:lang w:val="es-ES"/>
        </w:rPr>
      </w:pPr>
      <w:r w:rsidRPr="00592E26">
        <w:rPr>
          <w:lang w:val="es-ES"/>
        </w:rPr>
        <w:t>Lugar de Residencia: Cáceres-Arraiján</w:t>
      </w:r>
    </w:p>
    <w:p w14:paraId="286C8A4B" w14:textId="376C9048" w:rsidR="00592E26" w:rsidRPr="00592E26" w:rsidRDefault="00592E26" w:rsidP="00C41493">
      <w:r w:rsidRPr="00592E26">
        <w:rPr>
          <w:lang w:val="en-US"/>
        </w:rPr>
        <w:t xml:space="preserve">Cel: </w:t>
      </w:r>
      <w:r w:rsidRPr="00C41493">
        <w:t>6903-5493</w:t>
      </w:r>
    </w:p>
    <w:p w14:paraId="670214D1" w14:textId="66BE3B0D" w:rsidR="00592E26" w:rsidRPr="00592E26" w:rsidRDefault="00592E26" w:rsidP="00C41493">
      <w:r w:rsidRPr="00592E26">
        <w:rPr>
          <w:lang w:val="en-US"/>
        </w:rPr>
        <w:t xml:space="preserve">Email: </w:t>
      </w:r>
      <w:r w:rsidRPr="00C41493">
        <w:t>katheringallardo91@gmail.com</w:t>
      </w:r>
    </w:p>
    <w:p w14:paraId="55E59142" w14:textId="0BC312E6" w:rsidR="00592E26" w:rsidRPr="00592E26" w:rsidRDefault="00000000" w:rsidP="00592E26">
      <w:pPr>
        <w:rPr>
          <w:b/>
          <w:lang w:val="en-US"/>
        </w:rPr>
      </w:pPr>
      <w:r>
        <w:rPr>
          <w:lang w:val="es-ES"/>
        </w:rPr>
        <w:pict w14:anchorId="5445DB5B">
          <v:line id="_x0000_s1032" style="position:absolute;z-index:251660288" from="0,16.5pt" to="450pt,16.5pt" strokeweight="2pt">
            <v:textbox style="mso-next-textbox:#_x0000_s1032">
              <w:txbxContent>
                <w:p w14:paraId="6C147CF4" w14:textId="77777777" w:rsidR="00592E26" w:rsidRDefault="00592E26" w:rsidP="00592E26"/>
                <w:p w14:paraId="690A7F05" w14:textId="77777777" w:rsidR="00592E26" w:rsidRDefault="00592E26" w:rsidP="00592E26"/>
              </w:txbxContent>
            </v:textbox>
          </v:line>
        </w:pict>
      </w:r>
      <w:r w:rsidR="00592E26" w:rsidRPr="00592E26">
        <w:rPr>
          <w:b/>
          <w:lang w:val="en-US"/>
        </w:rPr>
        <w:t xml:space="preserve">EDUCACIÓN </w:t>
      </w:r>
    </w:p>
    <w:p w14:paraId="6EABE6E3" w14:textId="6F4D83B8" w:rsidR="00592E26" w:rsidRPr="00592E26" w:rsidRDefault="00592E26" w:rsidP="00592E26">
      <w:pPr>
        <w:rPr>
          <w:lang w:val="en-US"/>
        </w:rPr>
      </w:pPr>
      <w:r w:rsidRPr="00592E26">
        <w:rPr>
          <w:b/>
          <w:lang w:val="es-ES"/>
        </w:rPr>
        <w:t xml:space="preserve">Primaria: </w:t>
      </w:r>
    </w:p>
    <w:p w14:paraId="47FA23D7" w14:textId="73909F15" w:rsidR="00592E26" w:rsidRDefault="00592E26" w:rsidP="00592E26">
      <w:pPr>
        <w:rPr>
          <w:lang w:val="es-ES"/>
        </w:rPr>
      </w:pPr>
      <w:r w:rsidRPr="00592E26">
        <w:rPr>
          <w:lang w:val="es-ES"/>
        </w:rPr>
        <w:t>IPT Monte Lirio</w:t>
      </w:r>
    </w:p>
    <w:p w14:paraId="5DF477BA" w14:textId="2AEC5809" w:rsidR="00592E26" w:rsidRPr="00592E26" w:rsidRDefault="00592E26" w:rsidP="00592E26">
      <w:pPr>
        <w:rPr>
          <w:lang w:val="es-ES"/>
        </w:rPr>
      </w:pPr>
      <w:r w:rsidRPr="00592E26">
        <w:rPr>
          <w:lang w:val="es-ES"/>
        </w:rPr>
        <w:t>Certificado de Primaria</w:t>
      </w:r>
    </w:p>
    <w:p w14:paraId="06A21083" w14:textId="77777777" w:rsidR="00592E26" w:rsidRPr="00592E26" w:rsidRDefault="00592E26" w:rsidP="00592E26">
      <w:pPr>
        <w:rPr>
          <w:b/>
          <w:lang w:val="es-ES"/>
        </w:rPr>
      </w:pPr>
      <w:r w:rsidRPr="00592E26">
        <w:rPr>
          <w:b/>
          <w:lang w:val="es-ES"/>
        </w:rPr>
        <w:t xml:space="preserve">Secundaria: </w:t>
      </w:r>
    </w:p>
    <w:p w14:paraId="12602153" w14:textId="77777777" w:rsidR="00592E26" w:rsidRPr="00592E26" w:rsidRDefault="00592E26" w:rsidP="00592E26">
      <w:pPr>
        <w:rPr>
          <w:b/>
          <w:lang w:val="es-ES"/>
        </w:rPr>
      </w:pPr>
      <w:r w:rsidRPr="00592E26">
        <w:rPr>
          <w:b/>
          <w:lang w:val="es-ES"/>
        </w:rPr>
        <w:t>Primer Ciclo:</w:t>
      </w:r>
    </w:p>
    <w:p w14:paraId="779AAF28" w14:textId="77777777" w:rsidR="00592E26" w:rsidRDefault="00592E26" w:rsidP="00592E26">
      <w:pPr>
        <w:rPr>
          <w:lang w:val="es-ES"/>
        </w:rPr>
      </w:pPr>
      <w:r w:rsidRPr="00592E26">
        <w:rPr>
          <w:lang w:val="es-ES"/>
        </w:rPr>
        <w:t>IPT Monte Lirio</w:t>
      </w:r>
    </w:p>
    <w:p w14:paraId="319D85B1" w14:textId="77777777" w:rsidR="00592E26" w:rsidRPr="00592E26" w:rsidRDefault="00592E26" w:rsidP="00592E26">
      <w:pPr>
        <w:rPr>
          <w:lang w:val="es-ES"/>
        </w:rPr>
      </w:pPr>
      <w:r w:rsidRPr="00592E26">
        <w:rPr>
          <w:lang w:val="es-ES"/>
        </w:rPr>
        <w:t>Certificado de 3 año</w:t>
      </w:r>
    </w:p>
    <w:p w14:paraId="031E92CC" w14:textId="640521C7" w:rsidR="00592E26" w:rsidRPr="00592E26" w:rsidRDefault="00592E26" w:rsidP="00592E26">
      <w:pPr>
        <w:rPr>
          <w:b/>
          <w:lang w:val="es-ES"/>
        </w:rPr>
      </w:pPr>
      <w:r w:rsidRPr="00592E26">
        <w:rPr>
          <w:b/>
          <w:lang w:val="es-ES"/>
        </w:rPr>
        <w:t>Segundo Ciclo</w:t>
      </w:r>
    </w:p>
    <w:p w14:paraId="3950F93B" w14:textId="727617CF" w:rsidR="00075929" w:rsidRDefault="00592E26" w:rsidP="00592E26">
      <w:r w:rsidRPr="00592E26">
        <w:t>Colegio Secundario de Renacimiento</w:t>
      </w:r>
    </w:p>
    <w:p w14:paraId="37FE7303" w14:textId="7D0C0F61" w:rsidR="00075929" w:rsidRDefault="00075929" w:rsidP="00592E26">
      <w:r w:rsidRPr="00075929">
        <w:t>Bachiller en Ciencias</w:t>
      </w:r>
    </w:p>
    <w:p w14:paraId="52B43924" w14:textId="77777777" w:rsidR="00075929" w:rsidRDefault="00075929" w:rsidP="00592E26"/>
    <w:p w14:paraId="29B17A85" w14:textId="77777777" w:rsidR="00075929" w:rsidRDefault="00075929" w:rsidP="00592E26"/>
    <w:p w14:paraId="1B4D36C5" w14:textId="77777777" w:rsidR="00075929" w:rsidRPr="00592E26" w:rsidRDefault="00075929" w:rsidP="00592E26"/>
    <w:p w14:paraId="5E23C474" w14:textId="77777777" w:rsidR="00592E26" w:rsidRPr="00592E26" w:rsidRDefault="00592E26" w:rsidP="00592E26">
      <w:pPr>
        <w:rPr>
          <w:b/>
          <w:lang w:val="es-ES"/>
        </w:rPr>
      </w:pPr>
      <w:r w:rsidRPr="00592E26">
        <w:rPr>
          <w:b/>
          <w:lang w:val="es-ES"/>
        </w:rPr>
        <w:lastRenderedPageBreak/>
        <w:t xml:space="preserve">EXPERIENCIA LABORAL </w:t>
      </w:r>
    </w:p>
    <w:p w14:paraId="1D3485C9" w14:textId="18BE3F53" w:rsidR="00592E26" w:rsidRPr="00592E26" w:rsidRDefault="00000000" w:rsidP="00592E26">
      <w:pPr>
        <w:rPr>
          <w:lang w:val="es-ES"/>
        </w:rPr>
      </w:pPr>
      <w:r>
        <w:rPr>
          <w:lang w:val="es-ES"/>
        </w:rPr>
        <w:pict w14:anchorId="16FD0827">
          <v:line id="_x0000_s1033" style="position:absolute;z-index:251661312" from="0,2.05pt" to="450pt,2.05pt" strokeweight="2pt">
            <v:textbox>
              <w:txbxContent>
                <w:p w14:paraId="52B7CFB0" w14:textId="77777777" w:rsidR="00592E26" w:rsidRDefault="00592E26" w:rsidP="00592E26"/>
              </w:txbxContent>
            </v:textbox>
          </v:line>
        </w:pict>
      </w:r>
    </w:p>
    <w:p w14:paraId="3F620541" w14:textId="77DB57BE" w:rsidR="00075929" w:rsidRPr="00075929" w:rsidRDefault="00075929" w:rsidP="00075929">
      <w:r w:rsidRPr="00075929">
        <w:rPr>
          <w:b/>
          <w:bCs/>
        </w:rPr>
        <w:t>Transporte Colegial privado</w:t>
      </w:r>
      <w:r w:rsidR="00D24084">
        <w:tab/>
      </w:r>
      <w:r w:rsidR="00D24084">
        <w:tab/>
      </w:r>
      <w:r w:rsidRPr="00075929">
        <w:t>Transportista</w:t>
      </w:r>
    </w:p>
    <w:p w14:paraId="2E705400" w14:textId="13A5F15F" w:rsidR="00075929" w:rsidRDefault="00075929" w:rsidP="00075929">
      <w:r w:rsidRPr="00075929">
        <w:rPr>
          <w:b/>
          <w:bCs/>
        </w:rPr>
        <w:t>Encuestas De población</w:t>
      </w:r>
      <w:r w:rsidR="00D24084">
        <w:rPr>
          <w:b/>
          <w:bCs/>
        </w:rPr>
        <w:tab/>
      </w:r>
      <w:r w:rsidR="00D24084">
        <w:rPr>
          <w:b/>
          <w:bCs/>
        </w:rPr>
        <w:tab/>
      </w:r>
      <w:r w:rsidRPr="00075929">
        <w:t>Encuestadora</w:t>
      </w:r>
    </w:p>
    <w:p w14:paraId="01BD0E32" w14:textId="4ADEA391" w:rsidR="00D24084" w:rsidRPr="00075929" w:rsidRDefault="00D24084" w:rsidP="00075929">
      <w:r w:rsidRPr="00D24084">
        <w:rPr>
          <w:b/>
          <w:bCs/>
        </w:rPr>
        <w:t>atención al cliente</w:t>
      </w:r>
      <w:r>
        <w:tab/>
      </w:r>
      <w:r>
        <w:tab/>
      </w:r>
      <w:r>
        <w:tab/>
      </w:r>
      <w:r w:rsidRPr="00D24084">
        <w:t xml:space="preserve">Kiosco Elvira </w:t>
      </w:r>
    </w:p>
    <w:p w14:paraId="0D45E9C7" w14:textId="2BB5AB7A" w:rsidR="00592E26" w:rsidRPr="00592E26" w:rsidRDefault="00592E26" w:rsidP="00592E26">
      <w:pPr>
        <w:rPr>
          <w:lang w:val="es-ES"/>
        </w:rPr>
      </w:pPr>
    </w:p>
    <w:p w14:paraId="4E2639C1" w14:textId="64A9CC2A" w:rsidR="00592E26" w:rsidRPr="00592E26" w:rsidRDefault="00000000" w:rsidP="00592E26">
      <w:pPr>
        <w:rPr>
          <w:b/>
          <w:lang w:val="es-ES"/>
        </w:rPr>
      </w:pPr>
      <w:r>
        <w:rPr>
          <w:lang w:val="es-ES"/>
        </w:rPr>
        <w:pict w14:anchorId="042E8EB2">
          <v:line id="_x0000_s1034" style="position:absolute;z-index:251662336" from="0,20.05pt" to="450pt,20.05pt" strokeweight="2pt">
            <v:textbox>
              <w:txbxContent>
                <w:p w14:paraId="70A769DA" w14:textId="77777777" w:rsidR="00592E26" w:rsidRDefault="00592E26" w:rsidP="00592E26"/>
              </w:txbxContent>
            </v:textbox>
          </v:line>
        </w:pict>
      </w:r>
      <w:r w:rsidR="00075929">
        <w:rPr>
          <w:b/>
          <w:lang w:val="es-ES"/>
        </w:rPr>
        <w:t>Habilidades</w:t>
      </w:r>
    </w:p>
    <w:p w14:paraId="1BDD9378" w14:textId="6CC7E0E6" w:rsidR="00075929" w:rsidRDefault="00075929" w:rsidP="00075929"/>
    <w:p w14:paraId="3FC6026A" w14:textId="77777777" w:rsidR="00D24084" w:rsidRDefault="00D24084" w:rsidP="00D24084">
      <w:r>
        <w:t>Trabajo en equipo.</w:t>
      </w:r>
    </w:p>
    <w:p w14:paraId="2A577AC5" w14:textId="77777777" w:rsidR="00D24084" w:rsidRDefault="00D24084" w:rsidP="00D24084">
      <w:r>
        <w:t>Trato cordial y educado.</w:t>
      </w:r>
    </w:p>
    <w:p w14:paraId="790D9E5F" w14:textId="77777777" w:rsidR="00D24084" w:rsidRDefault="00D24084" w:rsidP="00D24084">
      <w:r>
        <w:t>Puntualidad.</w:t>
      </w:r>
    </w:p>
    <w:p w14:paraId="1A81954E" w14:textId="77777777" w:rsidR="00D24084" w:rsidRDefault="00D24084" w:rsidP="00D24084">
      <w:r>
        <w:t>Responsabilidad.</w:t>
      </w:r>
    </w:p>
    <w:p w14:paraId="78498F4C" w14:textId="77777777" w:rsidR="00D24084" w:rsidRDefault="00D24084" w:rsidP="00D24084">
      <w:r>
        <w:t>Empatía.</w:t>
      </w:r>
    </w:p>
    <w:p w14:paraId="390B5F21" w14:textId="77777777" w:rsidR="00D24084" w:rsidRDefault="00D24084" w:rsidP="00D24084">
      <w:r>
        <w:t>Historial de conducción impecable.</w:t>
      </w:r>
    </w:p>
    <w:p w14:paraId="044D4D08" w14:textId="77777777" w:rsidR="00D24084" w:rsidRDefault="00D24084" w:rsidP="00D24084">
      <w:r>
        <w:t>Capaz de garantizar un transporte rápido, cómodo y seguro.</w:t>
      </w:r>
    </w:p>
    <w:p w14:paraId="6AD9E0DF" w14:textId="77777777" w:rsidR="00D24084" w:rsidRDefault="00D24084" w:rsidP="00D24084">
      <w:r>
        <w:t>Flexibilidad para adaptarse a las necesidades particulares de cada cliente.</w:t>
      </w:r>
    </w:p>
    <w:p w14:paraId="0402BA89" w14:textId="674C07F3" w:rsidR="00075929" w:rsidRPr="00075929" w:rsidRDefault="00075929" w:rsidP="00D2408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E8EB2" wp14:editId="206C7EB5">
                <wp:simplePos x="0" y="0"/>
                <wp:positionH relativeFrom="margin">
                  <wp:align>left</wp:align>
                </wp:positionH>
                <wp:positionV relativeFrom="paragraph">
                  <wp:posOffset>211348</wp:posOffset>
                </wp:positionV>
                <wp:extent cx="5715000" cy="0"/>
                <wp:effectExtent l="0" t="0" r="0" b="0"/>
                <wp:wrapNone/>
                <wp:docPr id="12020899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83C2C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6.65pt" to="45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" strokeweight="2pt">
                <w10:wrap anchorx="margin"/>
              </v:line>
            </w:pict>
          </mc:Fallback>
        </mc:AlternateContent>
      </w:r>
      <w:r w:rsidRPr="00075929">
        <w:rPr>
          <w:b/>
          <w:bCs/>
        </w:rPr>
        <w:t>Referencias Personales</w:t>
      </w:r>
    </w:p>
    <w:p w14:paraId="345A7F99" w14:textId="3B226B9A" w:rsidR="00C41493" w:rsidRDefault="00075929" w:rsidP="00C41493">
      <w:pPr>
        <w:rPr>
          <w:lang w:eastAsia="es-PA"/>
        </w:rPr>
      </w:pPr>
      <w:r w:rsidRPr="00075929">
        <w:rPr>
          <w:lang w:eastAsia="es-PA"/>
        </w:rPr>
        <w:t xml:space="preserve">Tommy Guerra:     </w:t>
      </w:r>
      <w:r w:rsidR="001443B5">
        <w:rPr>
          <w:lang w:eastAsia="es-PA"/>
        </w:rPr>
        <w:tab/>
      </w:r>
      <w:r w:rsidRPr="00075929">
        <w:rPr>
          <w:lang w:eastAsia="es-PA"/>
        </w:rPr>
        <w:t xml:space="preserve">6801-4317  </w:t>
      </w:r>
      <w:r w:rsidR="00D24084">
        <w:rPr>
          <w:lang w:eastAsia="es-PA"/>
        </w:rPr>
        <w:tab/>
      </w:r>
      <w:r w:rsidRPr="00075929">
        <w:rPr>
          <w:lang w:eastAsia="es-PA"/>
        </w:rPr>
        <w:t xml:space="preserve">Operador empresas Gel                        </w:t>
      </w:r>
    </w:p>
    <w:p w14:paraId="72E71DDC" w14:textId="2DC2EEAF" w:rsidR="00C41493" w:rsidRDefault="00075929" w:rsidP="00C41493">
      <w:pPr>
        <w:rPr>
          <w:lang w:eastAsia="es-PA"/>
        </w:rPr>
      </w:pPr>
      <w:r w:rsidRPr="00075929">
        <w:rPr>
          <w:lang w:eastAsia="es-PA"/>
        </w:rPr>
        <w:t xml:space="preserve">Peter Domínguez:  </w:t>
      </w:r>
      <w:r w:rsidR="001443B5">
        <w:rPr>
          <w:lang w:eastAsia="es-PA"/>
        </w:rPr>
        <w:tab/>
      </w:r>
      <w:r w:rsidRPr="00075929">
        <w:rPr>
          <w:lang w:eastAsia="es-PA"/>
        </w:rPr>
        <w:t>6542</w:t>
      </w:r>
      <w:r w:rsidR="001443B5">
        <w:rPr>
          <w:lang w:eastAsia="es-PA"/>
        </w:rPr>
        <w:t>-</w:t>
      </w:r>
      <w:r w:rsidRPr="00075929">
        <w:rPr>
          <w:lang w:eastAsia="es-PA"/>
        </w:rPr>
        <w:t xml:space="preserve">8613     </w:t>
      </w:r>
      <w:r w:rsidR="001443B5">
        <w:rPr>
          <w:lang w:eastAsia="es-PA"/>
        </w:rPr>
        <w:tab/>
      </w:r>
      <w:r w:rsidRPr="00075929">
        <w:rPr>
          <w:lang w:eastAsia="es-PA"/>
        </w:rPr>
        <w:t xml:space="preserve">Técnico en Informática                       </w:t>
      </w:r>
    </w:p>
    <w:p w14:paraId="76783C7B" w14:textId="70A6100E" w:rsidR="00075929" w:rsidRDefault="00075929" w:rsidP="00C41493">
      <w:pPr>
        <w:rPr>
          <w:lang w:eastAsia="es-PA"/>
        </w:rPr>
      </w:pPr>
      <w:r w:rsidRPr="00075929">
        <w:rPr>
          <w:lang w:eastAsia="es-PA"/>
        </w:rPr>
        <w:t xml:space="preserve">Aylin Gutiérrez:      </w:t>
      </w:r>
      <w:r w:rsidR="001443B5">
        <w:rPr>
          <w:lang w:eastAsia="es-PA"/>
        </w:rPr>
        <w:tab/>
      </w:r>
      <w:r w:rsidRPr="00075929">
        <w:rPr>
          <w:lang w:eastAsia="es-PA"/>
        </w:rPr>
        <w:t xml:space="preserve">6901-0459    </w:t>
      </w:r>
      <w:r w:rsidR="001443B5">
        <w:rPr>
          <w:lang w:eastAsia="es-PA"/>
        </w:rPr>
        <w:tab/>
      </w:r>
      <w:r w:rsidRPr="00075929">
        <w:rPr>
          <w:lang w:eastAsia="es-PA"/>
        </w:rPr>
        <w:t>Licenciada e</w:t>
      </w:r>
      <w:r w:rsidR="00C41493" w:rsidRPr="00C41493">
        <w:t xml:space="preserve">n </w:t>
      </w:r>
      <w:r w:rsidRPr="00075929">
        <w:rPr>
          <w:lang w:eastAsia="es-PA"/>
        </w:rPr>
        <w:t>Estimulación</w:t>
      </w:r>
    </w:p>
    <w:p w14:paraId="3D535997" w14:textId="2A4B8452" w:rsidR="00D24084" w:rsidRPr="00075929" w:rsidRDefault="00D24084" w:rsidP="00C41493">
      <w:pPr>
        <w:rPr>
          <w:lang w:eastAsia="es-PA"/>
        </w:rPr>
      </w:pPr>
      <w:r w:rsidRPr="00D24084">
        <w:rPr>
          <w:lang w:eastAsia="es-PA"/>
        </w:rPr>
        <w:t xml:space="preserve">Elvira González: </w:t>
      </w:r>
      <w:r w:rsidR="001443B5">
        <w:rPr>
          <w:lang w:eastAsia="es-PA"/>
        </w:rPr>
        <w:tab/>
      </w:r>
      <w:r w:rsidRPr="00D24084">
        <w:rPr>
          <w:lang w:eastAsia="es-PA"/>
        </w:rPr>
        <w:t>6560</w:t>
      </w:r>
      <w:r w:rsidR="001443B5">
        <w:rPr>
          <w:lang w:eastAsia="es-PA"/>
        </w:rPr>
        <w:t>-</w:t>
      </w:r>
      <w:r w:rsidRPr="00D24084">
        <w:rPr>
          <w:lang w:eastAsia="es-PA"/>
        </w:rPr>
        <w:t>9495</w:t>
      </w:r>
      <w:r>
        <w:rPr>
          <w:lang w:eastAsia="es-PA"/>
        </w:rPr>
        <w:tab/>
      </w:r>
      <w:r w:rsidRPr="00D24084">
        <w:rPr>
          <w:lang w:eastAsia="es-PA"/>
        </w:rPr>
        <w:t>Kiosco Elvira</w:t>
      </w:r>
    </w:p>
    <w:p w14:paraId="474F20F0" w14:textId="77777777" w:rsidR="00075929" w:rsidRPr="00075929" w:rsidRDefault="00075929" w:rsidP="00075929"/>
    <w:p w14:paraId="6EC44CB8" w14:textId="2C547451" w:rsidR="00592E26" w:rsidRDefault="00592E26" w:rsidP="00592E26"/>
    <w:p w14:paraId="32A41F91" w14:textId="77777777" w:rsidR="00075929" w:rsidRPr="00592E26" w:rsidRDefault="00075929" w:rsidP="00592E26"/>
    <w:p w14:paraId="2B827F60" w14:textId="77777777" w:rsidR="00592E26" w:rsidRPr="00592E26" w:rsidRDefault="00592E26" w:rsidP="00592E26">
      <w:pPr>
        <w:rPr>
          <w:lang w:val="es-ES"/>
        </w:rPr>
      </w:pPr>
    </w:p>
    <w:sectPr w:rsidR="00592E26" w:rsidRPr="00592E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26"/>
    <w:rsid w:val="00075929"/>
    <w:rsid w:val="001443B5"/>
    <w:rsid w:val="00165767"/>
    <w:rsid w:val="001D435A"/>
    <w:rsid w:val="00237D30"/>
    <w:rsid w:val="00592E26"/>
    <w:rsid w:val="0064050A"/>
    <w:rsid w:val="00744648"/>
    <w:rsid w:val="00872CB5"/>
    <w:rsid w:val="00985735"/>
    <w:rsid w:val="00C41493"/>
    <w:rsid w:val="00D24084"/>
    <w:rsid w:val="00E1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43F2C9C9"/>
  <w15:chartTrackingRefBased/>
  <w15:docId w15:val="{76CA7151-84CE-4C2A-907D-BD1993A1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2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2E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2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2E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2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2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2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2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2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2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2E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2E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2E2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2E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2E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2E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2E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2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2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2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2E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2E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2E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2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2E2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2E26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92E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2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Reivaj</dc:creator>
  <cp:keywords/>
  <dc:description/>
  <cp:lastModifiedBy>Reivaj</cp:lastModifiedBy>
  <cp:revision>6</cp:revision>
  <dcterms:created xsi:type="dcterms:W3CDTF">2025-03-11T21:56:00Z</dcterms:created>
  <dcterms:modified xsi:type="dcterms:W3CDTF">2025-03-11T23:04:00Z</dcterms:modified>
</cp:coreProperties>
</file>