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8068" w14:textId="63528294" w:rsidR="00096813" w:rsidRPr="005F545E" w:rsidRDefault="001D3FB5" w:rsidP="00AC2877">
      <w:pPr>
        <w:rPr>
          <w:rFonts w:ascii="Algerian" w:hAnsi="Algerian" w:cs="Arial"/>
          <w:sz w:val="40"/>
          <w:szCs w:val="40"/>
        </w:rPr>
      </w:pPr>
      <w:r>
        <w:rPr>
          <w:rFonts w:ascii="Algerian" w:hAnsi="Algerian" w:cs="Arial"/>
          <w:sz w:val="40"/>
          <w:szCs w:val="40"/>
        </w:rPr>
        <w:t xml:space="preserve">       </w:t>
      </w:r>
      <w:r w:rsidR="001A1244">
        <w:rPr>
          <w:rFonts w:ascii="Algerian" w:hAnsi="Algerian" w:cs="Arial"/>
          <w:sz w:val="40"/>
          <w:szCs w:val="40"/>
        </w:rPr>
        <w:t xml:space="preserve">   </w:t>
      </w:r>
      <w:r w:rsidR="00640878">
        <w:rPr>
          <w:rFonts w:ascii="Algerian" w:hAnsi="Algerian" w:cs="Arial"/>
          <w:sz w:val="40"/>
          <w:szCs w:val="40"/>
        </w:rPr>
        <w:t xml:space="preserve">     </w:t>
      </w:r>
      <w:r w:rsidR="007E0FFC" w:rsidRPr="005F545E">
        <w:rPr>
          <w:rFonts w:ascii="Algerian" w:hAnsi="Algerian" w:cs="Arial"/>
          <w:sz w:val="40"/>
          <w:szCs w:val="40"/>
        </w:rPr>
        <w:t>EYLEEN DEL CARMEN MENESES</w:t>
      </w:r>
    </w:p>
    <w:p w14:paraId="4784C253" w14:textId="2939E1BE" w:rsidR="0054091F" w:rsidRPr="00245F09" w:rsidRDefault="005A5CA7" w:rsidP="005C0241">
      <w:pPr>
        <w:jc w:val="center"/>
        <w:rPr>
          <w:rFonts w:ascii="Algerian" w:hAnsi="Algerian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>Dirección</w:t>
      </w:r>
      <w:r w:rsidR="00D237D1" w:rsidRPr="00245F09">
        <w:rPr>
          <w:rFonts w:ascii="Arial" w:hAnsi="Arial" w:cs="Arial"/>
          <w:sz w:val="24"/>
          <w:szCs w:val="24"/>
        </w:rPr>
        <w:t xml:space="preserve">: </w:t>
      </w:r>
      <w:r w:rsidR="00A034ED">
        <w:rPr>
          <w:rFonts w:ascii="Arial" w:hAnsi="Arial" w:cs="Arial"/>
          <w:sz w:val="24"/>
          <w:szCs w:val="24"/>
        </w:rPr>
        <w:t>Santa Clara , Arraijan</w:t>
      </w:r>
    </w:p>
    <w:p w14:paraId="49F95F9F" w14:textId="45AD7F59" w:rsidR="0067098A" w:rsidRDefault="006275F7" w:rsidP="0044721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 xml:space="preserve">Tel: </w:t>
      </w:r>
      <w:r w:rsidR="0067098A" w:rsidRPr="00245F09">
        <w:rPr>
          <w:rFonts w:ascii="Arial" w:hAnsi="Arial" w:cs="Arial"/>
          <w:sz w:val="24"/>
          <w:szCs w:val="24"/>
        </w:rPr>
        <w:t>6</w:t>
      </w:r>
      <w:r w:rsidR="00824FD9">
        <w:rPr>
          <w:rFonts w:ascii="Arial" w:hAnsi="Arial" w:cs="Arial"/>
          <w:sz w:val="24"/>
          <w:szCs w:val="24"/>
        </w:rPr>
        <w:t>9</w:t>
      </w:r>
      <w:r w:rsidR="0085531C">
        <w:rPr>
          <w:rFonts w:ascii="Arial" w:hAnsi="Arial" w:cs="Arial"/>
          <w:sz w:val="24"/>
          <w:szCs w:val="24"/>
        </w:rPr>
        <w:t>54</w:t>
      </w:r>
      <w:r w:rsidR="00762EC5">
        <w:rPr>
          <w:rFonts w:ascii="Arial" w:hAnsi="Arial" w:cs="Arial"/>
          <w:sz w:val="24"/>
          <w:szCs w:val="24"/>
        </w:rPr>
        <w:t>-5278</w:t>
      </w:r>
    </w:p>
    <w:p w14:paraId="42F0C1FD" w14:textId="734FB25C" w:rsidR="00DC5E7F" w:rsidRPr="00245F09" w:rsidRDefault="00DC5E7F" w:rsidP="0044721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80A70">
        <w:rPr>
          <w:rFonts w:ascii="Arial" w:hAnsi="Arial" w:cs="Arial"/>
          <w:sz w:val="24"/>
          <w:szCs w:val="24"/>
        </w:rPr>
        <w:t>543-5250</w:t>
      </w:r>
    </w:p>
    <w:p w14:paraId="6EF91398" w14:textId="3B46CB39" w:rsidR="006275F7" w:rsidRPr="00245F09" w:rsidRDefault="008F3722" w:rsidP="005C024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>Correo: meneseseyleen0411@gmail.com</w:t>
      </w:r>
    </w:p>
    <w:p w14:paraId="430E3A9A" w14:textId="350A03B1" w:rsidR="00D33A43" w:rsidRPr="00245F09" w:rsidRDefault="00D33A43" w:rsidP="00CF787F">
      <w:pPr>
        <w:pStyle w:val="Sinespaciado"/>
        <w:rPr>
          <w:rFonts w:ascii="Arial" w:hAnsi="Arial" w:cs="Arial"/>
          <w:sz w:val="24"/>
          <w:szCs w:val="24"/>
        </w:rPr>
      </w:pPr>
    </w:p>
    <w:p w14:paraId="7F442BFB" w14:textId="08DBB1E1" w:rsidR="00FE2E8B" w:rsidRPr="00245F09" w:rsidRDefault="00FE2E8B" w:rsidP="00CF787F">
      <w:pPr>
        <w:pStyle w:val="Sinespaciado"/>
        <w:rPr>
          <w:rFonts w:ascii="Arial" w:hAnsi="Arial" w:cs="Arial"/>
          <w:sz w:val="24"/>
          <w:szCs w:val="24"/>
        </w:rPr>
      </w:pPr>
      <w:r w:rsidRPr="00245F09">
        <w:rPr>
          <w:rFonts w:ascii="Algerian" w:hAnsi="Algerian"/>
          <w:b/>
          <w:bCs/>
          <w:sz w:val="24"/>
          <w:szCs w:val="24"/>
          <w:u w:val="single"/>
        </w:rPr>
        <w:t>Objetivo</w:t>
      </w:r>
      <w:r w:rsidRPr="00245F09">
        <w:rPr>
          <w:sz w:val="24"/>
          <w:szCs w:val="24"/>
        </w:rPr>
        <w:t xml:space="preserve">: </w:t>
      </w:r>
      <w:r w:rsidRPr="00245F09">
        <w:rPr>
          <w:rFonts w:ascii="Arial" w:hAnsi="Arial" w:cs="Arial"/>
          <w:sz w:val="24"/>
          <w:szCs w:val="24"/>
        </w:rPr>
        <w:t xml:space="preserve">Pertenecer a su gran familia laboral, ser honesto, responsable ,cortes, </w:t>
      </w:r>
    </w:p>
    <w:p w14:paraId="75582E5F" w14:textId="42A242D2" w:rsidR="00FE2E8B" w:rsidRPr="00245F09" w:rsidRDefault="00FE2E8B" w:rsidP="00CF787F">
      <w:pPr>
        <w:pStyle w:val="Sinespaciado"/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>Amable puntual, proactivo y desempeñarme con eficiencia</w:t>
      </w:r>
      <w:r w:rsidR="004D2630" w:rsidRPr="00245F09">
        <w:rPr>
          <w:rFonts w:ascii="Arial" w:hAnsi="Arial" w:cs="Arial"/>
          <w:sz w:val="24"/>
          <w:szCs w:val="24"/>
        </w:rPr>
        <w:t xml:space="preserve"> hasta llegar al </w:t>
      </w:r>
      <w:r w:rsidR="00112C0F" w:rsidRPr="00245F09">
        <w:rPr>
          <w:rFonts w:ascii="Arial" w:hAnsi="Arial" w:cs="Arial"/>
          <w:sz w:val="24"/>
          <w:szCs w:val="24"/>
        </w:rPr>
        <w:t>máximo</w:t>
      </w:r>
      <w:r w:rsidR="004D2630" w:rsidRPr="00245F09">
        <w:rPr>
          <w:rFonts w:ascii="Arial" w:hAnsi="Arial" w:cs="Arial"/>
          <w:sz w:val="24"/>
          <w:szCs w:val="24"/>
        </w:rPr>
        <w:t xml:space="preserve"> rendimiento </w:t>
      </w:r>
      <w:r w:rsidR="00C3445A" w:rsidRPr="00245F09">
        <w:rPr>
          <w:rFonts w:ascii="Arial" w:hAnsi="Arial" w:cs="Arial"/>
          <w:sz w:val="24"/>
          <w:szCs w:val="24"/>
        </w:rPr>
        <w:t>de las metas que me propongo</w:t>
      </w:r>
      <w:r w:rsidR="00C20790" w:rsidRPr="00245F09">
        <w:rPr>
          <w:rFonts w:ascii="Arial" w:hAnsi="Arial" w:cs="Arial"/>
          <w:sz w:val="24"/>
          <w:szCs w:val="24"/>
        </w:rPr>
        <w:t>.</w:t>
      </w:r>
    </w:p>
    <w:p w14:paraId="7E5250D0" w14:textId="77777777" w:rsidR="00FE2E8B" w:rsidRPr="00245F09" w:rsidRDefault="00FE2E8B" w:rsidP="00CF787F">
      <w:pPr>
        <w:rPr>
          <w:rFonts w:ascii="Algerian" w:hAnsi="Algerian" w:cs="Arial"/>
          <w:b/>
          <w:bCs/>
          <w:sz w:val="24"/>
          <w:szCs w:val="24"/>
          <w:u w:val="single"/>
        </w:rPr>
      </w:pPr>
    </w:p>
    <w:p w14:paraId="41ED5286" w14:textId="5CD65574" w:rsidR="005A5CA7" w:rsidRPr="00245F09" w:rsidRDefault="00F656AF" w:rsidP="00CF787F">
      <w:pPr>
        <w:rPr>
          <w:rFonts w:ascii="Algerian" w:hAnsi="Algerian" w:cs="Arial"/>
          <w:b/>
          <w:bCs/>
          <w:sz w:val="24"/>
          <w:szCs w:val="24"/>
          <w:u w:val="single"/>
        </w:rPr>
      </w:pPr>
      <w:r w:rsidRPr="00245F09">
        <w:rPr>
          <w:rFonts w:ascii="Algerian" w:hAnsi="Algerian" w:cs="Arial"/>
          <w:b/>
          <w:bCs/>
          <w:sz w:val="24"/>
          <w:szCs w:val="24"/>
          <w:u w:val="single"/>
        </w:rPr>
        <w:t>Datos personales</w:t>
      </w:r>
      <w:r w:rsidR="004B24DF" w:rsidRPr="00245F09">
        <w:rPr>
          <w:rFonts w:ascii="Algerian" w:hAnsi="Algerian" w:cs="Arial"/>
          <w:b/>
          <w:bCs/>
          <w:sz w:val="24"/>
          <w:szCs w:val="24"/>
          <w:u w:val="single"/>
        </w:rPr>
        <w:t>:</w:t>
      </w:r>
    </w:p>
    <w:p w14:paraId="3FDCB9A0" w14:textId="26ED24B9" w:rsidR="00F656AF" w:rsidRPr="00245F09" w:rsidRDefault="001E2E62" w:rsidP="00CF787F">
      <w:pPr>
        <w:pStyle w:val="Sinespaciado"/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>Fecha de nacimiento</w:t>
      </w:r>
      <w:r w:rsidR="00711E8F" w:rsidRPr="00245F09">
        <w:rPr>
          <w:rFonts w:ascii="Arial" w:hAnsi="Arial" w:cs="Arial"/>
          <w:sz w:val="24"/>
          <w:szCs w:val="24"/>
        </w:rPr>
        <w:t xml:space="preserve">: </w:t>
      </w:r>
      <w:r w:rsidR="008863FD" w:rsidRPr="00245F09">
        <w:rPr>
          <w:rFonts w:ascii="Arial" w:hAnsi="Arial" w:cs="Arial"/>
          <w:sz w:val="24"/>
          <w:szCs w:val="24"/>
        </w:rPr>
        <w:t>11 de junio 1997</w:t>
      </w:r>
    </w:p>
    <w:p w14:paraId="272D20A6" w14:textId="1F743A94" w:rsidR="001E2E62" w:rsidRPr="00245F09" w:rsidRDefault="001E2E62" w:rsidP="00CF787F">
      <w:pPr>
        <w:pStyle w:val="Sinespaciado"/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>Edad</w:t>
      </w:r>
      <w:r w:rsidR="00711E8F" w:rsidRPr="00245F09">
        <w:rPr>
          <w:rFonts w:ascii="Arial" w:hAnsi="Arial" w:cs="Arial"/>
          <w:sz w:val="24"/>
          <w:szCs w:val="24"/>
        </w:rPr>
        <w:t>:</w:t>
      </w:r>
      <w:r w:rsidR="00C67BFF" w:rsidRPr="00245F09">
        <w:rPr>
          <w:rFonts w:ascii="Arial" w:hAnsi="Arial" w:cs="Arial"/>
          <w:sz w:val="24"/>
          <w:szCs w:val="24"/>
        </w:rPr>
        <w:t xml:space="preserve"> 2</w:t>
      </w:r>
      <w:r w:rsidR="00553DB7">
        <w:rPr>
          <w:rFonts w:ascii="Arial" w:hAnsi="Arial" w:cs="Arial"/>
          <w:sz w:val="24"/>
          <w:szCs w:val="24"/>
        </w:rPr>
        <w:t>7</w:t>
      </w:r>
      <w:r w:rsidR="00C67BFF" w:rsidRPr="00245F09">
        <w:rPr>
          <w:rFonts w:ascii="Arial" w:hAnsi="Arial" w:cs="Arial"/>
          <w:sz w:val="24"/>
          <w:szCs w:val="24"/>
        </w:rPr>
        <w:t xml:space="preserve">años </w:t>
      </w:r>
    </w:p>
    <w:p w14:paraId="4A39FC5D" w14:textId="3BFE13BD" w:rsidR="001E2E62" w:rsidRPr="00245F09" w:rsidRDefault="00C67BA2" w:rsidP="00CF787F">
      <w:pPr>
        <w:pStyle w:val="Sinespaciado"/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>Nacionalidad: Panameñ</w:t>
      </w:r>
      <w:r w:rsidR="008863FD" w:rsidRPr="00245F09">
        <w:rPr>
          <w:rFonts w:ascii="Arial" w:hAnsi="Arial" w:cs="Arial"/>
          <w:sz w:val="24"/>
          <w:szCs w:val="24"/>
        </w:rPr>
        <w:t>a</w:t>
      </w:r>
    </w:p>
    <w:p w14:paraId="25965649" w14:textId="49B16531" w:rsidR="001E2E62" w:rsidRPr="00245F09" w:rsidRDefault="00D8691E" w:rsidP="00CF787F">
      <w:pPr>
        <w:pStyle w:val="Sinespaciado"/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 xml:space="preserve">Estado </w:t>
      </w:r>
      <w:r w:rsidR="00C67BA2" w:rsidRPr="00245F09">
        <w:rPr>
          <w:rFonts w:ascii="Arial" w:hAnsi="Arial" w:cs="Arial"/>
          <w:sz w:val="24"/>
          <w:szCs w:val="24"/>
        </w:rPr>
        <w:t xml:space="preserve">civil: </w:t>
      </w:r>
      <w:r w:rsidR="004B20F4" w:rsidRPr="00245F09">
        <w:rPr>
          <w:rFonts w:ascii="Arial" w:hAnsi="Arial" w:cs="Arial"/>
          <w:sz w:val="24"/>
          <w:szCs w:val="24"/>
        </w:rPr>
        <w:t>solter</w:t>
      </w:r>
      <w:r w:rsidR="008863FD" w:rsidRPr="00245F09">
        <w:rPr>
          <w:rFonts w:ascii="Arial" w:hAnsi="Arial" w:cs="Arial"/>
          <w:sz w:val="24"/>
          <w:szCs w:val="24"/>
        </w:rPr>
        <w:t>a</w:t>
      </w:r>
    </w:p>
    <w:p w14:paraId="3454D55B" w14:textId="7E0196EF" w:rsidR="00D8691E" w:rsidRPr="00245F09" w:rsidRDefault="00470618" w:rsidP="00CF787F">
      <w:pPr>
        <w:pStyle w:val="Sinespaciado"/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>Cedula de identidad</w:t>
      </w:r>
      <w:r w:rsidR="00C67BA2" w:rsidRPr="00245F09">
        <w:rPr>
          <w:rFonts w:ascii="Arial" w:hAnsi="Arial" w:cs="Arial"/>
          <w:sz w:val="24"/>
          <w:szCs w:val="24"/>
        </w:rPr>
        <w:t>:</w:t>
      </w:r>
      <w:r w:rsidR="0098474E" w:rsidRPr="00245F09">
        <w:rPr>
          <w:rFonts w:ascii="Arial" w:hAnsi="Arial" w:cs="Arial"/>
          <w:sz w:val="24"/>
          <w:szCs w:val="24"/>
        </w:rPr>
        <w:t>8-</w:t>
      </w:r>
      <w:r w:rsidR="000A4F7A" w:rsidRPr="00245F09">
        <w:rPr>
          <w:rFonts w:ascii="Arial" w:hAnsi="Arial" w:cs="Arial"/>
          <w:sz w:val="24"/>
          <w:szCs w:val="24"/>
        </w:rPr>
        <w:t>931-445</w:t>
      </w:r>
    </w:p>
    <w:p w14:paraId="274A2DD3" w14:textId="047147CA" w:rsidR="00771A24" w:rsidRPr="00245F09" w:rsidRDefault="00F93C69" w:rsidP="00CF787F">
      <w:pPr>
        <w:pStyle w:val="Sinespaciado"/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>Disponibilidad</w:t>
      </w:r>
      <w:r w:rsidR="00C67BA2" w:rsidRPr="00245F09">
        <w:rPr>
          <w:rFonts w:ascii="Arial" w:hAnsi="Arial" w:cs="Arial"/>
          <w:sz w:val="24"/>
          <w:szCs w:val="24"/>
        </w:rPr>
        <w:t>: inmediata</w:t>
      </w:r>
    </w:p>
    <w:p w14:paraId="50B7A419" w14:textId="77777777" w:rsidR="00DF5696" w:rsidRPr="00245F09" w:rsidRDefault="00DF5696" w:rsidP="00CF787F">
      <w:pPr>
        <w:rPr>
          <w:rFonts w:ascii="Algerian" w:hAnsi="Algerian"/>
          <w:sz w:val="24"/>
          <w:szCs w:val="24"/>
          <w:u w:val="single"/>
        </w:rPr>
      </w:pPr>
    </w:p>
    <w:p w14:paraId="107588B3" w14:textId="6EA87C5B" w:rsidR="00946E14" w:rsidRPr="00245F09" w:rsidRDefault="006A6E0B" w:rsidP="00CF787F">
      <w:pPr>
        <w:rPr>
          <w:rFonts w:ascii="Algerian" w:hAnsi="Algerian"/>
          <w:b/>
          <w:bCs/>
          <w:sz w:val="24"/>
          <w:szCs w:val="24"/>
          <w:u w:val="single"/>
        </w:rPr>
      </w:pPr>
      <w:r w:rsidRPr="00245F09">
        <w:rPr>
          <w:rFonts w:ascii="Algerian" w:hAnsi="Algerian"/>
          <w:b/>
          <w:bCs/>
          <w:sz w:val="24"/>
          <w:szCs w:val="24"/>
          <w:u w:val="single"/>
        </w:rPr>
        <w:t xml:space="preserve">Datos </w:t>
      </w:r>
      <w:r w:rsidR="002652A0" w:rsidRPr="00245F09">
        <w:rPr>
          <w:rFonts w:ascii="Algerian" w:hAnsi="Algerian"/>
          <w:b/>
          <w:bCs/>
          <w:sz w:val="24"/>
          <w:szCs w:val="24"/>
          <w:u w:val="single"/>
        </w:rPr>
        <w:t>académicos</w:t>
      </w:r>
      <w:r w:rsidRPr="00245F09">
        <w:rPr>
          <w:rFonts w:ascii="Algerian" w:hAnsi="Algerian"/>
          <w:b/>
          <w:bCs/>
          <w:sz w:val="24"/>
          <w:szCs w:val="24"/>
          <w:u w:val="single"/>
        </w:rPr>
        <w:t xml:space="preserve">: </w:t>
      </w:r>
    </w:p>
    <w:p w14:paraId="79D98817" w14:textId="69154E95" w:rsidR="00651F5A" w:rsidRPr="00245F09" w:rsidRDefault="00651F5A" w:rsidP="00CF787F">
      <w:pPr>
        <w:rPr>
          <w:rFonts w:ascii="Arial" w:hAnsi="Arial" w:cs="Arial"/>
          <w:sz w:val="24"/>
          <w:szCs w:val="24"/>
        </w:rPr>
      </w:pPr>
      <w:r w:rsidRPr="00445825">
        <w:rPr>
          <w:rFonts w:ascii="Arial" w:hAnsi="Arial" w:cs="Arial"/>
          <w:b/>
          <w:bCs/>
          <w:sz w:val="24"/>
          <w:szCs w:val="24"/>
        </w:rPr>
        <w:t>Primaria</w:t>
      </w:r>
      <w:r w:rsidRPr="00245F09">
        <w:rPr>
          <w:rFonts w:ascii="Arial" w:hAnsi="Arial" w:cs="Arial"/>
          <w:sz w:val="24"/>
          <w:szCs w:val="24"/>
        </w:rPr>
        <w:t>:</w:t>
      </w:r>
      <w:r w:rsidR="001212F3" w:rsidRPr="00245F09">
        <w:rPr>
          <w:rFonts w:ascii="Arial" w:hAnsi="Arial" w:cs="Arial"/>
          <w:sz w:val="24"/>
          <w:szCs w:val="24"/>
        </w:rPr>
        <w:t xml:space="preserve"> </w:t>
      </w:r>
      <w:r w:rsidR="008011EA" w:rsidRPr="00245F09">
        <w:rPr>
          <w:rFonts w:ascii="Arial" w:hAnsi="Arial" w:cs="Arial"/>
          <w:sz w:val="24"/>
          <w:szCs w:val="24"/>
        </w:rPr>
        <w:t xml:space="preserve">6to </w:t>
      </w:r>
      <w:r w:rsidR="00C2732C" w:rsidRPr="00245F09">
        <w:rPr>
          <w:rFonts w:ascii="Arial" w:hAnsi="Arial" w:cs="Arial"/>
          <w:sz w:val="24"/>
          <w:szCs w:val="24"/>
        </w:rPr>
        <w:t xml:space="preserve">Grado </w:t>
      </w:r>
      <w:r w:rsidR="008F4F86" w:rsidRPr="00245F09">
        <w:rPr>
          <w:rFonts w:ascii="Arial" w:hAnsi="Arial" w:cs="Arial"/>
          <w:sz w:val="24"/>
          <w:szCs w:val="24"/>
        </w:rPr>
        <w:t>C.E.B.G Santa Clara</w:t>
      </w:r>
      <w:r w:rsidR="00084D1E">
        <w:rPr>
          <w:rFonts w:ascii="Arial" w:hAnsi="Arial" w:cs="Arial"/>
          <w:sz w:val="24"/>
          <w:szCs w:val="24"/>
        </w:rPr>
        <w:t>(</w:t>
      </w:r>
      <w:r w:rsidR="00F10B9D">
        <w:rPr>
          <w:rFonts w:ascii="Arial" w:hAnsi="Arial" w:cs="Arial"/>
          <w:sz w:val="24"/>
          <w:szCs w:val="24"/>
        </w:rPr>
        <w:t>2009)</w:t>
      </w:r>
    </w:p>
    <w:p w14:paraId="2709E1D6" w14:textId="318FE3A3" w:rsidR="008F5552" w:rsidRPr="00245F09" w:rsidRDefault="005C430D" w:rsidP="00CF787F">
      <w:pPr>
        <w:rPr>
          <w:rFonts w:ascii="Arial" w:hAnsi="Arial" w:cs="Arial"/>
          <w:sz w:val="24"/>
          <w:szCs w:val="24"/>
        </w:rPr>
      </w:pPr>
      <w:r w:rsidRPr="008B6318">
        <w:rPr>
          <w:rFonts w:ascii="Arial" w:hAnsi="Arial" w:cs="Arial"/>
          <w:b/>
          <w:bCs/>
          <w:sz w:val="24"/>
          <w:szCs w:val="24"/>
        </w:rPr>
        <w:t>Secundaria</w:t>
      </w:r>
      <w:r w:rsidR="00F210CA" w:rsidRPr="00245F09">
        <w:rPr>
          <w:rFonts w:ascii="Arial" w:hAnsi="Arial" w:cs="Arial"/>
          <w:sz w:val="24"/>
          <w:szCs w:val="24"/>
        </w:rPr>
        <w:t xml:space="preserve">: </w:t>
      </w:r>
      <w:r w:rsidR="00D57576" w:rsidRPr="00245F09">
        <w:rPr>
          <w:rFonts w:ascii="Arial" w:hAnsi="Arial" w:cs="Arial"/>
          <w:sz w:val="24"/>
          <w:szCs w:val="24"/>
        </w:rPr>
        <w:t>3er año</w:t>
      </w:r>
      <w:r w:rsidR="000A4F7A" w:rsidRPr="00245F09">
        <w:rPr>
          <w:rFonts w:ascii="Arial" w:hAnsi="Arial" w:cs="Arial"/>
          <w:sz w:val="24"/>
          <w:szCs w:val="24"/>
        </w:rPr>
        <w:t xml:space="preserve"> C.E.B.G Nuevo Emperador</w:t>
      </w:r>
      <w:r w:rsidR="00927D1A">
        <w:rPr>
          <w:rFonts w:ascii="Arial" w:hAnsi="Arial" w:cs="Arial"/>
          <w:sz w:val="24"/>
          <w:szCs w:val="24"/>
        </w:rPr>
        <w:t>(2012</w:t>
      </w:r>
      <w:r w:rsidR="00F10B9D">
        <w:rPr>
          <w:rFonts w:ascii="Arial" w:hAnsi="Arial" w:cs="Arial"/>
          <w:sz w:val="24"/>
          <w:szCs w:val="24"/>
        </w:rPr>
        <w:t>)</w:t>
      </w:r>
    </w:p>
    <w:p w14:paraId="1D11A47F" w14:textId="12F7E942" w:rsidR="0023031B" w:rsidRPr="00245F09" w:rsidRDefault="00F17701" w:rsidP="00CF787F">
      <w:pPr>
        <w:rPr>
          <w:rFonts w:ascii="Arial" w:hAnsi="Arial" w:cs="Arial"/>
          <w:sz w:val="24"/>
          <w:szCs w:val="24"/>
        </w:rPr>
      </w:pPr>
      <w:r w:rsidRPr="008B6318">
        <w:rPr>
          <w:rFonts w:ascii="Arial" w:hAnsi="Arial" w:cs="Arial"/>
          <w:b/>
          <w:bCs/>
          <w:sz w:val="24"/>
          <w:szCs w:val="24"/>
        </w:rPr>
        <w:t>M</w:t>
      </w:r>
      <w:r w:rsidR="00F210CA" w:rsidRPr="008B6318">
        <w:rPr>
          <w:rFonts w:ascii="Arial" w:hAnsi="Arial" w:cs="Arial"/>
          <w:b/>
          <w:bCs/>
          <w:sz w:val="24"/>
          <w:szCs w:val="24"/>
        </w:rPr>
        <w:t>edia</w:t>
      </w:r>
      <w:r w:rsidR="00F210CA" w:rsidRPr="00245F09">
        <w:rPr>
          <w:rFonts w:ascii="Arial" w:hAnsi="Arial" w:cs="Arial"/>
          <w:sz w:val="24"/>
          <w:szCs w:val="24"/>
        </w:rPr>
        <w:t xml:space="preserve">: </w:t>
      </w:r>
      <w:r w:rsidR="004F65D2" w:rsidRPr="00245F09">
        <w:rPr>
          <w:rFonts w:ascii="Arial" w:hAnsi="Arial" w:cs="Arial"/>
          <w:sz w:val="24"/>
          <w:szCs w:val="24"/>
        </w:rPr>
        <w:t>6to año</w:t>
      </w:r>
      <w:r w:rsidR="009535A0" w:rsidRPr="00245F09">
        <w:rPr>
          <w:rFonts w:ascii="Arial" w:hAnsi="Arial" w:cs="Arial"/>
          <w:sz w:val="24"/>
          <w:szCs w:val="24"/>
        </w:rPr>
        <w:t xml:space="preserve"> : IPT Fernando De Lesseps</w:t>
      </w:r>
      <w:r w:rsidR="00084D1E">
        <w:rPr>
          <w:rFonts w:ascii="Arial" w:hAnsi="Arial" w:cs="Arial"/>
          <w:sz w:val="24"/>
          <w:szCs w:val="24"/>
        </w:rPr>
        <w:t>(2015)</w:t>
      </w:r>
    </w:p>
    <w:p w14:paraId="5815E600" w14:textId="77777777" w:rsidR="0051283C" w:rsidRPr="00245F09" w:rsidRDefault="0051283C" w:rsidP="00CF787F">
      <w:pPr>
        <w:rPr>
          <w:rFonts w:ascii="Algerian" w:hAnsi="Algerian"/>
          <w:b/>
          <w:bCs/>
          <w:sz w:val="24"/>
          <w:szCs w:val="24"/>
          <w:u w:val="single"/>
        </w:rPr>
      </w:pPr>
    </w:p>
    <w:p w14:paraId="16948994" w14:textId="3EF1AA0F" w:rsidR="00D33A43" w:rsidRPr="00245F09" w:rsidRDefault="006820D6" w:rsidP="00CF787F">
      <w:pPr>
        <w:rPr>
          <w:rFonts w:ascii="Algerian" w:hAnsi="Algerian"/>
          <w:b/>
          <w:bCs/>
          <w:sz w:val="24"/>
          <w:szCs w:val="24"/>
          <w:u w:val="single"/>
        </w:rPr>
      </w:pPr>
      <w:r w:rsidRPr="00245F09">
        <w:rPr>
          <w:rFonts w:ascii="Algerian" w:hAnsi="Algerian"/>
          <w:b/>
          <w:bCs/>
          <w:sz w:val="24"/>
          <w:szCs w:val="24"/>
          <w:u w:val="single"/>
        </w:rPr>
        <w:t>EXPERIENCIA LAB</w:t>
      </w:r>
      <w:r w:rsidR="001821A1" w:rsidRPr="00245F09">
        <w:rPr>
          <w:rFonts w:ascii="Algerian" w:hAnsi="Algerian"/>
          <w:b/>
          <w:bCs/>
          <w:sz w:val="24"/>
          <w:szCs w:val="24"/>
          <w:u w:val="single"/>
        </w:rPr>
        <w:t>ORAL:</w:t>
      </w:r>
    </w:p>
    <w:p w14:paraId="6CE63088" w14:textId="4A86554F" w:rsidR="001821A1" w:rsidRPr="00245F09" w:rsidRDefault="006C7322" w:rsidP="00CF787F">
      <w:pPr>
        <w:rPr>
          <w:rFonts w:ascii="Arial" w:hAnsi="Arial" w:cs="Arial"/>
          <w:sz w:val="24"/>
          <w:szCs w:val="24"/>
        </w:rPr>
      </w:pPr>
      <w:r w:rsidRPr="00445825">
        <w:rPr>
          <w:rFonts w:ascii="Arial" w:hAnsi="Arial" w:cs="Arial"/>
          <w:b/>
          <w:bCs/>
          <w:sz w:val="24"/>
          <w:szCs w:val="24"/>
        </w:rPr>
        <w:t xml:space="preserve"> </w:t>
      </w:r>
      <w:r w:rsidR="00001CD3" w:rsidRPr="00445825">
        <w:rPr>
          <w:rFonts w:ascii="Arial" w:hAnsi="Arial" w:cs="Arial"/>
          <w:b/>
          <w:bCs/>
          <w:sz w:val="24"/>
          <w:szCs w:val="24"/>
        </w:rPr>
        <w:t>July Sport Center</w:t>
      </w:r>
      <w:r w:rsidR="00F548B6" w:rsidRPr="00245F09">
        <w:rPr>
          <w:rFonts w:ascii="Arial" w:hAnsi="Arial" w:cs="Arial"/>
          <w:sz w:val="24"/>
          <w:szCs w:val="24"/>
        </w:rPr>
        <w:t xml:space="preserve"> </w:t>
      </w:r>
      <w:r w:rsidR="00CC5978" w:rsidRPr="00245F09">
        <w:rPr>
          <w:rFonts w:ascii="Arial" w:hAnsi="Arial" w:cs="Arial"/>
          <w:sz w:val="24"/>
          <w:szCs w:val="24"/>
        </w:rPr>
        <w:t xml:space="preserve">: surtidora de </w:t>
      </w:r>
      <w:r w:rsidR="000779E3" w:rsidRPr="00245F09">
        <w:rPr>
          <w:rFonts w:ascii="Arial" w:hAnsi="Arial" w:cs="Arial"/>
          <w:sz w:val="24"/>
          <w:szCs w:val="24"/>
        </w:rPr>
        <w:t>mercancía</w:t>
      </w:r>
      <w:r w:rsidR="00AF45CB">
        <w:rPr>
          <w:rFonts w:ascii="Arial" w:hAnsi="Arial" w:cs="Arial"/>
          <w:sz w:val="24"/>
          <w:szCs w:val="24"/>
        </w:rPr>
        <w:t>( 2016-2018)</w:t>
      </w:r>
    </w:p>
    <w:p w14:paraId="23B80A56" w14:textId="4026FC25" w:rsidR="00CC5978" w:rsidRPr="00245F09" w:rsidRDefault="00587181" w:rsidP="00CF787F">
      <w:pPr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b/>
          <w:bCs/>
          <w:sz w:val="24"/>
          <w:szCs w:val="24"/>
        </w:rPr>
        <w:t xml:space="preserve"> </w:t>
      </w:r>
      <w:r w:rsidR="00CC5978" w:rsidRPr="00445825">
        <w:rPr>
          <w:rFonts w:ascii="Arial" w:hAnsi="Arial" w:cs="Arial"/>
          <w:b/>
          <w:bCs/>
          <w:sz w:val="24"/>
          <w:szCs w:val="24"/>
        </w:rPr>
        <w:t>Farmacias Arrocha</w:t>
      </w:r>
      <w:r w:rsidR="000779E3" w:rsidRPr="00245F09">
        <w:rPr>
          <w:rFonts w:ascii="Arial" w:hAnsi="Arial" w:cs="Arial"/>
          <w:sz w:val="24"/>
          <w:szCs w:val="24"/>
        </w:rPr>
        <w:t xml:space="preserve">: Cajera </w:t>
      </w:r>
      <w:r w:rsidR="002C7F8C">
        <w:rPr>
          <w:rFonts w:ascii="Arial" w:hAnsi="Arial" w:cs="Arial"/>
          <w:sz w:val="24"/>
          <w:szCs w:val="24"/>
        </w:rPr>
        <w:t>-dependiente</w:t>
      </w:r>
      <w:r w:rsidR="00AF45CB">
        <w:rPr>
          <w:rFonts w:ascii="Arial" w:hAnsi="Arial" w:cs="Arial"/>
          <w:sz w:val="24"/>
          <w:szCs w:val="24"/>
        </w:rPr>
        <w:t>(2018-2024</w:t>
      </w:r>
      <w:r w:rsidR="00445825">
        <w:rPr>
          <w:rFonts w:ascii="Arial" w:hAnsi="Arial" w:cs="Arial"/>
          <w:sz w:val="24"/>
          <w:szCs w:val="24"/>
        </w:rPr>
        <w:t>)</w:t>
      </w:r>
    </w:p>
    <w:p w14:paraId="496E8257" w14:textId="37120D5E" w:rsidR="0051283C" w:rsidRPr="005C0CB3" w:rsidRDefault="003B06A7" w:rsidP="00CF7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El Costo</w:t>
      </w:r>
      <w:r w:rsidR="00E812C2">
        <w:rPr>
          <w:rFonts w:ascii="Arial" w:hAnsi="Arial" w:cs="Arial"/>
          <w:b/>
          <w:bCs/>
          <w:sz w:val="24"/>
          <w:szCs w:val="24"/>
        </w:rPr>
        <w:t xml:space="preserve">: </w:t>
      </w:r>
      <w:r w:rsidR="005C0CB3">
        <w:rPr>
          <w:rFonts w:ascii="Arial" w:hAnsi="Arial" w:cs="Arial"/>
          <w:sz w:val="24"/>
          <w:szCs w:val="24"/>
        </w:rPr>
        <w:t>Cajera(2024-2025)</w:t>
      </w:r>
    </w:p>
    <w:p w14:paraId="004E655E" w14:textId="77777777" w:rsidR="001F3B69" w:rsidRDefault="001F3B69" w:rsidP="00CF787F">
      <w:pPr>
        <w:rPr>
          <w:rFonts w:ascii="Algerian" w:hAnsi="Algerian"/>
          <w:b/>
          <w:bCs/>
          <w:sz w:val="24"/>
          <w:szCs w:val="24"/>
          <w:u w:val="single"/>
        </w:rPr>
      </w:pPr>
    </w:p>
    <w:p w14:paraId="1160343C" w14:textId="6F67E879" w:rsidR="00595200" w:rsidRPr="00245F09" w:rsidRDefault="001C2144" w:rsidP="00CF787F">
      <w:pPr>
        <w:rPr>
          <w:rFonts w:ascii="Algerian" w:hAnsi="Algerian"/>
          <w:b/>
          <w:bCs/>
          <w:sz w:val="24"/>
          <w:szCs w:val="24"/>
          <w:u w:val="single"/>
        </w:rPr>
      </w:pPr>
      <w:r w:rsidRPr="00245F09">
        <w:rPr>
          <w:rFonts w:ascii="Algerian" w:hAnsi="Algerian"/>
          <w:b/>
          <w:bCs/>
          <w:sz w:val="24"/>
          <w:szCs w:val="24"/>
          <w:u w:val="single"/>
        </w:rPr>
        <w:t>Referencia personal</w:t>
      </w:r>
      <w:r w:rsidR="00E62836" w:rsidRPr="00245F09">
        <w:rPr>
          <w:rFonts w:ascii="Algerian" w:hAnsi="Algerian"/>
          <w:b/>
          <w:bCs/>
          <w:sz w:val="24"/>
          <w:szCs w:val="24"/>
          <w:u w:val="single"/>
        </w:rPr>
        <w:t>:</w:t>
      </w:r>
    </w:p>
    <w:p w14:paraId="09877BD3" w14:textId="030564A7" w:rsidR="00DD3FBC" w:rsidRDefault="00747B06" w:rsidP="00CF787F">
      <w:pPr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 xml:space="preserve"> </w:t>
      </w:r>
      <w:r w:rsidR="00FC47FB" w:rsidRPr="00245F09">
        <w:rPr>
          <w:rFonts w:ascii="Arial" w:hAnsi="Arial" w:cs="Arial"/>
          <w:sz w:val="24"/>
          <w:szCs w:val="24"/>
        </w:rPr>
        <w:t>José Camaño: 6148</w:t>
      </w:r>
      <w:r w:rsidR="00D63928" w:rsidRPr="00245F09">
        <w:rPr>
          <w:rFonts w:ascii="Arial" w:hAnsi="Arial" w:cs="Arial"/>
          <w:sz w:val="24"/>
          <w:szCs w:val="24"/>
        </w:rPr>
        <w:t>-</w:t>
      </w:r>
      <w:r w:rsidR="00FC47FB" w:rsidRPr="00245F09">
        <w:rPr>
          <w:rFonts w:ascii="Arial" w:hAnsi="Arial" w:cs="Arial"/>
          <w:sz w:val="24"/>
          <w:szCs w:val="24"/>
        </w:rPr>
        <w:t>9872</w:t>
      </w:r>
    </w:p>
    <w:p w14:paraId="077F69E2" w14:textId="0E951D08" w:rsidR="0051283C" w:rsidRPr="00DD3FBC" w:rsidRDefault="006C7322" w:rsidP="00CF787F">
      <w:pPr>
        <w:rPr>
          <w:rFonts w:ascii="Arial" w:hAnsi="Arial" w:cs="Arial"/>
          <w:sz w:val="24"/>
          <w:szCs w:val="24"/>
        </w:rPr>
      </w:pPr>
      <w:r w:rsidRPr="00245F09">
        <w:rPr>
          <w:rFonts w:ascii="Arial" w:hAnsi="Arial" w:cs="Arial"/>
          <w:sz w:val="24"/>
          <w:szCs w:val="24"/>
        </w:rPr>
        <w:t xml:space="preserve"> </w:t>
      </w:r>
      <w:r w:rsidR="000D1A8D" w:rsidRPr="00245F09">
        <w:rPr>
          <w:rFonts w:ascii="Arial" w:hAnsi="Arial" w:cs="Arial"/>
          <w:sz w:val="24"/>
          <w:szCs w:val="24"/>
        </w:rPr>
        <w:t>Evelyn Andrade:</w:t>
      </w:r>
      <w:r w:rsidR="00C10E52" w:rsidRPr="00245F09">
        <w:rPr>
          <w:rFonts w:ascii="Arial" w:hAnsi="Arial" w:cs="Arial"/>
          <w:sz w:val="24"/>
          <w:szCs w:val="24"/>
        </w:rPr>
        <w:t>6093-</w:t>
      </w:r>
      <w:r w:rsidR="006E2713" w:rsidRPr="00245F09">
        <w:rPr>
          <w:rFonts w:ascii="Arial" w:hAnsi="Arial" w:cs="Arial"/>
          <w:sz w:val="24"/>
          <w:szCs w:val="24"/>
        </w:rPr>
        <w:t>2735</w:t>
      </w:r>
    </w:p>
    <w:p w14:paraId="291AC507" w14:textId="77777777" w:rsidR="001D3FB5" w:rsidRDefault="004756B2" w:rsidP="00CF787F">
      <w:pPr>
        <w:rPr>
          <w:rFonts w:ascii="Algerian" w:hAnsi="Algerian" w:cs="Arial"/>
          <w:b/>
          <w:bCs/>
          <w:sz w:val="24"/>
          <w:szCs w:val="24"/>
          <w:u w:val="single"/>
        </w:rPr>
      </w:pPr>
      <w:r w:rsidRPr="00245F09">
        <w:rPr>
          <w:rFonts w:ascii="Algerian" w:hAnsi="Algerian" w:cs="Arial"/>
          <w:b/>
          <w:bCs/>
          <w:sz w:val="24"/>
          <w:szCs w:val="24"/>
          <w:u w:val="single"/>
        </w:rPr>
        <w:t>Referencia labora</w:t>
      </w:r>
      <w:r w:rsidR="001D3FB5">
        <w:rPr>
          <w:rFonts w:ascii="Algerian" w:hAnsi="Algerian" w:cs="Arial"/>
          <w:b/>
          <w:bCs/>
          <w:sz w:val="24"/>
          <w:szCs w:val="24"/>
          <w:u w:val="single"/>
        </w:rPr>
        <w:t>l</w:t>
      </w:r>
    </w:p>
    <w:p w14:paraId="2D1D5F7D" w14:textId="20FD6852" w:rsidR="00DE25CE" w:rsidRPr="005A7112" w:rsidRDefault="005C0C5A" w:rsidP="00CF787F">
      <w:pPr>
        <w:rPr>
          <w:rFonts w:ascii="Algerian" w:hAnsi="Algerian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Betzaida </w:t>
      </w:r>
      <w:r w:rsidR="005E4A4D">
        <w:rPr>
          <w:rFonts w:ascii="Arial" w:hAnsi="Arial" w:cs="Arial"/>
          <w:sz w:val="24"/>
          <w:szCs w:val="24"/>
        </w:rPr>
        <w:t>González: 6</w:t>
      </w:r>
      <w:r w:rsidR="00DB5E4C">
        <w:rPr>
          <w:rFonts w:ascii="Arial" w:hAnsi="Arial" w:cs="Arial"/>
          <w:sz w:val="24"/>
          <w:szCs w:val="24"/>
        </w:rPr>
        <w:t>147-</w:t>
      </w:r>
      <w:r w:rsidR="00D73DEC">
        <w:rPr>
          <w:rFonts w:ascii="Arial" w:hAnsi="Arial" w:cs="Arial"/>
          <w:sz w:val="24"/>
          <w:szCs w:val="24"/>
        </w:rPr>
        <w:t>2237</w:t>
      </w:r>
    </w:p>
    <w:p w14:paraId="0AF4BA71" w14:textId="6B20529B" w:rsidR="0056288B" w:rsidRDefault="0056288B" w:rsidP="00CF787F">
      <w:pPr>
        <w:rPr>
          <w:rFonts w:ascii="Arial" w:hAnsi="Arial" w:cs="Arial"/>
          <w:sz w:val="24"/>
          <w:szCs w:val="24"/>
        </w:rPr>
      </w:pPr>
    </w:p>
    <w:p w14:paraId="448CE3DD" w14:textId="77777777" w:rsidR="000B6FF6" w:rsidRDefault="000B6FF6" w:rsidP="00CF787F">
      <w:pPr>
        <w:rPr>
          <w:rFonts w:ascii="Arial" w:hAnsi="Arial" w:cs="Arial"/>
          <w:sz w:val="24"/>
          <w:szCs w:val="24"/>
        </w:rPr>
      </w:pPr>
    </w:p>
    <w:p w14:paraId="7FCCFBAD" w14:textId="168A6B2B" w:rsidR="000B6FF6" w:rsidRDefault="000B6FF6" w:rsidP="00CF787F">
      <w:pPr>
        <w:rPr>
          <w:rFonts w:ascii="Arial" w:hAnsi="Arial" w:cs="Arial"/>
          <w:sz w:val="24"/>
          <w:szCs w:val="24"/>
        </w:rPr>
      </w:pPr>
    </w:p>
    <w:p w14:paraId="5EDBFF76" w14:textId="17781262" w:rsidR="000B6FF6" w:rsidRPr="00245F09" w:rsidRDefault="007D414B" w:rsidP="00CF7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65ED60" wp14:editId="50F14580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5612130" cy="7181850"/>
            <wp:effectExtent l="0" t="0" r="7620" b="0"/>
            <wp:wrapTopAndBottom/>
            <wp:docPr id="12847475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747520" name="Imagen 12847475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8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6FF6" w:rsidRPr="00245F0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4"/>
    <w:rsid w:val="00001CD3"/>
    <w:rsid w:val="00006DAB"/>
    <w:rsid w:val="000215A1"/>
    <w:rsid w:val="00024554"/>
    <w:rsid w:val="00040A0B"/>
    <w:rsid w:val="00071424"/>
    <w:rsid w:val="000779A0"/>
    <w:rsid w:val="000779E3"/>
    <w:rsid w:val="000839E2"/>
    <w:rsid w:val="00084D1E"/>
    <w:rsid w:val="00096813"/>
    <w:rsid w:val="000A4F7A"/>
    <w:rsid w:val="000A55FC"/>
    <w:rsid w:val="000A6AA8"/>
    <w:rsid w:val="000B3A69"/>
    <w:rsid w:val="000B6FF6"/>
    <w:rsid w:val="000B7856"/>
    <w:rsid w:val="000D1400"/>
    <w:rsid w:val="000D1A8D"/>
    <w:rsid w:val="000E4A1C"/>
    <w:rsid w:val="000F1826"/>
    <w:rsid w:val="00100A08"/>
    <w:rsid w:val="00103719"/>
    <w:rsid w:val="00105498"/>
    <w:rsid w:val="00107431"/>
    <w:rsid w:val="00112C0F"/>
    <w:rsid w:val="001212F3"/>
    <w:rsid w:val="0012200F"/>
    <w:rsid w:val="00131A22"/>
    <w:rsid w:val="001340EF"/>
    <w:rsid w:val="00136C31"/>
    <w:rsid w:val="00137A85"/>
    <w:rsid w:val="001419A6"/>
    <w:rsid w:val="00155FE7"/>
    <w:rsid w:val="00161A9F"/>
    <w:rsid w:val="00170F38"/>
    <w:rsid w:val="001712A7"/>
    <w:rsid w:val="00177565"/>
    <w:rsid w:val="001821A1"/>
    <w:rsid w:val="00192A9E"/>
    <w:rsid w:val="00192DBB"/>
    <w:rsid w:val="001A1244"/>
    <w:rsid w:val="001A7B72"/>
    <w:rsid w:val="001B0154"/>
    <w:rsid w:val="001B451D"/>
    <w:rsid w:val="001B6A57"/>
    <w:rsid w:val="001B7404"/>
    <w:rsid w:val="001B74CA"/>
    <w:rsid w:val="001C2144"/>
    <w:rsid w:val="001C7072"/>
    <w:rsid w:val="001D3FB5"/>
    <w:rsid w:val="001D79C9"/>
    <w:rsid w:val="001E0241"/>
    <w:rsid w:val="001E2E62"/>
    <w:rsid w:val="001F3B69"/>
    <w:rsid w:val="00206D13"/>
    <w:rsid w:val="00210DFE"/>
    <w:rsid w:val="00226E17"/>
    <w:rsid w:val="0023031B"/>
    <w:rsid w:val="0024578A"/>
    <w:rsid w:val="00245F09"/>
    <w:rsid w:val="00247295"/>
    <w:rsid w:val="002652A0"/>
    <w:rsid w:val="0028136E"/>
    <w:rsid w:val="002928E7"/>
    <w:rsid w:val="002943A1"/>
    <w:rsid w:val="002A110A"/>
    <w:rsid w:val="002A2393"/>
    <w:rsid w:val="002C2C1C"/>
    <w:rsid w:val="002C7F8C"/>
    <w:rsid w:val="002D120E"/>
    <w:rsid w:val="002D1879"/>
    <w:rsid w:val="002D5F70"/>
    <w:rsid w:val="003071B9"/>
    <w:rsid w:val="00323CA4"/>
    <w:rsid w:val="003379C9"/>
    <w:rsid w:val="00343834"/>
    <w:rsid w:val="00347956"/>
    <w:rsid w:val="00370C98"/>
    <w:rsid w:val="00396AA6"/>
    <w:rsid w:val="003A2DC7"/>
    <w:rsid w:val="003B06A7"/>
    <w:rsid w:val="003B2654"/>
    <w:rsid w:val="003B3E9B"/>
    <w:rsid w:val="004014F3"/>
    <w:rsid w:val="00401792"/>
    <w:rsid w:val="00412E75"/>
    <w:rsid w:val="00414BAF"/>
    <w:rsid w:val="00434036"/>
    <w:rsid w:val="00445825"/>
    <w:rsid w:val="0044721A"/>
    <w:rsid w:val="00460309"/>
    <w:rsid w:val="00470618"/>
    <w:rsid w:val="004756B2"/>
    <w:rsid w:val="00477402"/>
    <w:rsid w:val="00477E01"/>
    <w:rsid w:val="00485C3F"/>
    <w:rsid w:val="004963F9"/>
    <w:rsid w:val="004A4775"/>
    <w:rsid w:val="004B20F4"/>
    <w:rsid w:val="004B2427"/>
    <w:rsid w:val="004B24DF"/>
    <w:rsid w:val="004D00CD"/>
    <w:rsid w:val="004D2630"/>
    <w:rsid w:val="004E0071"/>
    <w:rsid w:val="004E62F1"/>
    <w:rsid w:val="004F65D2"/>
    <w:rsid w:val="00506D9A"/>
    <w:rsid w:val="0051283C"/>
    <w:rsid w:val="00512A53"/>
    <w:rsid w:val="005405D7"/>
    <w:rsid w:val="0054091F"/>
    <w:rsid w:val="00553DB7"/>
    <w:rsid w:val="00554175"/>
    <w:rsid w:val="0056288B"/>
    <w:rsid w:val="0057643D"/>
    <w:rsid w:val="00584C2E"/>
    <w:rsid w:val="00586910"/>
    <w:rsid w:val="00587181"/>
    <w:rsid w:val="00595200"/>
    <w:rsid w:val="005A0737"/>
    <w:rsid w:val="005A4798"/>
    <w:rsid w:val="005A5CA7"/>
    <w:rsid w:val="005A7112"/>
    <w:rsid w:val="005B22B3"/>
    <w:rsid w:val="005C0241"/>
    <w:rsid w:val="005C09F1"/>
    <w:rsid w:val="005C0C5A"/>
    <w:rsid w:val="005C0CB3"/>
    <w:rsid w:val="005C29F7"/>
    <w:rsid w:val="005C430D"/>
    <w:rsid w:val="005E3B57"/>
    <w:rsid w:val="005E4A4D"/>
    <w:rsid w:val="005F545E"/>
    <w:rsid w:val="00603346"/>
    <w:rsid w:val="006059FF"/>
    <w:rsid w:val="00607B35"/>
    <w:rsid w:val="006275F7"/>
    <w:rsid w:val="006377CB"/>
    <w:rsid w:val="00640878"/>
    <w:rsid w:val="00644F0E"/>
    <w:rsid w:val="006504C3"/>
    <w:rsid w:val="00651F5A"/>
    <w:rsid w:val="0066358D"/>
    <w:rsid w:val="0067098A"/>
    <w:rsid w:val="00673D61"/>
    <w:rsid w:val="006820D6"/>
    <w:rsid w:val="00682DD8"/>
    <w:rsid w:val="006A6E0B"/>
    <w:rsid w:val="006B3B88"/>
    <w:rsid w:val="006B4E2B"/>
    <w:rsid w:val="006C7322"/>
    <w:rsid w:val="006E2713"/>
    <w:rsid w:val="006E5D5B"/>
    <w:rsid w:val="00711E8F"/>
    <w:rsid w:val="00724809"/>
    <w:rsid w:val="00725446"/>
    <w:rsid w:val="007307B7"/>
    <w:rsid w:val="007373E4"/>
    <w:rsid w:val="00742D70"/>
    <w:rsid w:val="00747B06"/>
    <w:rsid w:val="00762EC5"/>
    <w:rsid w:val="007714BE"/>
    <w:rsid w:val="00771A24"/>
    <w:rsid w:val="007904FC"/>
    <w:rsid w:val="00797E4D"/>
    <w:rsid w:val="007C33EE"/>
    <w:rsid w:val="007C60AB"/>
    <w:rsid w:val="007C7A54"/>
    <w:rsid w:val="007C7B63"/>
    <w:rsid w:val="007D414B"/>
    <w:rsid w:val="007D5F15"/>
    <w:rsid w:val="007E0FFC"/>
    <w:rsid w:val="007E7883"/>
    <w:rsid w:val="008011EA"/>
    <w:rsid w:val="00807D4F"/>
    <w:rsid w:val="0081313A"/>
    <w:rsid w:val="00824FD9"/>
    <w:rsid w:val="00834EE5"/>
    <w:rsid w:val="00840D53"/>
    <w:rsid w:val="00850F76"/>
    <w:rsid w:val="00852414"/>
    <w:rsid w:val="0085531C"/>
    <w:rsid w:val="008630C0"/>
    <w:rsid w:val="008702F9"/>
    <w:rsid w:val="008761CE"/>
    <w:rsid w:val="008848C1"/>
    <w:rsid w:val="008863FD"/>
    <w:rsid w:val="00891FEE"/>
    <w:rsid w:val="008935BB"/>
    <w:rsid w:val="008A2396"/>
    <w:rsid w:val="008B6318"/>
    <w:rsid w:val="008C2835"/>
    <w:rsid w:val="008C383F"/>
    <w:rsid w:val="008C5E44"/>
    <w:rsid w:val="008E507B"/>
    <w:rsid w:val="008F3722"/>
    <w:rsid w:val="008F4F86"/>
    <w:rsid w:val="008F5552"/>
    <w:rsid w:val="008F5F5A"/>
    <w:rsid w:val="008F61FD"/>
    <w:rsid w:val="00914BD0"/>
    <w:rsid w:val="009247CD"/>
    <w:rsid w:val="00927D1A"/>
    <w:rsid w:val="00930611"/>
    <w:rsid w:val="00940AF2"/>
    <w:rsid w:val="00946E14"/>
    <w:rsid w:val="009535A0"/>
    <w:rsid w:val="00960E6C"/>
    <w:rsid w:val="00967D76"/>
    <w:rsid w:val="0098474E"/>
    <w:rsid w:val="009A0717"/>
    <w:rsid w:val="009A2870"/>
    <w:rsid w:val="009A3550"/>
    <w:rsid w:val="009C3506"/>
    <w:rsid w:val="009E305C"/>
    <w:rsid w:val="009E699F"/>
    <w:rsid w:val="00A034ED"/>
    <w:rsid w:val="00A03729"/>
    <w:rsid w:val="00A06526"/>
    <w:rsid w:val="00A22DF9"/>
    <w:rsid w:val="00A2560B"/>
    <w:rsid w:val="00A43693"/>
    <w:rsid w:val="00A52AFB"/>
    <w:rsid w:val="00A64C31"/>
    <w:rsid w:val="00A76E59"/>
    <w:rsid w:val="00AC2877"/>
    <w:rsid w:val="00AC3EF8"/>
    <w:rsid w:val="00AC65AF"/>
    <w:rsid w:val="00AD0BAE"/>
    <w:rsid w:val="00AD0CDB"/>
    <w:rsid w:val="00AD30E9"/>
    <w:rsid w:val="00AD7838"/>
    <w:rsid w:val="00AE1DC6"/>
    <w:rsid w:val="00AE3FDB"/>
    <w:rsid w:val="00AF45CB"/>
    <w:rsid w:val="00B01375"/>
    <w:rsid w:val="00B2055B"/>
    <w:rsid w:val="00B34027"/>
    <w:rsid w:val="00B67897"/>
    <w:rsid w:val="00B73EF3"/>
    <w:rsid w:val="00B76BB8"/>
    <w:rsid w:val="00BA45D6"/>
    <w:rsid w:val="00BC083E"/>
    <w:rsid w:val="00BC2556"/>
    <w:rsid w:val="00BC61F1"/>
    <w:rsid w:val="00BE28D7"/>
    <w:rsid w:val="00BF42FE"/>
    <w:rsid w:val="00BF4604"/>
    <w:rsid w:val="00BF4D8C"/>
    <w:rsid w:val="00C018C9"/>
    <w:rsid w:val="00C10E52"/>
    <w:rsid w:val="00C20790"/>
    <w:rsid w:val="00C2732C"/>
    <w:rsid w:val="00C3445A"/>
    <w:rsid w:val="00C4263A"/>
    <w:rsid w:val="00C4478B"/>
    <w:rsid w:val="00C66168"/>
    <w:rsid w:val="00C67BA2"/>
    <w:rsid w:val="00C67BFF"/>
    <w:rsid w:val="00C737D3"/>
    <w:rsid w:val="00C97F51"/>
    <w:rsid w:val="00CA07B4"/>
    <w:rsid w:val="00CA0A70"/>
    <w:rsid w:val="00CC038A"/>
    <w:rsid w:val="00CC5978"/>
    <w:rsid w:val="00CF787F"/>
    <w:rsid w:val="00D0070A"/>
    <w:rsid w:val="00D1221A"/>
    <w:rsid w:val="00D237D1"/>
    <w:rsid w:val="00D30164"/>
    <w:rsid w:val="00D32352"/>
    <w:rsid w:val="00D33A43"/>
    <w:rsid w:val="00D36256"/>
    <w:rsid w:val="00D5339F"/>
    <w:rsid w:val="00D57576"/>
    <w:rsid w:val="00D63928"/>
    <w:rsid w:val="00D73DEC"/>
    <w:rsid w:val="00D80A70"/>
    <w:rsid w:val="00D8228D"/>
    <w:rsid w:val="00D833B4"/>
    <w:rsid w:val="00D8691E"/>
    <w:rsid w:val="00DB5E4C"/>
    <w:rsid w:val="00DC5E7F"/>
    <w:rsid w:val="00DD3FBC"/>
    <w:rsid w:val="00DD46FF"/>
    <w:rsid w:val="00DD5D66"/>
    <w:rsid w:val="00DD76D1"/>
    <w:rsid w:val="00DE25CE"/>
    <w:rsid w:val="00DF5696"/>
    <w:rsid w:val="00DF6E02"/>
    <w:rsid w:val="00E02370"/>
    <w:rsid w:val="00E13E7C"/>
    <w:rsid w:val="00E162DD"/>
    <w:rsid w:val="00E24923"/>
    <w:rsid w:val="00E341F1"/>
    <w:rsid w:val="00E50548"/>
    <w:rsid w:val="00E603A7"/>
    <w:rsid w:val="00E62836"/>
    <w:rsid w:val="00E8045B"/>
    <w:rsid w:val="00E812C2"/>
    <w:rsid w:val="00E87574"/>
    <w:rsid w:val="00E9509E"/>
    <w:rsid w:val="00E97D1C"/>
    <w:rsid w:val="00ED295B"/>
    <w:rsid w:val="00ED5777"/>
    <w:rsid w:val="00EE14FE"/>
    <w:rsid w:val="00EF158B"/>
    <w:rsid w:val="00F00A52"/>
    <w:rsid w:val="00F0795A"/>
    <w:rsid w:val="00F10B9D"/>
    <w:rsid w:val="00F17701"/>
    <w:rsid w:val="00F210CA"/>
    <w:rsid w:val="00F32FDB"/>
    <w:rsid w:val="00F34463"/>
    <w:rsid w:val="00F5449E"/>
    <w:rsid w:val="00F548B6"/>
    <w:rsid w:val="00F656AF"/>
    <w:rsid w:val="00F66FB4"/>
    <w:rsid w:val="00F67DB6"/>
    <w:rsid w:val="00F7136C"/>
    <w:rsid w:val="00F83319"/>
    <w:rsid w:val="00F87131"/>
    <w:rsid w:val="00F93C69"/>
    <w:rsid w:val="00FA14A8"/>
    <w:rsid w:val="00FA44C2"/>
    <w:rsid w:val="00FA7432"/>
    <w:rsid w:val="00FC47FB"/>
    <w:rsid w:val="00FD3A5E"/>
    <w:rsid w:val="00FE2E8B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C1CCD"/>
  <w15:chartTrackingRefBased/>
  <w15:docId w15:val="{1D879CD8-1E6A-AA49-BED4-E609BEFD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75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275F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4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812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50768075256</dc:creator>
  <cp:keywords/>
  <dc:description/>
  <cp:lastModifiedBy>meneseseyleen0411@gmail.com</cp:lastModifiedBy>
  <cp:revision>2</cp:revision>
  <dcterms:created xsi:type="dcterms:W3CDTF">2025-03-08T13:06:00Z</dcterms:created>
  <dcterms:modified xsi:type="dcterms:W3CDTF">2025-03-08T13:06:00Z</dcterms:modified>
</cp:coreProperties>
</file>