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D4A4" w14:textId="77777777" w:rsidR="00F44239" w:rsidRPr="00607D7F" w:rsidRDefault="00607D7F" w:rsidP="00607D7F">
      <w:pPr>
        <w:spacing w:after="0" w:line="240" w:lineRule="auto"/>
        <w:jc w:val="center"/>
        <w:rPr>
          <w:b/>
          <w:sz w:val="56"/>
          <w:szCs w:val="56"/>
        </w:rPr>
      </w:pPr>
      <w:r w:rsidRPr="00607D7F">
        <w:rPr>
          <w:b/>
          <w:sz w:val="56"/>
          <w:szCs w:val="56"/>
        </w:rPr>
        <w:t>José</w:t>
      </w:r>
      <w:r w:rsidR="00F44239" w:rsidRPr="00607D7F">
        <w:rPr>
          <w:b/>
          <w:sz w:val="56"/>
          <w:szCs w:val="56"/>
        </w:rPr>
        <w:t xml:space="preserve"> Gabriel </w:t>
      </w:r>
      <w:r w:rsidRPr="00607D7F">
        <w:rPr>
          <w:b/>
          <w:sz w:val="56"/>
          <w:szCs w:val="56"/>
        </w:rPr>
        <w:t>Pérez</w:t>
      </w:r>
      <w:r w:rsidR="00F44239" w:rsidRPr="00607D7F">
        <w:rPr>
          <w:b/>
          <w:sz w:val="56"/>
          <w:szCs w:val="56"/>
        </w:rPr>
        <w:t xml:space="preserve"> Rui</w:t>
      </w:r>
      <w:r w:rsidR="007F2E77">
        <w:rPr>
          <w:b/>
          <w:sz w:val="56"/>
          <w:szCs w:val="56"/>
        </w:rPr>
        <w:t xml:space="preserve">z </w:t>
      </w:r>
    </w:p>
    <w:p w14:paraId="1BE76C53" w14:textId="6F2A9B2F" w:rsidR="00F44239" w:rsidRDefault="00F44239" w:rsidP="00607D7F">
      <w:pPr>
        <w:spacing w:after="0" w:line="240" w:lineRule="auto"/>
        <w:jc w:val="center"/>
      </w:pPr>
      <w:r>
        <w:t>Las Garzas</w:t>
      </w:r>
      <w:r w:rsidR="003B4A37">
        <w:t>,</w:t>
      </w:r>
      <w:r>
        <w:t xml:space="preserve"> Pacora-</w:t>
      </w:r>
      <w:r w:rsidR="00607D7F">
        <w:t>Panamá</w:t>
      </w:r>
    </w:p>
    <w:p w14:paraId="18337057" w14:textId="77777777" w:rsidR="00F44239" w:rsidRDefault="00F44239" w:rsidP="00607D7F">
      <w:pPr>
        <w:spacing w:after="0" w:line="240" w:lineRule="auto"/>
        <w:jc w:val="center"/>
      </w:pPr>
      <w:r>
        <w:t>(+507) 69</w:t>
      </w:r>
      <w:r w:rsidR="00F61A38">
        <w:t>04-1002</w:t>
      </w:r>
    </w:p>
    <w:p w14:paraId="08697853" w14:textId="77777777" w:rsidR="00F44239" w:rsidRDefault="00F44239" w:rsidP="00607D7F">
      <w:pPr>
        <w:spacing w:after="0" w:line="240" w:lineRule="auto"/>
        <w:jc w:val="center"/>
      </w:pPr>
      <w:hyperlink r:id="rId6" w:history="1">
        <w:r w:rsidRPr="00420467">
          <w:rPr>
            <w:rStyle w:val="Hyperlink"/>
          </w:rPr>
          <w:t>jose35perez@hotmail.com</w:t>
        </w:r>
      </w:hyperlink>
    </w:p>
    <w:p w14:paraId="5139BCE7" w14:textId="77777777" w:rsidR="00F44239" w:rsidRDefault="00F44239" w:rsidP="00F44239">
      <w:pPr>
        <w:spacing w:after="0" w:line="240" w:lineRule="auto"/>
      </w:pPr>
    </w:p>
    <w:p w14:paraId="2F10BEF7" w14:textId="77777777" w:rsidR="00F44239" w:rsidRDefault="00F44239" w:rsidP="00F44239">
      <w:pPr>
        <w:spacing w:after="0" w:line="240" w:lineRule="auto"/>
      </w:pPr>
    </w:p>
    <w:p w14:paraId="307AC36D" w14:textId="7762BC9C" w:rsidR="00F44239" w:rsidRDefault="00F44239" w:rsidP="00607D7F">
      <w:pPr>
        <w:spacing w:after="0" w:line="240" w:lineRule="auto"/>
        <w:jc w:val="both"/>
      </w:pPr>
      <w:r w:rsidRPr="00607D7F">
        <w:rPr>
          <w:b/>
          <w:sz w:val="24"/>
          <w:szCs w:val="24"/>
        </w:rPr>
        <w:t>objetivo Especifico:</w:t>
      </w:r>
      <w:r>
        <w:t xml:space="preserve"> ocupar un cargo dentro de su prestigiosa empresa y poder brindar mis servicios profesionales y conocimientos dentro de su compañía, y </w:t>
      </w:r>
      <w:r w:rsidR="00607D7F">
        <w:t>así</w:t>
      </w:r>
      <w:r>
        <w:t xml:space="preserve"> poder ayudar al crecimiento de la misma </w:t>
      </w:r>
      <w:r w:rsidR="00451833">
        <w:t>atreves</w:t>
      </w:r>
      <w:r>
        <w:t xml:space="preserve"> de mi experiencia dentro del ámbito laboral.</w:t>
      </w:r>
    </w:p>
    <w:p w14:paraId="70A80130" w14:textId="77777777" w:rsidR="00F44239" w:rsidRPr="00607D7F" w:rsidRDefault="00F44239" w:rsidP="00607D7F">
      <w:pPr>
        <w:spacing w:after="0" w:line="240" w:lineRule="auto"/>
        <w:jc w:val="both"/>
        <w:rPr>
          <w:b/>
          <w:sz w:val="24"/>
          <w:szCs w:val="24"/>
        </w:rPr>
      </w:pPr>
    </w:p>
    <w:p w14:paraId="78429169" w14:textId="77777777" w:rsidR="00F44239" w:rsidRPr="00607D7F" w:rsidRDefault="00F44239" w:rsidP="00F44239">
      <w:pPr>
        <w:spacing w:after="0" w:line="240" w:lineRule="auto"/>
        <w:rPr>
          <w:b/>
          <w:sz w:val="24"/>
          <w:szCs w:val="24"/>
        </w:rPr>
      </w:pPr>
      <w:r w:rsidRPr="00607D7F">
        <w:rPr>
          <w:b/>
          <w:sz w:val="24"/>
          <w:szCs w:val="24"/>
        </w:rPr>
        <w:t xml:space="preserve">Datos Personales: </w:t>
      </w:r>
    </w:p>
    <w:p w14:paraId="2CD15677" w14:textId="6129B6CB" w:rsidR="00F44239" w:rsidRDefault="00F44239" w:rsidP="00607D7F">
      <w:pPr>
        <w:spacing w:after="0" w:line="240" w:lineRule="auto"/>
        <w:jc w:val="both"/>
      </w:pPr>
      <w:r>
        <w:t xml:space="preserve">Fecha de Nacimiento        </w:t>
      </w:r>
      <w:r>
        <w:tab/>
      </w:r>
      <w:r>
        <w:tab/>
        <w:t xml:space="preserve">22 de </w:t>
      </w:r>
      <w:r w:rsidR="0063564A">
        <w:t>agosto</w:t>
      </w:r>
      <w:r>
        <w:t xml:space="preserve"> de 1994</w:t>
      </w:r>
    </w:p>
    <w:p w14:paraId="6A209C2D" w14:textId="12FCDF52" w:rsidR="00F44239" w:rsidRDefault="00F44239" w:rsidP="00607D7F">
      <w:pPr>
        <w:spacing w:after="0" w:line="240" w:lineRule="auto"/>
        <w:jc w:val="both"/>
      </w:pPr>
      <w:r>
        <w:t xml:space="preserve">Nacionalidad </w:t>
      </w:r>
      <w:r>
        <w:tab/>
      </w:r>
      <w:r>
        <w:tab/>
      </w:r>
      <w:r>
        <w:tab/>
      </w:r>
      <w:r>
        <w:tab/>
        <w:t>Panameño</w:t>
      </w:r>
    </w:p>
    <w:p w14:paraId="254C2E51" w14:textId="005EDAD5" w:rsidR="004E5E4A" w:rsidRDefault="004E5E4A" w:rsidP="00607D7F">
      <w:pPr>
        <w:spacing w:after="0" w:line="240" w:lineRule="auto"/>
        <w:jc w:val="both"/>
      </w:pPr>
      <w:r>
        <w:t>Edad</w:t>
      </w:r>
      <w:r>
        <w:tab/>
      </w:r>
      <w:r>
        <w:tab/>
      </w:r>
      <w:r>
        <w:tab/>
      </w:r>
      <w:r>
        <w:tab/>
      </w:r>
      <w:r>
        <w:tab/>
      </w:r>
      <w:r w:rsidR="00F61A38">
        <w:t>30</w:t>
      </w:r>
      <w:r>
        <w:t xml:space="preserve"> Años</w:t>
      </w:r>
    </w:p>
    <w:p w14:paraId="7699A720" w14:textId="77777777" w:rsidR="004E5E4A" w:rsidRDefault="004E5E4A" w:rsidP="00607D7F">
      <w:pPr>
        <w:spacing w:after="0" w:line="240" w:lineRule="auto"/>
        <w:jc w:val="both"/>
      </w:pPr>
      <w:r>
        <w:t>Disponibilidad</w:t>
      </w:r>
      <w:r>
        <w:tab/>
      </w:r>
      <w:r>
        <w:tab/>
      </w:r>
      <w:r>
        <w:tab/>
      </w:r>
      <w:r>
        <w:tab/>
        <w:t>Inmediata</w:t>
      </w:r>
    </w:p>
    <w:p w14:paraId="7FAD6BF6" w14:textId="77777777" w:rsidR="004E5E4A" w:rsidRDefault="004E5E4A" w:rsidP="00607D7F">
      <w:pPr>
        <w:spacing w:after="0" w:line="240" w:lineRule="auto"/>
        <w:jc w:val="both"/>
      </w:pPr>
    </w:p>
    <w:p w14:paraId="3B13A797" w14:textId="77777777" w:rsidR="004E5E4A" w:rsidRPr="00607D7F" w:rsidRDefault="004E5E4A" w:rsidP="00F44239">
      <w:pPr>
        <w:spacing w:after="0" w:line="240" w:lineRule="auto"/>
        <w:rPr>
          <w:b/>
          <w:sz w:val="24"/>
          <w:szCs w:val="24"/>
        </w:rPr>
      </w:pPr>
      <w:r w:rsidRPr="00607D7F">
        <w:rPr>
          <w:b/>
          <w:sz w:val="24"/>
          <w:szCs w:val="24"/>
        </w:rPr>
        <w:t>Perfil:</w:t>
      </w:r>
    </w:p>
    <w:p w14:paraId="7C1122FE" w14:textId="77777777" w:rsidR="004E5E4A" w:rsidRDefault="00607D7F" w:rsidP="00607D7F">
      <w:pPr>
        <w:spacing w:after="0" w:line="240" w:lineRule="auto"/>
        <w:jc w:val="both"/>
      </w:pPr>
      <w:r>
        <w:t>Dinámico</w:t>
      </w:r>
      <w:r w:rsidR="004E5E4A">
        <w:t>, responsable, puntual, ordenado, colaborador, trabajo en equipo y ayudar siempre en lo que pueda</w:t>
      </w:r>
    </w:p>
    <w:p w14:paraId="387873FE" w14:textId="77777777" w:rsidR="004E5E4A" w:rsidRDefault="004E5E4A" w:rsidP="00F44239">
      <w:pPr>
        <w:spacing w:after="0" w:line="240" w:lineRule="auto"/>
      </w:pPr>
    </w:p>
    <w:p w14:paraId="65FC286B" w14:textId="68A1A4E6" w:rsidR="004E5E4A" w:rsidRPr="00B83122" w:rsidRDefault="00607D7F" w:rsidP="00B83122">
      <w:pPr>
        <w:spacing w:after="0" w:line="240" w:lineRule="auto"/>
        <w:rPr>
          <w:b/>
        </w:rPr>
      </w:pPr>
      <w:r w:rsidRPr="00607D7F">
        <w:rPr>
          <w:b/>
        </w:rPr>
        <w:t>Formación</w:t>
      </w:r>
      <w:r w:rsidR="004E5E4A" w:rsidRPr="00607D7F">
        <w:rPr>
          <w:b/>
        </w:rPr>
        <w:t xml:space="preserve"> </w:t>
      </w:r>
      <w:r w:rsidRPr="00607D7F">
        <w:rPr>
          <w:b/>
        </w:rPr>
        <w:t>Académica</w:t>
      </w:r>
      <w:r w:rsidR="004E5E4A" w:rsidRPr="00607D7F">
        <w:rPr>
          <w:b/>
        </w:rPr>
        <w:t>:</w:t>
      </w:r>
    </w:p>
    <w:p w14:paraId="331A2429" w14:textId="6C6125E7" w:rsidR="0084264A" w:rsidRDefault="004E5E4A" w:rsidP="00607D7F">
      <w:pPr>
        <w:spacing w:after="0" w:line="240" w:lineRule="auto"/>
        <w:jc w:val="both"/>
      </w:pPr>
      <w:r>
        <w:t>I.P.T Jeptha.B.Duncan</w:t>
      </w:r>
      <w:r>
        <w:tab/>
      </w:r>
      <w:r w:rsidR="001503CA">
        <w:t xml:space="preserve">                                                       </w:t>
      </w:r>
      <w:r w:rsidR="008A5BBE">
        <w:t>Estudios de Pre-Media</w:t>
      </w:r>
      <w:r w:rsidR="00CC1A71">
        <w:t xml:space="preserve"> 9</w:t>
      </w:r>
      <w:r w:rsidR="00CC1A71">
        <w:rPr>
          <w:vertAlign w:val="superscript"/>
        </w:rPr>
        <w:t>o</w:t>
      </w:r>
      <w:r w:rsidR="0084264A">
        <w:t>Grado</w:t>
      </w:r>
    </w:p>
    <w:p w14:paraId="17B8A62B" w14:textId="00E65474" w:rsidR="008A5BBE" w:rsidRDefault="0084264A" w:rsidP="00607D7F">
      <w:pPr>
        <w:spacing w:after="0" w:line="240" w:lineRule="auto"/>
        <w:jc w:val="both"/>
      </w:pPr>
      <w:r>
        <w:t xml:space="preserve">                                           </w:t>
      </w:r>
      <w:r w:rsidR="001503CA">
        <w:t xml:space="preserve">                                                      </w:t>
      </w:r>
      <w:r>
        <w:t>Certificado de Pre-Media</w:t>
      </w:r>
      <w:r w:rsidR="004E5E4A">
        <w:tab/>
      </w:r>
      <w:r w:rsidR="004E5E4A">
        <w:tab/>
      </w:r>
      <w:r w:rsidR="004E5E4A">
        <w:tab/>
      </w:r>
      <w:r w:rsidR="004E5E4A">
        <w:tab/>
      </w:r>
    </w:p>
    <w:p w14:paraId="197504EE" w14:textId="5EF1F5F4" w:rsidR="008A5BBE" w:rsidRDefault="00451431" w:rsidP="00607D7F">
      <w:pPr>
        <w:spacing w:after="0" w:line="240" w:lineRule="auto"/>
        <w:jc w:val="both"/>
      </w:pPr>
      <w:r>
        <w:t>I.P.T Jeptha.B.Duncan</w:t>
      </w:r>
    </w:p>
    <w:p w14:paraId="536D9183" w14:textId="133C2871" w:rsidR="004E5E4A" w:rsidRDefault="00963716" w:rsidP="00607D7F">
      <w:pPr>
        <w:spacing w:after="0" w:line="240" w:lineRule="auto"/>
        <w:jc w:val="both"/>
      </w:pPr>
      <w:r>
        <w:t xml:space="preserve">                                                                                                  </w:t>
      </w:r>
      <w:r w:rsidR="004E5E4A">
        <w:t>Estudios de Media 12</w:t>
      </w:r>
      <w:r w:rsidR="004E5E4A">
        <w:rPr>
          <w:vertAlign w:val="superscript"/>
        </w:rPr>
        <w:t>o</w:t>
      </w:r>
      <w:r w:rsidR="004E5E4A">
        <w:t>Grado</w:t>
      </w:r>
    </w:p>
    <w:p w14:paraId="2D742CC7" w14:textId="4C68C35B" w:rsidR="004E5E4A" w:rsidRDefault="004E5E4A" w:rsidP="00607D7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C7A99">
        <w:t xml:space="preserve">            </w:t>
      </w:r>
      <w:r>
        <w:t>Certificado de Bachiller</w:t>
      </w:r>
      <w:r w:rsidR="006D74FA">
        <w:t xml:space="preserve">ato </w:t>
      </w:r>
    </w:p>
    <w:p w14:paraId="5CE68E21" w14:textId="06E805DA" w:rsidR="004E5E4A" w:rsidRDefault="004E5E4A" w:rsidP="00607D7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C7A99">
        <w:t xml:space="preserve">            </w:t>
      </w:r>
      <w:r>
        <w:t>Bachiller en Turismo</w:t>
      </w:r>
    </w:p>
    <w:p w14:paraId="7BE80014" w14:textId="77777777" w:rsidR="0063564A" w:rsidRDefault="0063564A" w:rsidP="00F44239">
      <w:pPr>
        <w:spacing w:after="0" w:line="240" w:lineRule="auto"/>
      </w:pPr>
    </w:p>
    <w:p w14:paraId="32FC2183" w14:textId="47F778F4" w:rsidR="00CC7A29" w:rsidRPr="00607D7F" w:rsidRDefault="00CC7A29" w:rsidP="00F44239">
      <w:pPr>
        <w:spacing w:after="0" w:line="240" w:lineRule="auto"/>
        <w:rPr>
          <w:b/>
          <w:sz w:val="24"/>
          <w:szCs w:val="24"/>
        </w:rPr>
      </w:pPr>
      <w:r w:rsidRPr="00607D7F">
        <w:rPr>
          <w:b/>
          <w:sz w:val="24"/>
          <w:szCs w:val="24"/>
        </w:rPr>
        <w:t>Experiencia Laboral:</w:t>
      </w:r>
    </w:p>
    <w:p w14:paraId="0F85536B" w14:textId="67F4749F" w:rsidR="00CC7A29" w:rsidRPr="00607D7F" w:rsidRDefault="0063564A" w:rsidP="00607D7F">
      <w:pPr>
        <w:spacing w:after="0" w:line="240" w:lineRule="auto"/>
        <w:jc w:val="both"/>
        <w:rPr>
          <w:b/>
        </w:rPr>
      </w:pPr>
      <w:r w:rsidRPr="00607D7F">
        <w:rPr>
          <w:b/>
        </w:rPr>
        <w:t>H. Tzanetatos</w:t>
      </w:r>
      <w:r w:rsidR="00CC7A29" w:rsidRPr="00607D7F">
        <w:rPr>
          <w:b/>
        </w:rPr>
        <w:t xml:space="preserve"> INC.   Oficinista </w:t>
      </w:r>
      <w:r w:rsidR="003950A2">
        <w:rPr>
          <w:b/>
        </w:rPr>
        <w:t xml:space="preserve">y </w:t>
      </w:r>
      <w:r w:rsidR="003950A2" w:rsidRPr="00607D7F">
        <w:rPr>
          <w:b/>
        </w:rPr>
        <w:t>Facturador</w:t>
      </w:r>
    </w:p>
    <w:p w14:paraId="489A744F" w14:textId="305449FE" w:rsidR="00CC7A29" w:rsidRDefault="00CC7A29" w:rsidP="00607D7F">
      <w:pPr>
        <w:spacing w:after="0" w:line="240" w:lineRule="auto"/>
        <w:jc w:val="both"/>
      </w:pPr>
      <w:r>
        <w:t xml:space="preserve">-Entrega de </w:t>
      </w:r>
      <w:r w:rsidR="00607D7F">
        <w:t>Útiles</w:t>
      </w:r>
      <w:r>
        <w:t xml:space="preserve"> de Oficin</w:t>
      </w:r>
      <w:r w:rsidR="00D65DBA">
        <w:t>a</w:t>
      </w:r>
    </w:p>
    <w:p w14:paraId="686CE1A6" w14:textId="77777777" w:rsidR="00CC7A29" w:rsidRDefault="00CC7A29" w:rsidP="00607D7F">
      <w:pPr>
        <w:spacing w:after="0" w:line="240" w:lineRule="auto"/>
        <w:jc w:val="both"/>
      </w:pPr>
      <w:r>
        <w:t xml:space="preserve">-Ingresar </w:t>
      </w:r>
      <w:r w:rsidR="00607D7F">
        <w:t>órdenes</w:t>
      </w:r>
      <w:r>
        <w:t xml:space="preserve"> de compras en el sistema</w:t>
      </w:r>
    </w:p>
    <w:p w14:paraId="78E492EF" w14:textId="6215CD94" w:rsidR="00CC7A29" w:rsidRPr="003950A2" w:rsidRDefault="00CC7A29" w:rsidP="00607D7F">
      <w:pPr>
        <w:spacing w:after="0" w:line="240" w:lineRule="auto"/>
        <w:jc w:val="both"/>
      </w:pPr>
      <w:r>
        <w:t>-</w:t>
      </w:r>
      <w:r w:rsidR="00607D7F">
        <w:t>Atención</w:t>
      </w:r>
      <w:r>
        <w:t xml:space="preserve"> a proveedores </w:t>
      </w:r>
      <w:r w:rsidR="00607D7F">
        <w:t>vía</w:t>
      </w:r>
      <w:r>
        <w:t xml:space="preserve"> telefónica</w:t>
      </w:r>
    </w:p>
    <w:p w14:paraId="73E5CD63" w14:textId="794C9387" w:rsidR="00CC7A29" w:rsidRDefault="00CC7A29" w:rsidP="00607D7F">
      <w:pPr>
        <w:spacing w:after="0" w:line="240" w:lineRule="auto"/>
        <w:jc w:val="both"/>
      </w:pPr>
      <w:r>
        <w:t>-</w:t>
      </w:r>
      <w:r w:rsidR="009C067C">
        <w:t>Realiza</w:t>
      </w:r>
      <w:r>
        <w:t xml:space="preserve">r </w:t>
      </w:r>
      <w:r w:rsidR="009C067C">
        <w:t xml:space="preserve">facturas </w:t>
      </w:r>
    </w:p>
    <w:p w14:paraId="6C249A18" w14:textId="11199757" w:rsidR="00D041C0" w:rsidRDefault="00CC7A29" w:rsidP="00F4351B">
      <w:pPr>
        <w:spacing w:after="0" w:line="240" w:lineRule="auto"/>
        <w:jc w:val="both"/>
      </w:pPr>
      <w:r>
        <w:t>-</w:t>
      </w:r>
      <w:r w:rsidR="00223E10">
        <w:t xml:space="preserve">Ingresar </w:t>
      </w:r>
      <w:r w:rsidR="00E353E7">
        <w:t xml:space="preserve">facturas </w:t>
      </w:r>
      <w:r>
        <w:t xml:space="preserve">de </w:t>
      </w:r>
      <w:r w:rsidR="00E353E7">
        <w:t xml:space="preserve">Notas de Crédito </w:t>
      </w:r>
    </w:p>
    <w:p w14:paraId="4362C8C3" w14:textId="77777777" w:rsidR="00F4351B" w:rsidRDefault="00F4351B" w:rsidP="00F4351B">
      <w:pPr>
        <w:spacing w:after="0" w:line="240" w:lineRule="auto"/>
        <w:jc w:val="both"/>
      </w:pPr>
    </w:p>
    <w:p w14:paraId="3861F212" w14:textId="08EDC18C" w:rsidR="00D041C0" w:rsidRPr="00607D7F" w:rsidRDefault="00D041C0" w:rsidP="00607D7F">
      <w:pPr>
        <w:spacing w:after="0" w:line="240" w:lineRule="auto"/>
        <w:jc w:val="both"/>
        <w:rPr>
          <w:b/>
        </w:rPr>
      </w:pPr>
      <w:r w:rsidRPr="00607D7F">
        <w:rPr>
          <w:b/>
        </w:rPr>
        <w:t>Distribuidora Xtra. S.A.</w:t>
      </w:r>
      <w:r w:rsidRPr="00607D7F">
        <w:rPr>
          <w:b/>
        </w:rPr>
        <w:tab/>
      </w:r>
      <w:r w:rsidR="004B1562">
        <w:t xml:space="preserve"> </w:t>
      </w:r>
      <w:r w:rsidR="00B919B7">
        <w:t xml:space="preserve"> </w:t>
      </w:r>
      <w:r w:rsidRPr="00607D7F">
        <w:rPr>
          <w:b/>
        </w:rPr>
        <w:t xml:space="preserve">Oficial de </w:t>
      </w:r>
      <w:r w:rsidR="00607D7F" w:rsidRPr="00607D7F">
        <w:rPr>
          <w:b/>
        </w:rPr>
        <w:t>Verificación</w:t>
      </w:r>
      <w:r w:rsidRPr="00607D7F">
        <w:rPr>
          <w:b/>
        </w:rPr>
        <w:t xml:space="preserve"> en el are de </w:t>
      </w:r>
      <w:r w:rsidR="00607D7F" w:rsidRPr="00607D7F">
        <w:rPr>
          <w:b/>
        </w:rPr>
        <w:t>Tesorería</w:t>
      </w:r>
      <w:r w:rsidRPr="00607D7F">
        <w:rPr>
          <w:b/>
        </w:rPr>
        <w:t xml:space="preserve"> y Finanzas</w:t>
      </w:r>
    </w:p>
    <w:p w14:paraId="20907F99" w14:textId="51EDC897" w:rsidR="00D041C0" w:rsidRDefault="00D041C0" w:rsidP="00607D7F">
      <w:pPr>
        <w:spacing w:after="0" w:line="240" w:lineRule="auto"/>
        <w:jc w:val="both"/>
      </w:pPr>
      <w:r>
        <w:t xml:space="preserve">-Registrar </w:t>
      </w:r>
      <w:r w:rsidR="0063564A">
        <w:t>las facturas</w:t>
      </w:r>
      <w:r>
        <w:t xml:space="preserve"> en el sistema</w:t>
      </w:r>
    </w:p>
    <w:p w14:paraId="41DAFC96" w14:textId="2736BBAC" w:rsidR="00D041C0" w:rsidRDefault="00D041C0" w:rsidP="00607D7F">
      <w:pPr>
        <w:spacing w:after="0" w:line="240" w:lineRule="auto"/>
        <w:jc w:val="both"/>
      </w:pPr>
      <w:r>
        <w:t>-Verificar precios y cantidad de la factura en el sistema</w:t>
      </w:r>
    </w:p>
    <w:p w14:paraId="0918DC70" w14:textId="77777777" w:rsidR="00D041C0" w:rsidRDefault="00D041C0" w:rsidP="00607D7F">
      <w:pPr>
        <w:spacing w:after="0" w:line="240" w:lineRule="auto"/>
        <w:jc w:val="both"/>
      </w:pPr>
      <w:r>
        <w:t>-Ingresar notas de créditos de las Facturas</w:t>
      </w:r>
    </w:p>
    <w:p w14:paraId="19CD7547" w14:textId="77777777" w:rsidR="00872491" w:rsidRDefault="00872491" w:rsidP="00607D7F">
      <w:pPr>
        <w:spacing w:after="0" w:line="240" w:lineRule="auto"/>
        <w:jc w:val="both"/>
        <w:rPr>
          <w:b/>
          <w:bCs/>
        </w:rPr>
      </w:pPr>
    </w:p>
    <w:p w14:paraId="297ABAB8" w14:textId="18C4FFA4" w:rsidR="00D041C0" w:rsidRDefault="00ED0126" w:rsidP="00B919B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OD Panamá </w:t>
      </w:r>
      <w:r w:rsidR="007B3169">
        <w:rPr>
          <w:b/>
          <w:bCs/>
        </w:rPr>
        <w:t xml:space="preserve">(Office </w:t>
      </w:r>
      <w:r w:rsidR="0063564A">
        <w:rPr>
          <w:b/>
          <w:bCs/>
        </w:rPr>
        <w:t>Depot) Auxiliar</w:t>
      </w:r>
      <w:r w:rsidR="00061C2F">
        <w:rPr>
          <w:b/>
          <w:bCs/>
        </w:rPr>
        <w:t xml:space="preserve"> General </w:t>
      </w:r>
    </w:p>
    <w:p w14:paraId="6459E7E7" w14:textId="3AB2C70B" w:rsidR="00872491" w:rsidRDefault="00872491" w:rsidP="00F44239">
      <w:pPr>
        <w:spacing w:after="0" w:line="240" w:lineRule="auto"/>
      </w:pPr>
      <w:r>
        <w:t>-Estibar</w:t>
      </w:r>
      <w:r w:rsidR="000379E1">
        <w:t>, arr</w:t>
      </w:r>
      <w:r>
        <w:t xml:space="preserve">eglar mercancía </w:t>
      </w:r>
      <w:r w:rsidR="000379E1">
        <w:t xml:space="preserve">y </w:t>
      </w:r>
      <w:r w:rsidR="0021271E">
        <w:t xml:space="preserve">generar facturas para la venta </w:t>
      </w:r>
    </w:p>
    <w:p w14:paraId="16D279F5" w14:textId="13CF5782" w:rsidR="0028748A" w:rsidRDefault="00F72C86" w:rsidP="00F44239">
      <w:pPr>
        <w:spacing w:after="0" w:line="240" w:lineRule="auto"/>
      </w:pPr>
      <w:r>
        <w:t>-E</w:t>
      </w:r>
      <w:r w:rsidR="0021271E">
        <w:t>ntrega de mercancía</w:t>
      </w:r>
    </w:p>
    <w:p w14:paraId="49AC8DCA" w14:textId="4B7509FA" w:rsidR="0021271E" w:rsidRDefault="0021271E" w:rsidP="00F44239">
      <w:pPr>
        <w:spacing w:after="0" w:line="240" w:lineRule="auto"/>
      </w:pPr>
      <w:r>
        <w:t>-</w:t>
      </w:r>
      <w:r w:rsidR="007D552A">
        <w:t xml:space="preserve">Atención a clientes </w:t>
      </w:r>
    </w:p>
    <w:p w14:paraId="0A9DA01D" w14:textId="1AEE4D34" w:rsidR="00D041C0" w:rsidRDefault="00D041C0" w:rsidP="00F3653D">
      <w:pPr>
        <w:spacing w:after="0" w:line="240" w:lineRule="auto"/>
        <w:jc w:val="both"/>
      </w:pPr>
    </w:p>
    <w:sectPr w:rsidR="00D041C0" w:rsidSect="00607D7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932B4"/>
    <w:multiLevelType w:val="hybridMultilevel"/>
    <w:tmpl w:val="9ED83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A3D9F"/>
    <w:multiLevelType w:val="hybridMultilevel"/>
    <w:tmpl w:val="5DFCF9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90908">
    <w:abstractNumId w:val="0"/>
  </w:num>
  <w:num w:numId="2" w16cid:durableId="109296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39"/>
    <w:rsid w:val="000379E1"/>
    <w:rsid w:val="00061C2F"/>
    <w:rsid w:val="000D6BB1"/>
    <w:rsid w:val="000E197D"/>
    <w:rsid w:val="0010127F"/>
    <w:rsid w:val="001503CA"/>
    <w:rsid w:val="0021271E"/>
    <w:rsid w:val="00223E10"/>
    <w:rsid w:val="00227612"/>
    <w:rsid w:val="0028748A"/>
    <w:rsid w:val="003100AA"/>
    <w:rsid w:val="00331745"/>
    <w:rsid w:val="003950A2"/>
    <w:rsid w:val="003B4A37"/>
    <w:rsid w:val="004311CD"/>
    <w:rsid w:val="00451431"/>
    <w:rsid w:val="00451833"/>
    <w:rsid w:val="0046493C"/>
    <w:rsid w:val="004B1562"/>
    <w:rsid w:val="004E5E4A"/>
    <w:rsid w:val="00547A74"/>
    <w:rsid w:val="005712AA"/>
    <w:rsid w:val="00607D7F"/>
    <w:rsid w:val="00632365"/>
    <w:rsid w:val="0063564A"/>
    <w:rsid w:val="00671288"/>
    <w:rsid w:val="006B2D01"/>
    <w:rsid w:val="006D74FA"/>
    <w:rsid w:val="00711B07"/>
    <w:rsid w:val="0075092F"/>
    <w:rsid w:val="00782C8E"/>
    <w:rsid w:val="007B3169"/>
    <w:rsid w:val="007D552A"/>
    <w:rsid w:val="007E222D"/>
    <w:rsid w:val="007F2E77"/>
    <w:rsid w:val="0084264A"/>
    <w:rsid w:val="00855ED8"/>
    <w:rsid w:val="00872262"/>
    <w:rsid w:val="00872491"/>
    <w:rsid w:val="008A5BBE"/>
    <w:rsid w:val="00963716"/>
    <w:rsid w:val="009C067C"/>
    <w:rsid w:val="009D4DDF"/>
    <w:rsid w:val="00AC7A99"/>
    <w:rsid w:val="00AD6366"/>
    <w:rsid w:val="00B76D86"/>
    <w:rsid w:val="00B83122"/>
    <w:rsid w:val="00B919B7"/>
    <w:rsid w:val="00BA149D"/>
    <w:rsid w:val="00BC04F2"/>
    <w:rsid w:val="00C16F37"/>
    <w:rsid w:val="00C65480"/>
    <w:rsid w:val="00C72C14"/>
    <w:rsid w:val="00C87398"/>
    <w:rsid w:val="00CB03D9"/>
    <w:rsid w:val="00CC1A71"/>
    <w:rsid w:val="00CC7A29"/>
    <w:rsid w:val="00D041C0"/>
    <w:rsid w:val="00D65DBA"/>
    <w:rsid w:val="00D75DB8"/>
    <w:rsid w:val="00E353E7"/>
    <w:rsid w:val="00E37C79"/>
    <w:rsid w:val="00E41482"/>
    <w:rsid w:val="00ED0126"/>
    <w:rsid w:val="00ED0445"/>
    <w:rsid w:val="00F3653D"/>
    <w:rsid w:val="00F4351B"/>
    <w:rsid w:val="00F44239"/>
    <w:rsid w:val="00F61A38"/>
    <w:rsid w:val="00F72C86"/>
    <w:rsid w:val="00F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AAB4A"/>
  <w15:docId w15:val="{6C525938-8587-6C43-A724-B61D9F3E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2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se35perez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9E3E-3B8A-49C4-BA74-367C948A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WEB-9</dc:creator>
  <cp:lastModifiedBy>Edilberto Zuñiga</cp:lastModifiedBy>
  <cp:revision>40</cp:revision>
  <dcterms:created xsi:type="dcterms:W3CDTF">2024-09-16T18:02:00Z</dcterms:created>
  <dcterms:modified xsi:type="dcterms:W3CDTF">2025-02-19T22:42:00Z</dcterms:modified>
</cp:coreProperties>
</file>