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1D0B" w14:textId="77777777" w:rsidR="00B2065E" w:rsidRPr="00B2065E" w:rsidRDefault="00B2065E" w:rsidP="00997F0C">
      <w:pPr>
        <w:jc w:val="both"/>
        <w:rPr>
          <w:color w:val="000000"/>
          <w:sz w:val="24"/>
          <w:szCs w:val="24"/>
        </w:rPr>
      </w:pPr>
    </w:p>
    <w:p w14:paraId="3A571965" w14:textId="77777777" w:rsidR="00A5174D" w:rsidRDefault="00A5174D" w:rsidP="00997F0C">
      <w:pPr>
        <w:jc w:val="both"/>
        <w:rPr>
          <w:color w:val="000000"/>
          <w:sz w:val="24"/>
          <w:szCs w:val="24"/>
        </w:rPr>
      </w:pPr>
    </w:p>
    <w:p w14:paraId="3A760ED5" w14:textId="77777777" w:rsidR="00A5174D" w:rsidRDefault="00A5174D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s-PA"/>
        </w:rPr>
        <w:drawing>
          <wp:anchor distT="0" distB="0" distL="114300" distR="114300" simplePos="0" relativeHeight="251658240" behindDoc="0" locked="0" layoutInCell="1" allowOverlap="1" wp14:anchorId="220AD498" wp14:editId="148A8BF6">
            <wp:simplePos x="0" y="0"/>
            <wp:positionH relativeFrom="column">
              <wp:posOffset>-102870</wp:posOffset>
            </wp:positionH>
            <wp:positionV relativeFrom="paragraph">
              <wp:posOffset>2328545</wp:posOffset>
            </wp:positionV>
            <wp:extent cx="2395855" cy="1544955"/>
            <wp:effectExtent l="0" t="0" r="4445" b="0"/>
            <wp:wrapNone/>
            <wp:docPr id="1" name="Imagen 1" descr="C:\Documents and Settings\maq\Escritorio\Carn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q\Escritorio\Carne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6734" r="50562" b="76767"/>
                    <a:stretch/>
                  </pic:blipFill>
                  <pic:spPr bwMode="auto">
                    <a:xfrm>
                      <a:off x="0" y="0"/>
                      <a:ext cx="239585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4"/>
          <w:szCs w:val="24"/>
          <w:lang w:eastAsia="es-PA"/>
        </w:rPr>
        <w:drawing>
          <wp:anchor distT="0" distB="0" distL="114300" distR="114300" simplePos="0" relativeHeight="251659264" behindDoc="0" locked="0" layoutInCell="1" allowOverlap="1" wp14:anchorId="22280D73" wp14:editId="7598A747">
            <wp:simplePos x="0" y="0"/>
            <wp:positionH relativeFrom="column">
              <wp:posOffset>3175635</wp:posOffset>
            </wp:positionH>
            <wp:positionV relativeFrom="paragraph">
              <wp:posOffset>2359660</wp:posOffset>
            </wp:positionV>
            <wp:extent cx="2238375" cy="1513205"/>
            <wp:effectExtent l="0" t="0" r="9525" b="0"/>
            <wp:wrapNone/>
            <wp:docPr id="2" name="Imagen 2" descr="C:\Documents and Settings\maq\Escritorio\Carn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q\Escritorio\Carne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7" t="31651" r="51685" b="52186"/>
                    <a:stretch/>
                  </pic:blipFill>
                  <pic:spPr bwMode="auto">
                    <a:xfrm>
                      <a:off x="0" y="0"/>
                      <a:ext cx="223837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4"/>
          <w:szCs w:val="24"/>
        </w:rPr>
        <w:br w:type="page"/>
      </w:r>
    </w:p>
    <w:p w14:paraId="5E23E4BB" w14:textId="77777777" w:rsidR="00B2065E" w:rsidRPr="00B2065E" w:rsidRDefault="00A5174D" w:rsidP="00997F0C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s-PA"/>
        </w:rPr>
        <w:lastRenderedPageBreak/>
        <w:drawing>
          <wp:anchor distT="0" distB="0" distL="114300" distR="114300" simplePos="0" relativeHeight="251660288" behindDoc="0" locked="0" layoutInCell="1" allowOverlap="1" wp14:anchorId="7C5638F7" wp14:editId="12D44469">
            <wp:simplePos x="0" y="0"/>
            <wp:positionH relativeFrom="column">
              <wp:posOffset>244629</wp:posOffset>
            </wp:positionH>
            <wp:positionV relativeFrom="paragraph">
              <wp:posOffset>140970</wp:posOffset>
            </wp:positionV>
            <wp:extent cx="5297170" cy="6967855"/>
            <wp:effectExtent l="0" t="0" r="0" b="4445"/>
            <wp:wrapNone/>
            <wp:docPr id="3" name="Imagen 3" descr="C:\Documents and Settings\maq\Escritorio\dipl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q\Escritorio\diplo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" t="2694" r="2809" b="22892"/>
                    <a:stretch/>
                  </pic:blipFill>
                  <pic:spPr bwMode="auto">
                    <a:xfrm>
                      <a:off x="0" y="0"/>
                      <a:ext cx="5297170" cy="69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65E" w:rsidRPr="00B206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198B" w14:textId="77777777" w:rsidR="00967580" w:rsidRDefault="00967580" w:rsidP="00217AA9">
      <w:pPr>
        <w:spacing w:after="0" w:line="240" w:lineRule="auto"/>
      </w:pPr>
      <w:r>
        <w:separator/>
      </w:r>
    </w:p>
  </w:endnote>
  <w:endnote w:type="continuationSeparator" w:id="0">
    <w:p w14:paraId="5825DFB7" w14:textId="77777777" w:rsidR="00967580" w:rsidRDefault="00967580" w:rsidP="0021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AB6D" w14:textId="77777777" w:rsidR="00967580" w:rsidRDefault="00967580" w:rsidP="00217AA9">
      <w:pPr>
        <w:spacing w:after="0" w:line="240" w:lineRule="auto"/>
      </w:pPr>
      <w:r>
        <w:separator/>
      </w:r>
    </w:p>
  </w:footnote>
  <w:footnote w:type="continuationSeparator" w:id="0">
    <w:p w14:paraId="4F83B420" w14:textId="77777777" w:rsidR="00967580" w:rsidRDefault="00967580" w:rsidP="0021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89A"/>
    <w:multiLevelType w:val="hybridMultilevel"/>
    <w:tmpl w:val="B74A1E54"/>
    <w:lvl w:ilvl="0" w:tplc="2264B95C">
      <w:start w:val="19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6726"/>
    <w:multiLevelType w:val="hybridMultilevel"/>
    <w:tmpl w:val="EADCAF54"/>
    <w:lvl w:ilvl="0" w:tplc="2264B95C">
      <w:start w:val="19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0087"/>
    <w:multiLevelType w:val="hybridMultilevel"/>
    <w:tmpl w:val="24645E98"/>
    <w:lvl w:ilvl="0" w:tplc="2264B95C">
      <w:start w:val="19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65E"/>
    <w:rsid w:val="000D7D94"/>
    <w:rsid w:val="000F7A7B"/>
    <w:rsid w:val="00102DD0"/>
    <w:rsid w:val="00176309"/>
    <w:rsid w:val="001C1B43"/>
    <w:rsid w:val="001D7CF5"/>
    <w:rsid w:val="00217AA9"/>
    <w:rsid w:val="00244353"/>
    <w:rsid w:val="00251CEA"/>
    <w:rsid w:val="00264D1B"/>
    <w:rsid w:val="002B2609"/>
    <w:rsid w:val="00391FA1"/>
    <w:rsid w:val="003A205A"/>
    <w:rsid w:val="003A2466"/>
    <w:rsid w:val="003E0F6D"/>
    <w:rsid w:val="00400D55"/>
    <w:rsid w:val="004A3243"/>
    <w:rsid w:val="004B501E"/>
    <w:rsid w:val="004B6192"/>
    <w:rsid w:val="00684BA6"/>
    <w:rsid w:val="006B5E71"/>
    <w:rsid w:val="00805D1F"/>
    <w:rsid w:val="008323AC"/>
    <w:rsid w:val="00860683"/>
    <w:rsid w:val="00967580"/>
    <w:rsid w:val="00974BA0"/>
    <w:rsid w:val="00997F0C"/>
    <w:rsid w:val="009A51FD"/>
    <w:rsid w:val="00A5174D"/>
    <w:rsid w:val="00AA71D7"/>
    <w:rsid w:val="00B15046"/>
    <w:rsid w:val="00B2065E"/>
    <w:rsid w:val="00B744BD"/>
    <w:rsid w:val="00BF148F"/>
    <w:rsid w:val="00C30684"/>
    <w:rsid w:val="00C96C56"/>
    <w:rsid w:val="00C97A36"/>
    <w:rsid w:val="00CD6746"/>
    <w:rsid w:val="00DE4FE2"/>
    <w:rsid w:val="00E20216"/>
    <w:rsid w:val="00E204D0"/>
    <w:rsid w:val="00E208FE"/>
    <w:rsid w:val="00F211A8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8597"/>
  <w15:docId w15:val="{58EC8BE8-FD54-4695-BA2C-4ACB6D62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17A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7A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7AA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17AA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0F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CD54-EA8A-4697-BD9D-995EF202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Gissella</dc:creator>
  <cp:lastModifiedBy>Dell</cp:lastModifiedBy>
  <cp:revision>15</cp:revision>
  <dcterms:created xsi:type="dcterms:W3CDTF">2013-11-06T16:31:00Z</dcterms:created>
  <dcterms:modified xsi:type="dcterms:W3CDTF">2025-03-03T16:35:00Z</dcterms:modified>
</cp:coreProperties>
</file>