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059D" w14:textId="73E7F23F" w:rsidR="00ED2715" w:rsidRDefault="007B3166" w:rsidP="009874A0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HOJA DE VIDA</w:t>
      </w:r>
    </w:p>
    <w:p w14:paraId="39CA3C8C" w14:textId="54CC42A9" w:rsidR="00DE2509" w:rsidRDefault="001D51DF" w:rsidP="009874A0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Jesús</w:t>
      </w:r>
      <w:r w:rsidR="00DE2509">
        <w:rPr>
          <w:rFonts w:ascii="Arial" w:hAnsi="Arial" w:cs="Arial"/>
          <w:sz w:val="40"/>
          <w:szCs w:val="40"/>
        </w:rPr>
        <w:t xml:space="preserve"> Nodier Batista González</w:t>
      </w:r>
    </w:p>
    <w:p w14:paraId="0786C498" w14:textId="1BB1D1AC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Dirección: </w:t>
      </w:r>
      <w:r w:rsidR="00E82A30">
        <w:rPr>
          <w:rFonts w:ascii="Arial" w:hAnsi="Arial" w:cs="Arial"/>
          <w:sz w:val="28"/>
          <w:szCs w:val="28"/>
        </w:rPr>
        <w:t>Vista hermosa,</w:t>
      </w:r>
      <w:r>
        <w:rPr>
          <w:rFonts w:ascii="Arial" w:hAnsi="Arial" w:cs="Arial"/>
          <w:sz w:val="28"/>
          <w:szCs w:val="28"/>
        </w:rPr>
        <w:t xml:space="preserve"> </w:t>
      </w:r>
      <w:r w:rsidR="00E82A30">
        <w:rPr>
          <w:rFonts w:ascii="Arial" w:hAnsi="Arial" w:cs="Arial"/>
          <w:sz w:val="28"/>
          <w:szCs w:val="28"/>
        </w:rPr>
        <w:t>24 de diciembre</w:t>
      </w:r>
      <w:r>
        <w:rPr>
          <w:rFonts w:ascii="Arial" w:hAnsi="Arial" w:cs="Arial"/>
          <w:sz w:val="28"/>
          <w:szCs w:val="28"/>
        </w:rPr>
        <w:t xml:space="preserve">        Teléfono: 6719-6299</w:t>
      </w:r>
    </w:p>
    <w:p w14:paraId="238AD9A6" w14:textId="20CC77C5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</w:p>
    <w:p w14:paraId="5F1B7876" w14:textId="5F067254" w:rsidR="00DE2509" w:rsidRDefault="00DE2509" w:rsidP="009874A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Datos personales: </w:t>
      </w:r>
    </w:p>
    <w:p w14:paraId="1C9811AE" w14:textId="1C6A79BE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Cedula:  </w:t>
      </w:r>
      <w:r w:rsidR="006A16C7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9-750-2291</w:t>
      </w:r>
    </w:p>
    <w:p w14:paraId="51D042EB" w14:textId="0DB9BD15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 de nacimiento: 19 de junio de 1997</w:t>
      </w:r>
    </w:p>
    <w:p w14:paraId="110B9C91" w14:textId="4B6B8FAE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Sexo: </w:t>
      </w:r>
      <w:r w:rsidR="006A16C7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Masculino </w:t>
      </w:r>
    </w:p>
    <w:p w14:paraId="78E7A1FD" w14:textId="742492EE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Edad: </w:t>
      </w:r>
      <w:r w:rsidR="006A16C7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>2</w:t>
      </w:r>
      <w:r w:rsidR="00E45F3E">
        <w:rPr>
          <w:rFonts w:ascii="Arial" w:hAnsi="Arial" w:cs="Arial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>años</w:t>
      </w:r>
    </w:p>
    <w:p w14:paraId="7B95F10F" w14:textId="7B159362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Estados Civil: </w:t>
      </w:r>
      <w:r w:rsidR="006A16C7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Soltero</w:t>
      </w:r>
    </w:p>
    <w:p w14:paraId="4540F8F2" w14:textId="604E574A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Nacionalidad: </w:t>
      </w:r>
      <w:r w:rsidR="006A16C7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panameña</w:t>
      </w:r>
    </w:p>
    <w:p w14:paraId="79C73FFD" w14:textId="77777777" w:rsidR="00B976F1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Teléfono: </w:t>
      </w:r>
      <w:r w:rsidR="006A16C7">
        <w:rPr>
          <w:rFonts w:ascii="Arial" w:hAnsi="Arial" w:cs="Arial"/>
          <w:sz w:val="28"/>
          <w:szCs w:val="28"/>
        </w:rPr>
        <w:t xml:space="preserve">                    </w:t>
      </w:r>
      <w:r w:rsidR="00B976F1" w:rsidRPr="00B976F1">
        <w:rPr>
          <w:rFonts w:ascii="Arial" w:hAnsi="Arial" w:cs="Arial"/>
          <w:sz w:val="28"/>
          <w:szCs w:val="28"/>
        </w:rPr>
        <w:t>64624510</w:t>
      </w:r>
    </w:p>
    <w:p w14:paraId="3048114A" w14:textId="6C3CF671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</w:t>
      </w:r>
      <w:r w:rsidR="006A16C7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5A0E76">
          <w:rPr>
            <w:rStyle w:val="Hipervnculo"/>
            <w:rFonts w:ascii="Arial" w:hAnsi="Arial" w:cs="Arial"/>
            <w:sz w:val="28"/>
            <w:szCs w:val="28"/>
          </w:rPr>
          <w:t>jnbat14@gmail.com</w:t>
        </w:r>
      </w:hyperlink>
    </w:p>
    <w:p w14:paraId="00B96CEA" w14:textId="6CB6CC06" w:rsidR="009874A0" w:rsidRDefault="009874A0" w:rsidP="009874A0">
      <w:pPr>
        <w:spacing w:line="240" w:lineRule="auto"/>
        <w:rPr>
          <w:rFonts w:ascii="Arial" w:hAnsi="Arial" w:cs="Arial"/>
          <w:sz w:val="28"/>
          <w:szCs w:val="28"/>
        </w:rPr>
      </w:pPr>
    </w:p>
    <w:p w14:paraId="3BBDE769" w14:textId="153CD65A" w:rsidR="009874A0" w:rsidRPr="009874A0" w:rsidRDefault="009874A0" w:rsidP="009874A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9874A0">
        <w:rPr>
          <w:rFonts w:ascii="Arial" w:hAnsi="Arial" w:cs="Arial"/>
          <w:b/>
          <w:bCs/>
          <w:sz w:val="28"/>
          <w:szCs w:val="28"/>
        </w:rPr>
        <w:t>Objetivos:</w:t>
      </w:r>
    </w:p>
    <w:p w14:paraId="53B9D92D" w14:textId="1BCD6AF1" w:rsidR="00356725" w:rsidRDefault="009874A0" w:rsidP="001D51D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Ofrecer mis servicios, ganar experiencia laboral y aprender de mi área de trabajo.</w:t>
      </w:r>
    </w:p>
    <w:p w14:paraId="42E7A2C0" w14:textId="41347416" w:rsidR="00DE2509" w:rsidRPr="009874A0" w:rsidRDefault="00DE2509" w:rsidP="009874A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14563A40" w14:textId="66A44166" w:rsidR="00DE2509" w:rsidRPr="009874A0" w:rsidRDefault="00DE2509" w:rsidP="009874A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9874A0">
        <w:rPr>
          <w:rFonts w:ascii="Arial" w:hAnsi="Arial" w:cs="Arial"/>
          <w:b/>
          <w:bCs/>
          <w:sz w:val="28"/>
          <w:szCs w:val="28"/>
        </w:rPr>
        <w:t>Estudio realizado:</w:t>
      </w:r>
    </w:p>
    <w:p w14:paraId="466DD087" w14:textId="4EEC4501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 w:rsidRPr="00083732">
        <w:rPr>
          <w:rFonts w:ascii="Arial" w:hAnsi="Arial" w:cs="Arial"/>
          <w:b/>
          <w:bCs/>
          <w:sz w:val="28"/>
          <w:szCs w:val="28"/>
        </w:rPr>
        <w:t>Primaria:</w:t>
      </w:r>
      <w:r>
        <w:rPr>
          <w:rFonts w:ascii="Arial" w:hAnsi="Arial" w:cs="Arial"/>
          <w:sz w:val="28"/>
          <w:szCs w:val="28"/>
        </w:rPr>
        <w:t xml:space="preserve">        </w:t>
      </w:r>
      <w:r w:rsidR="003F681D">
        <w:rPr>
          <w:rFonts w:ascii="Arial" w:hAnsi="Arial" w:cs="Arial"/>
          <w:sz w:val="28"/>
          <w:szCs w:val="28"/>
        </w:rPr>
        <w:t xml:space="preserve">  </w:t>
      </w:r>
      <w:r w:rsidR="00A246AB">
        <w:rPr>
          <w:rFonts w:ascii="Arial" w:hAnsi="Arial" w:cs="Arial"/>
          <w:sz w:val="28"/>
          <w:szCs w:val="28"/>
        </w:rPr>
        <w:t xml:space="preserve"> </w:t>
      </w:r>
      <w:r w:rsidR="00B815E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scuela Anexa el Canadá</w:t>
      </w:r>
    </w:p>
    <w:p w14:paraId="577A7D8F" w14:textId="0583DAF2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 w:rsidRPr="00083732">
        <w:rPr>
          <w:rFonts w:ascii="Arial" w:hAnsi="Arial" w:cs="Arial"/>
          <w:b/>
          <w:bCs/>
          <w:sz w:val="28"/>
          <w:szCs w:val="28"/>
        </w:rPr>
        <w:t>Pre-Media:</w:t>
      </w:r>
      <w:r>
        <w:rPr>
          <w:rFonts w:ascii="Arial" w:hAnsi="Arial" w:cs="Arial"/>
          <w:sz w:val="28"/>
          <w:szCs w:val="28"/>
        </w:rPr>
        <w:t xml:space="preserve">   </w:t>
      </w:r>
      <w:r w:rsidR="003F681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I.P.O.T.H</w:t>
      </w:r>
    </w:p>
    <w:p w14:paraId="7084AB8A" w14:textId="3FB46AC7" w:rsidR="00DE2509" w:rsidRDefault="00DE2509" w:rsidP="009874A0">
      <w:pPr>
        <w:spacing w:line="240" w:lineRule="auto"/>
        <w:rPr>
          <w:rFonts w:ascii="Arial" w:hAnsi="Arial" w:cs="Arial"/>
          <w:sz w:val="28"/>
          <w:szCs w:val="28"/>
        </w:rPr>
      </w:pPr>
      <w:r w:rsidRPr="00083732">
        <w:rPr>
          <w:rFonts w:ascii="Arial" w:hAnsi="Arial" w:cs="Arial"/>
          <w:b/>
          <w:bCs/>
          <w:sz w:val="28"/>
          <w:szCs w:val="28"/>
        </w:rPr>
        <w:t>Media</w:t>
      </w:r>
      <w:r>
        <w:rPr>
          <w:rFonts w:ascii="Arial" w:hAnsi="Arial" w:cs="Arial"/>
          <w:sz w:val="28"/>
          <w:szCs w:val="28"/>
        </w:rPr>
        <w:t xml:space="preserve">:        </w:t>
      </w:r>
      <w:r w:rsidR="003F681D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Instituto Urraca, Bachiller en comercio</w:t>
      </w:r>
    </w:p>
    <w:p w14:paraId="587021E2" w14:textId="2CF4A521" w:rsidR="00083732" w:rsidRDefault="00083732" w:rsidP="009874A0">
      <w:pPr>
        <w:spacing w:line="240" w:lineRule="auto"/>
        <w:rPr>
          <w:rFonts w:ascii="Arial" w:hAnsi="Arial" w:cs="Arial"/>
          <w:sz w:val="28"/>
          <w:szCs w:val="28"/>
        </w:rPr>
      </w:pPr>
      <w:r w:rsidRPr="00083732">
        <w:rPr>
          <w:rFonts w:ascii="Arial" w:hAnsi="Arial" w:cs="Arial"/>
          <w:b/>
          <w:bCs/>
          <w:sz w:val="28"/>
          <w:szCs w:val="28"/>
        </w:rPr>
        <w:t>Universitaria:</w:t>
      </w:r>
      <w:r>
        <w:rPr>
          <w:rFonts w:ascii="Arial" w:hAnsi="Arial" w:cs="Arial"/>
          <w:sz w:val="28"/>
          <w:szCs w:val="28"/>
        </w:rPr>
        <w:t xml:space="preserve">   Universidad de Panamá,  Lic. En Contabilidad</w:t>
      </w:r>
    </w:p>
    <w:p w14:paraId="1F0A983E" w14:textId="77777777" w:rsidR="009874A0" w:rsidRDefault="009874A0" w:rsidP="009874A0">
      <w:pPr>
        <w:spacing w:line="240" w:lineRule="auto"/>
        <w:rPr>
          <w:rFonts w:ascii="Arial" w:hAnsi="Arial" w:cs="Arial"/>
          <w:sz w:val="28"/>
          <w:szCs w:val="28"/>
        </w:rPr>
      </w:pPr>
    </w:p>
    <w:p w14:paraId="423F3B21" w14:textId="0E279E28" w:rsidR="001D51DF" w:rsidRDefault="001D51DF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Experiencia Laboral:</w:t>
      </w:r>
    </w:p>
    <w:p w14:paraId="3C309480" w14:textId="5E4338B2" w:rsidR="001D51DF" w:rsidRDefault="001D51DF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PANAMAEBAY, S.A.</w:t>
      </w:r>
    </w:p>
    <w:p w14:paraId="4BB78BA9" w14:textId="17684DFD" w:rsidR="001D51DF" w:rsidRDefault="001D51DF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DEPENDIENTE DE SUCURSAL</w:t>
      </w:r>
    </w:p>
    <w:p w14:paraId="4F00CD14" w14:textId="6D0DD231" w:rsidR="001D51DF" w:rsidRDefault="001D51DF" w:rsidP="009874A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 de enero </w:t>
      </w:r>
      <w:r w:rsidR="00F223B7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 – 17 noviembre 2023</w:t>
      </w:r>
    </w:p>
    <w:p w14:paraId="5A8A186C" w14:textId="77777777" w:rsidR="001D51DF" w:rsidRDefault="001D51DF" w:rsidP="009874A0">
      <w:pPr>
        <w:spacing w:line="240" w:lineRule="auto"/>
        <w:rPr>
          <w:rFonts w:ascii="Arial" w:hAnsi="Arial" w:cs="Arial"/>
          <w:sz w:val="28"/>
          <w:szCs w:val="28"/>
        </w:rPr>
      </w:pPr>
    </w:p>
    <w:p w14:paraId="49ACAA6F" w14:textId="20B5AC01" w:rsidR="00DE2509" w:rsidRPr="009874A0" w:rsidRDefault="009874A0" w:rsidP="009874A0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S</w:t>
      </w:r>
      <w:r w:rsidRPr="009874A0">
        <w:rPr>
          <w:rFonts w:ascii="Arial" w:hAnsi="Arial" w:cs="Arial"/>
          <w:b/>
          <w:bCs/>
          <w:sz w:val="28"/>
          <w:szCs w:val="28"/>
          <w:u w:val="single"/>
        </w:rPr>
        <w:t>eminarios:</w:t>
      </w:r>
    </w:p>
    <w:p w14:paraId="5559E1F6" w14:textId="517E2E82" w:rsidR="009874A0" w:rsidRDefault="009E5223" w:rsidP="009E52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E5223">
        <w:rPr>
          <w:rFonts w:ascii="Arial" w:hAnsi="Arial" w:cs="Arial"/>
          <w:sz w:val="28"/>
          <w:szCs w:val="28"/>
        </w:rPr>
        <w:t>Li</w:t>
      </w:r>
      <w:r>
        <w:rPr>
          <w:rFonts w:ascii="Arial" w:hAnsi="Arial" w:cs="Arial"/>
          <w:sz w:val="28"/>
          <w:szCs w:val="28"/>
        </w:rPr>
        <w:t>derazgo empresarial clave para el desarrollo Nacional.</w:t>
      </w:r>
    </w:p>
    <w:p w14:paraId="70CAFF39" w14:textId="40853E50" w:rsidR="009E5223" w:rsidRDefault="009E5223" w:rsidP="009E522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marketing digital como nueva estrategia de venta en la empresa</w:t>
      </w:r>
    </w:p>
    <w:p w14:paraId="0AEC7273" w14:textId="77777777" w:rsidR="001D51DF" w:rsidRPr="009E5223" w:rsidRDefault="001D51DF" w:rsidP="001D51DF">
      <w:pPr>
        <w:pStyle w:val="Prrafodelista"/>
        <w:rPr>
          <w:rFonts w:ascii="Arial" w:hAnsi="Arial" w:cs="Arial"/>
          <w:sz w:val="28"/>
          <w:szCs w:val="28"/>
        </w:rPr>
      </w:pPr>
    </w:p>
    <w:p w14:paraId="6DE5D358" w14:textId="755BF9BD" w:rsidR="00DE2509" w:rsidRPr="00083732" w:rsidRDefault="00083732" w:rsidP="00DE2509">
      <w:pPr>
        <w:rPr>
          <w:rFonts w:ascii="Arial" w:hAnsi="Arial" w:cs="Arial"/>
          <w:b/>
          <w:bCs/>
          <w:sz w:val="28"/>
          <w:szCs w:val="28"/>
        </w:rPr>
      </w:pPr>
      <w:r w:rsidRPr="00083732">
        <w:rPr>
          <w:rFonts w:ascii="Arial" w:hAnsi="Arial" w:cs="Arial"/>
          <w:b/>
          <w:bCs/>
          <w:sz w:val="28"/>
          <w:szCs w:val="28"/>
        </w:rPr>
        <w:t>Referencia:</w:t>
      </w:r>
    </w:p>
    <w:p w14:paraId="6488C011" w14:textId="447282D1" w:rsidR="00083732" w:rsidRDefault="00083732" w:rsidP="00DE25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Efraín Torres           </w:t>
      </w:r>
      <w:r w:rsidR="002675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6613-9414</w:t>
      </w:r>
    </w:p>
    <w:p w14:paraId="7A6E56A4" w14:textId="5CF16ADB" w:rsidR="00083732" w:rsidRDefault="006B1C68" w:rsidP="00DE250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Melvis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845DE">
        <w:rPr>
          <w:rFonts w:ascii="Arial" w:hAnsi="Arial" w:cs="Arial"/>
          <w:sz w:val="28"/>
          <w:szCs w:val="28"/>
        </w:rPr>
        <w:t>Batista</w:t>
      </w:r>
      <w:r w:rsidR="00083732">
        <w:rPr>
          <w:rFonts w:ascii="Arial" w:hAnsi="Arial" w:cs="Arial"/>
          <w:sz w:val="28"/>
          <w:szCs w:val="28"/>
        </w:rPr>
        <w:t xml:space="preserve">  </w:t>
      </w:r>
      <w:r w:rsidR="005F1E04">
        <w:rPr>
          <w:rFonts w:ascii="Arial" w:hAnsi="Arial" w:cs="Arial"/>
          <w:sz w:val="28"/>
          <w:szCs w:val="28"/>
        </w:rPr>
        <w:t xml:space="preserve">           </w:t>
      </w:r>
      <w:r w:rsidR="00B129EB">
        <w:rPr>
          <w:rFonts w:ascii="Arial" w:hAnsi="Arial" w:cs="Arial"/>
          <w:sz w:val="28"/>
          <w:szCs w:val="28"/>
        </w:rPr>
        <w:t xml:space="preserve">6886-5901 </w:t>
      </w:r>
    </w:p>
    <w:p w14:paraId="23D2A55D" w14:textId="1BBC76E8" w:rsidR="00083732" w:rsidRDefault="00083732" w:rsidP="00DE25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Gilbanio Aponte         6850-0174</w:t>
      </w:r>
    </w:p>
    <w:p w14:paraId="47379E4A" w14:textId="77777777" w:rsidR="00083732" w:rsidRDefault="00083732" w:rsidP="00DE2509">
      <w:pPr>
        <w:rPr>
          <w:rFonts w:ascii="Arial" w:hAnsi="Arial" w:cs="Arial"/>
          <w:sz w:val="28"/>
          <w:szCs w:val="28"/>
        </w:rPr>
      </w:pPr>
    </w:p>
    <w:p w14:paraId="35251BE1" w14:textId="6BAB5B1B" w:rsidR="00DE2509" w:rsidRDefault="00DE2509" w:rsidP="00DE2509">
      <w:pPr>
        <w:rPr>
          <w:rFonts w:ascii="Arial" w:hAnsi="Arial" w:cs="Arial"/>
          <w:sz w:val="28"/>
          <w:szCs w:val="28"/>
        </w:rPr>
      </w:pPr>
    </w:p>
    <w:p w14:paraId="27D308E1" w14:textId="77777777" w:rsidR="00DE2509" w:rsidRPr="00DE2509" w:rsidRDefault="00DE2509" w:rsidP="00DE2509">
      <w:pPr>
        <w:rPr>
          <w:rFonts w:ascii="Arial" w:hAnsi="Arial" w:cs="Arial"/>
          <w:sz w:val="28"/>
          <w:szCs w:val="28"/>
        </w:rPr>
      </w:pPr>
    </w:p>
    <w:p w14:paraId="62EA831C" w14:textId="77777777" w:rsidR="0053146A" w:rsidRPr="0053146A" w:rsidRDefault="0053146A" w:rsidP="0053146A">
      <w:pPr>
        <w:rPr>
          <w:rFonts w:ascii="Arial" w:hAnsi="Arial" w:cs="Arial"/>
          <w:sz w:val="32"/>
          <w:szCs w:val="32"/>
        </w:rPr>
      </w:pPr>
    </w:p>
    <w:sectPr w:rsidR="0053146A" w:rsidRPr="00531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259D2"/>
    <w:multiLevelType w:val="hybridMultilevel"/>
    <w:tmpl w:val="0CCA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6A"/>
    <w:rsid w:val="00083732"/>
    <w:rsid w:val="00140785"/>
    <w:rsid w:val="001436E5"/>
    <w:rsid w:val="00153087"/>
    <w:rsid w:val="001D51DF"/>
    <w:rsid w:val="00221E0D"/>
    <w:rsid w:val="00267507"/>
    <w:rsid w:val="002E733E"/>
    <w:rsid w:val="00356725"/>
    <w:rsid w:val="003C5FBD"/>
    <w:rsid w:val="003F3A8B"/>
    <w:rsid w:val="003F681D"/>
    <w:rsid w:val="004845DE"/>
    <w:rsid w:val="0053146A"/>
    <w:rsid w:val="005C2728"/>
    <w:rsid w:val="005F1E04"/>
    <w:rsid w:val="006976C6"/>
    <w:rsid w:val="006A16C7"/>
    <w:rsid w:val="006B1C68"/>
    <w:rsid w:val="006B1D06"/>
    <w:rsid w:val="007513ED"/>
    <w:rsid w:val="007630D4"/>
    <w:rsid w:val="007867C0"/>
    <w:rsid w:val="007B3166"/>
    <w:rsid w:val="007B65CB"/>
    <w:rsid w:val="007C5B3A"/>
    <w:rsid w:val="007F1292"/>
    <w:rsid w:val="008E323E"/>
    <w:rsid w:val="00900891"/>
    <w:rsid w:val="00905D48"/>
    <w:rsid w:val="009732D7"/>
    <w:rsid w:val="009874A0"/>
    <w:rsid w:val="009E5223"/>
    <w:rsid w:val="00A246AB"/>
    <w:rsid w:val="00AA34A0"/>
    <w:rsid w:val="00B129EB"/>
    <w:rsid w:val="00B815E8"/>
    <w:rsid w:val="00B976F1"/>
    <w:rsid w:val="00B979CE"/>
    <w:rsid w:val="00BE4C5C"/>
    <w:rsid w:val="00CF03D9"/>
    <w:rsid w:val="00DC6014"/>
    <w:rsid w:val="00DE2509"/>
    <w:rsid w:val="00E10FC7"/>
    <w:rsid w:val="00E45F3E"/>
    <w:rsid w:val="00E54930"/>
    <w:rsid w:val="00E65D9F"/>
    <w:rsid w:val="00E75957"/>
    <w:rsid w:val="00E82A30"/>
    <w:rsid w:val="00E903EE"/>
    <w:rsid w:val="00ED2715"/>
    <w:rsid w:val="00F223B7"/>
    <w:rsid w:val="00F86ECB"/>
    <w:rsid w:val="00FA758F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3D7E"/>
  <w15:chartTrackingRefBased/>
  <w15:docId w15:val="{073A22EA-7FB0-4EEF-8BFD-8BCBA8D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5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25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E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nbat1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Batista</dc:creator>
  <cp:keywords/>
  <dc:description/>
  <cp:lastModifiedBy>Jesus Batista</cp:lastModifiedBy>
  <cp:revision>13</cp:revision>
  <dcterms:created xsi:type="dcterms:W3CDTF">2025-02-18T11:21:00Z</dcterms:created>
  <dcterms:modified xsi:type="dcterms:W3CDTF">2025-02-27T15:03:00Z</dcterms:modified>
</cp:coreProperties>
</file>