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D61A" w14:textId="77777777" w:rsidR="00F455DD" w:rsidRDefault="00F455DD">
      <w:pPr>
        <w:tabs>
          <w:tab w:val="center" w:pos="2045"/>
          <w:tab w:val="right" w:pos="4787"/>
        </w:tabs>
        <w:spacing w:after="0"/>
        <w:ind w:right="-701"/>
      </w:pPr>
    </w:p>
    <w:p w14:paraId="21004026" w14:textId="479D9FE2" w:rsidR="00F455DD" w:rsidRDefault="00606F41" w:rsidP="00EA7A15">
      <w:pPr>
        <w:tabs>
          <w:tab w:val="center" w:pos="2045"/>
          <w:tab w:val="right" w:pos="4787"/>
        </w:tabs>
        <w:spacing w:after="0"/>
        <w:ind w:right="-701"/>
        <w:jc w:val="center"/>
        <w:rPr>
          <w:sz w:val="20"/>
        </w:rPr>
      </w:pPr>
      <w:r>
        <w:rPr>
          <w:sz w:val="20"/>
        </w:rPr>
        <w:t>CURRICULUM VITAE</w:t>
      </w:r>
    </w:p>
    <w:p w14:paraId="6918F1FC" w14:textId="77777777" w:rsidR="00F455DD" w:rsidRDefault="00F455DD" w:rsidP="00EA7A15">
      <w:pPr>
        <w:tabs>
          <w:tab w:val="center" w:pos="2045"/>
          <w:tab w:val="right" w:pos="4787"/>
        </w:tabs>
        <w:spacing w:after="0"/>
        <w:ind w:right="-701"/>
        <w:jc w:val="right"/>
        <w:rPr>
          <w:sz w:val="20"/>
        </w:rPr>
      </w:pPr>
    </w:p>
    <w:p w14:paraId="5F90C8BA" w14:textId="2DBA8F51" w:rsidR="008078C0" w:rsidRDefault="00606F41" w:rsidP="00EA7A15">
      <w:pPr>
        <w:tabs>
          <w:tab w:val="center" w:pos="2045"/>
          <w:tab w:val="right" w:pos="4787"/>
        </w:tabs>
        <w:spacing w:after="0"/>
        <w:ind w:right="-701"/>
        <w:jc w:val="right"/>
      </w:pPr>
      <w:r>
        <w:rPr>
          <w:sz w:val="20"/>
        </w:rPr>
        <w:tab/>
      </w:r>
      <w:r>
        <w:rPr>
          <w:noProof/>
        </w:rPr>
        <w:drawing>
          <wp:inline distT="0" distB="0" distL="0" distR="0" wp14:anchorId="7592F63D" wp14:editId="230EC24F">
            <wp:extent cx="832131" cy="799465"/>
            <wp:effectExtent l="0" t="0" r="6350" b="635"/>
            <wp:docPr id="1142" name="Picture 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721" cy="8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6E99" w14:textId="77777777" w:rsidR="008078C0" w:rsidRDefault="00606F41" w:rsidP="00EA7A15">
      <w:pPr>
        <w:spacing w:after="47"/>
        <w:ind w:left="5" w:hanging="10"/>
      </w:pPr>
      <w:r>
        <w:rPr>
          <w:sz w:val="20"/>
        </w:rPr>
        <w:t>OBJETIVO PROFESIONAL.</w:t>
      </w:r>
    </w:p>
    <w:p w14:paraId="2AACB40F" w14:textId="77777777" w:rsidR="008078C0" w:rsidRDefault="00606F41">
      <w:pPr>
        <w:spacing w:after="290"/>
        <w:ind w:left="-5" w:hanging="5"/>
        <w:jc w:val="both"/>
      </w:pPr>
      <w:r>
        <w:rPr>
          <w:sz w:val="14"/>
        </w:rPr>
        <w:t>-Busco itegrarme a una empresa donde pueda aportar con dedicación y proactividad al cumplimiento de sus objetivos, mientras desarrollo competencias técnicas y profesionales que fortalezcan mi crecimiento integral a y contribuyan al éxito organizacional.</w:t>
      </w:r>
    </w:p>
    <w:p w14:paraId="3E845A13" w14:textId="77777777" w:rsidR="008078C0" w:rsidRDefault="00606F41">
      <w:pPr>
        <w:spacing w:after="8"/>
        <w:ind w:left="5" w:hanging="10"/>
      </w:pPr>
      <w:r>
        <w:rPr>
          <w:sz w:val="20"/>
        </w:rPr>
        <w:t>DATOS PERSONALES:</w:t>
      </w:r>
    </w:p>
    <w:p w14:paraId="76804E56" w14:textId="1AEF987B" w:rsidR="008078C0" w:rsidRDefault="00606F41">
      <w:pPr>
        <w:spacing w:after="21"/>
        <w:ind w:left="-5" w:hanging="5"/>
        <w:jc w:val="both"/>
      </w:pPr>
      <w:r>
        <w:rPr>
          <w:sz w:val="14"/>
        </w:rPr>
        <w:t xml:space="preserve">-NOMBRE Y APELLIDO: </w:t>
      </w:r>
      <w:r w:rsidR="007900E4">
        <w:rPr>
          <w:sz w:val="14"/>
        </w:rPr>
        <w:t xml:space="preserve">    </w:t>
      </w:r>
      <w:r>
        <w:rPr>
          <w:sz w:val="14"/>
        </w:rPr>
        <w:t>CRISTIAN BARSALLO</w:t>
      </w:r>
    </w:p>
    <w:p w14:paraId="334A255D" w14:textId="462AD778" w:rsidR="008078C0" w:rsidRDefault="00606F41">
      <w:pPr>
        <w:spacing w:after="66" w:line="265" w:lineRule="auto"/>
        <w:ind w:left="-5" w:hanging="5"/>
      </w:pPr>
      <w:r>
        <w:rPr>
          <w:sz w:val="12"/>
        </w:rPr>
        <w:t>-CEDULA:</w:t>
      </w:r>
      <w:r w:rsidR="007900E4">
        <w:rPr>
          <w:sz w:val="12"/>
        </w:rPr>
        <w:t xml:space="preserve">         </w:t>
      </w:r>
      <w:r>
        <w:rPr>
          <w:sz w:val="12"/>
        </w:rPr>
        <w:t xml:space="preserve"> 8-1055-1378.</w:t>
      </w:r>
    </w:p>
    <w:p w14:paraId="3E883ED2" w14:textId="6C9ED267" w:rsidR="008078C0" w:rsidRDefault="00606F41">
      <w:pPr>
        <w:tabs>
          <w:tab w:val="center" w:pos="919"/>
        </w:tabs>
        <w:spacing w:after="47"/>
        <w:ind w:left="-10"/>
      </w:pPr>
      <w:r>
        <w:rPr>
          <w:sz w:val="14"/>
        </w:rPr>
        <w:t>-EDAD:</w:t>
      </w:r>
      <w:r>
        <w:rPr>
          <w:sz w:val="14"/>
        </w:rPr>
        <w:tab/>
      </w:r>
      <w:r w:rsidR="007900E4">
        <w:rPr>
          <w:sz w:val="14"/>
        </w:rPr>
        <w:t xml:space="preserve">     </w:t>
      </w:r>
      <w:r>
        <w:rPr>
          <w:sz w:val="14"/>
        </w:rPr>
        <w:t>1</w:t>
      </w:r>
      <w:r w:rsidR="00737979">
        <w:rPr>
          <w:sz w:val="14"/>
        </w:rPr>
        <w:t>8</w:t>
      </w:r>
      <w:r>
        <w:rPr>
          <w:sz w:val="14"/>
        </w:rPr>
        <w:t>AÑOS.</w:t>
      </w:r>
    </w:p>
    <w:p w14:paraId="0BDED68F" w14:textId="3F462546" w:rsidR="008078C0" w:rsidRDefault="00606F41">
      <w:pPr>
        <w:spacing w:after="85" w:line="265" w:lineRule="auto"/>
        <w:ind w:left="-5" w:hanging="5"/>
      </w:pPr>
      <w:r>
        <w:rPr>
          <w:sz w:val="12"/>
        </w:rPr>
        <w:t xml:space="preserve">-DIRECCIÓN: </w:t>
      </w:r>
      <w:r w:rsidR="007900E4">
        <w:rPr>
          <w:sz w:val="12"/>
        </w:rPr>
        <w:t xml:space="preserve">           </w:t>
      </w:r>
      <w:r>
        <w:rPr>
          <w:sz w:val="12"/>
        </w:rPr>
        <w:t>JUAN DIAZ, CAMPO LIMBERGTH.</w:t>
      </w:r>
    </w:p>
    <w:p w14:paraId="7ED9DE5F" w14:textId="2CB3C852" w:rsidR="008078C0" w:rsidRDefault="00606F41">
      <w:pPr>
        <w:tabs>
          <w:tab w:val="center" w:pos="1889"/>
        </w:tabs>
        <w:spacing w:after="31"/>
      </w:pPr>
      <w:r>
        <w:rPr>
          <w:sz w:val="12"/>
        </w:rPr>
        <w:t>-TELEFONOS:</w:t>
      </w:r>
      <w:r>
        <w:rPr>
          <w:sz w:val="12"/>
        </w:rPr>
        <w:tab/>
      </w:r>
      <w:r w:rsidR="007900E4">
        <w:rPr>
          <w:sz w:val="12"/>
        </w:rPr>
        <w:t xml:space="preserve">  </w:t>
      </w:r>
      <w:r>
        <w:rPr>
          <w:sz w:val="12"/>
        </w:rPr>
        <w:t>6045-</w:t>
      </w:r>
      <w:r w:rsidR="00EA7A15">
        <w:rPr>
          <w:sz w:val="12"/>
        </w:rPr>
        <w:t>6631,</w:t>
      </w:r>
      <w:r>
        <w:rPr>
          <w:sz w:val="12"/>
        </w:rPr>
        <w:t xml:space="preserve"> 6685-2760, 6335-6222.</w:t>
      </w:r>
    </w:p>
    <w:p w14:paraId="0734EC15" w14:textId="0F11BD12" w:rsidR="008078C0" w:rsidRDefault="00606F41">
      <w:pPr>
        <w:spacing w:after="28" w:line="377" w:lineRule="auto"/>
        <w:ind w:left="-5" w:right="1388" w:hanging="5"/>
      </w:pPr>
      <w:r>
        <w:rPr>
          <w:sz w:val="12"/>
        </w:rPr>
        <w:t xml:space="preserve">-LUGAR DE NACIMIENTO: </w:t>
      </w:r>
      <w:r w:rsidR="007900E4">
        <w:rPr>
          <w:sz w:val="12"/>
        </w:rPr>
        <w:t xml:space="preserve">     </w:t>
      </w:r>
      <w:r>
        <w:rPr>
          <w:sz w:val="12"/>
        </w:rPr>
        <w:t>PANAMÁ.</w:t>
      </w:r>
      <w:r w:rsidR="007900E4">
        <w:rPr>
          <w:sz w:val="12"/>
        </w:rPr>
        <w:t xml:space="preserve">                        - </w:t>
      </w:r>
      <w:r>
        <w:rPr>
          <w:sz w:val="12"/>
        </w:rPr>
        <w:t xml:space="preserve">NACIONALIDAD: </w:t>
      </w:r>
      <w:r w:rsidR="007900E4">
        <w:rPr>
          <w:sz w:val="12"/>
        </w:rPr>
        <w:t xml:space="preserve">             </w:t>
      </w:r>
      <w:r>
        <w:rPr>
          <w:sz w:val="12"/>
        </w:rPr>
        <w:t>PANAMEÑO.</w:t>
      </w:r>
    </w:p>
    <w:p w14:paraId="1451A7FD" w14:textId="5A44F023" w:rsidR="008078C0" w:rsidRDefault="00606F41">
      <w:pPr>
        <w:tabs>
          <w:tab w:val="center" w:pos="1859"/>
        </w:tabs>
        <w:spacing w:after="28" w:line="265" w:lineRule="auto"/>
        <w:ind w:left="-10"/>
      </w:pPr>
      <w:r>
        <w:rPr>
          <w:sz w:val="12"/>
        </w:rPr>
        <w:t>-ESTADO CIVI</w:t>
      </w:r>
      <w:r w:rsidR="007900E4">
        <w:rPr>
          <w:sz w:val="12"/>
        </w:rPr>
        <w:t xml:space="preserve">L:          </w:t>
      </w:r>
      <w:r>
        <w:rPr>
          <w:sz w:val="12"/>
        </w:rPr>
        <w:t>SOLTERO.</w:t>
      </w:r>
    </w:p>
    <w:p w14:paraId="1BA65DE5" w14:textId="7196484A" w:rsidR="008078C0" w:rsidRDefault="00606F41">
      <w:pPr>
        <w:tabs>
          <w:tab w:val="center" w:pos="2092"/>
        </w:tabs>
        <w:spacing w:after="613" w:line="265" w:lineRule="auto"/>
        <w:ind w:left="-10"/>
      </w:pPr>
      <w:r>
        <w:rPr>
          <w:sz w:val="12"/>
        </w:rPr>
        <w:t>-E-Mail:</w:t>
      </w:r>
      <w:r w:rsidR="007900E4">
        <w:rPr>
          <w:sz w:val="12"/>
        </w:rPr>
        <w:t xml:space="preserve">        </w:t>
      </w:r>
      <w:r>
        <w:rPr>
          <w:sz w:val="12"/>
        </w:rPr>
        <w:t>cristianbarsa</w:t>
      </w:r>
      <w:r w:rsidR="00F05125">
        <w:rPr>
          <w:sz w:val="12"/>
        </w:rPr>
        <w:t>llo0</w:t>
      </w:r>
      <w:r>
        <w:rPr>
          <w:sz w:val="12"/>
        </w:rPr>
        <w:t>30728@gmaiI.com</w:t>
      </w:r>
    </w:p>
    <w:p w14:paraId="361F6386" w14:textId="77777777" w:rsidR="006733A3" w:rsidRDefault="006733A3">
      <w:pPr>
        <w:spacing w:after="39"/>
        <w:ind w:left="5" w:hanging="10"/>
        <w:rPr>
          <w:sz w:val="18"/>
        </w:rPr>
      </w:pPr>
      <w:r>
        <w:rPr>
          <w:sz w:val="18"/>
        </w:rPr>
        <w:t>FORTALEZAS</w:t>
      </w:r>
    </w:p>
    <w:p w14:paraId="550CA1E8" w14:textId="09DBED72" w:rsidR="00BC792C" w:rsidRPr="00167C02" w:rsidRDefault="006733A3">
      <w:pPr>
        <w:spacing w:after="39"/>
        <w:ind w:left="5" w:hanging="10"/>
        <w:rPr>
          <w:rFonts w:asciiTheme="majorHAnsi" w:hAnsiTheme="majorHAnsi"/>
          <w:sz w:val="14"/>
          <w:szCs w:val="14"/>
        </w:rPr>
      </w:pPr>
      <w:r w:rsidRPr="00167C02">
        <w:rPr>
          <w:rFonts w:asciiTheme="majorHAnsi" w:hAnsiTheme="majorHAnsi"/>
          <w:sz w:val="18"/>
        </w:rPr>
        <w:t>-</w:t>
      </w:r>
      <w:r w:rsidR="00BC792C" w:rsidRPr="00167C02">
        <w:rPr>
          <w:rFonts w:asciiTheme="majorHAnsi" w:hAnsiTheme="majorHAnsi"/>
          <w:sz w:val="18"/>
        </w:rPr>
        <w:t xml:space="preserve"> </w:t>
      </w:r>
      <w:r w:rsidR="00BC792C" w:rsidRPr="00167C02">
        <w:rPr>
          <w:rFonts w:asciiTheme="majorHAnsi" w:hAnsiTheme="majorHAnsi"/>
          <w:sz w:val="14"/>
          <w:szCs w:val="14"/>
        </w:rPr>
        <w:t>APRENDO RAPIDO</w:t>
      </w:r>
    </w:p>
    <w:p w14:paraId="51D1FCEB" w14:textId="2C16F4E5" w:rsidR="00BC792C" w:rsidRPr="00167C02" w:rsidRDefault="00C36FC5">
      <w:pPr>
        <w:spacing w:after="39"/>
        <w:ind w:left="5" w:hanging="10"/>
        <w:rPr>
          <w:rFonts w:asciiTheme="majorHAnsi" w:hAnsiTheme="majorHAnsi"/>
          <w:sz w:val="18"/>
        </w:rPr>
      </w:pPr>
      <w:r w:rsidRPr="00167C02">
        <w:rPr>
          <w:rFonts w:asciiTheme="majorHAnsi" w:hAnsiTheme="majorHAnsi"/>
          <w:sz w:val="14"/>
          <w:szCs w:val="14"/>
        </w:rPr>
        <w:t>- ME GUSTA TRABAJAR EN EQUIPO</w:t>
      </w:r>
      <w:r w:rsidRPr="00167C02">
        <w:rPr>
          <w:rFonts w:asciiTheme="majorHAnsi" w:hAnsiTheme="majorHAnsi"/>
          <w:sz w:val="18"/>
        </w:rPr>
        <w:t xml:space="preserve"> </w:t>
      </w:r>
    </w:p>
    <w:p w14:paraId="13A61107" w14:textId="53734F8E" w:rsidR="00FC7B09" w:rsidRPr="00FA1C95" w:rsidRDefault="00FC7B09">
      <w:pPr>
        <w:spacing w:after="39"/>
        <w:ind w:left="5" w:hanging="10"/>
        <w:rPr>
          <w:rFonts w:asciiTheme="minorHAnsi" w:hAnsiTheme="minorHAnsi"/>
          <w:sz w:val="14"/>
          <w:szCs w:val="14"/>
        </w:rPr>
      </w:pPr>
      <w:r w:rsidRPr="00FA1C95">
        <w:rPr>
          <w:rFonts w:asciiTheme="minorHAnsi" w:hAnsiTheme="minorHAnsi"/>
          <w:sz w:val="16"/>
          <w:szCs w:val="16"/>
        </w:rPr>
        <w:t xml:space="preserve">- </w:t>
      </w:r>
      <w:r w:rsidR="00FA1C95" w:rsidRPr="00FA1C95">
        <w:rPr>
          <w:rFonts w:asciiTheme="minorHAnsi" w:hAnsiTheme="minorHAnsi"/>
          <w:sz w:val="14"/>
          <w:szCs w:val="14"/>
        </w:rPr>
        <w:t xml:space="preserve">MANEJÓ MUY BIEN EL USO DE COMPUTADORAS </w:t>
      </w:r>
    </w:p>
    <w:p w14:paraId="19DD07E8" w14:textId="77777777" w:rsidR="006B47A0" w:rsidRDefault="006B47A0">
      <w:pPr>
        <w:spacing w:after="39"/>
        <w:ind w:left="5" w:hanging="10"/>
        <w:rPr>
          <w:sz w:val="18"/>
        </w:rPr>
      </w:pPr>
    </w:p>
    <w:p w14:paraId="586CCA85" w14:textId="17EDD3A4" w:rsidR="008078C0" w:rsidRDefault="00BC792C">
      <w:pPr>
        <w:spacing w:after="39"/>
        <w:ind w:left="5" w:hanging="10"/>
      </w:pPr>
      <w:r>
        <w:rPr>
          <w:sz w:val="18"/>
        </w:rPr>
        <w:t xml:space="preserve">- </w:t>
      </w:r>
      <w:r w:rsidR="00606F41">
        <w:rPr>
          <w:sz w:val="18"/>
        </w:rPr>
        <w:t>FORMACIÓN ACADEMICA.</w:t>
      </w:r>
    </w:p>
    <w:p w14:paraId="60A23039" w14:textId="77777777" w:rsidR="008078C0" w:rsidRDefault="00606F41">
      <w:pPr>
        <w:spacing w:after="47"/>
        <w:ind w:left="-5" w:hanging="5"/>
        <w:jc w:val="both"/>
      </w:pPr>
      <w:r>
        <w:rPr>
          <w:sz w:val="14"/>
        </w:rPr>
        <w:t>-2022-2024: INSTITUTO COMERCIAL PANAMA, BACHILLER EN COMERCIO.</w:t>
      </w:r>
    </w:p>
    <w:p w14:paraId="1464AECF" w14:textId="18C6AD7E" w:rsidR="008078C0" w:rsidRPr="00321477" w:rsidRDefault="00606F41" w:rsidP="00321477">
      <w:pPr>
        <w:spacing w:after="341" w:line="265" w:lineRule="auto"/>
        <w:ind w:left="-5" w:hanging="5"/>
        <w:rPr>
          <w:sz w:val="12"/>
        </w:rPr>
      </w:pPr>
      <w:r>
        <w:rPr>
          <w:sz w:val="12"/>
        </w:rPr>
        <w:t>-2019-2021: C.E.B.G JOSÉ MARIA BARRANCO, PRE-MEDIA.</w:t>
      </w:r>
    </w:p>
    <w:p w14:paraId="193D0B3E" w14:textId="77777777" w:rsidR="001C4577" w:rsidRDefault="001C4577" w:rsidP="00321477">
      <w:pPr>
        <w:spacing w:after="39"/>
      </w:pPr>
      <w:r>
        <w:rPr>
          <w:sz w:val="18"/>
        </w:rPr>
        <w:t>INFORMATICA</w:t>
      </w:r>
    </w:p>
    <w:p w14:paraId="55E50D55" w14:textId="77777777" w:rsidR="001C4577" w:rsidRDefault="001C4577" w:rsidP="00295FE6">
      <w:pPr>
        <w:spacing w:after="319" w:line="265" w:lineRule="auto"/>
        <w:ind w:left="-5" w:hanging="5"/>
      </w:pPr>
      <w:r>
        <w:rPr>
          <w:sz w:val="12"/>
        </w:rPr>
        <w:t>-WORD BASICO</w:t>
      </w:r>
    </w:p>
    <w:p w14:paraId="4F3D5E7A" w14:textId="77777777" w:rsidR="001C4577" w:rsidRDefault="001C4577" w:rsidP="00295FE6">
      <w:pPr>
        <w:spacing w:after="39"/>
        <w:ind w:left="5" w:hanging="10"/>
      </w:pPr>
      <w:r>
        <w:rPr>
          <w:sz w:val="18"/>
        </w:rPr>
        <w:t>REFERENCIAS</w:t>
      </w:r>
    </w:p>
    <w:p w14:paraId="005E5E0B" w14:textId="77777777" w:rsidR="001C4577" w:rsidRDefault="001C4577" w:rsidP="00295FE6">
      <w:pPr>
        <w:spacing w:after="47"/>
        <w:ind w:left="-5" w:hanging="5"/>
        <w:jc w:val="both"/>
      </w:pPr>
      <w:r>
        <w:rPr>
          <w:sz w:val="14"/>
        </w:rPr>
        <w:t>-KESHIA GIEHLER- 6335-6222</w:t>
      </w:r>
    </w:p>
    <w:p w14:paraId="45FD15E0" w14:textId="3F4A78CE" w:rsidR="001C4577" w:rsidRDefault="001C4577">
      <w:pPr>
        <w:spacing w:after="47"/>
        <w:ind w:left="-5" w:hanging="5"/>
        <w:jc w:val="both"/>
      </w:pPr>
      <w:r>
        <w:rPr>
          <w:sz w:val="12"/>
        </w:rPr>
        <w:t>-JANINA HAYNES- 6685-2760</w:t>
      </w:r>
    </w:p>
    <w:sectPr w:rsidR="001C4577">
      <w:pgSz w:w="5760" w:h="8640"/>
      <w:pgMar w:top="533" w:right="840" w:bottom="973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C0"/>
    <w:rsid w:val="0009356E"/>
    <w:rsid w:val="00167C02"/>
    <w:rsid w:val="001C4577"/>
    <w:rsid w:val="00321477"/>
    <w:rsid w:val="005E001D"/>
    <w:rsid w:val="00606F41"/>
    <w:rsid w:val="006733A3"/>
    <w:rsid w:val="006B47A0"/>
    <w:rsid w:val="00737979"/>
    <w:rsid w:val="007900E4"/>
    <w:rsid w:val="008078C0"/>
    <w:rsid w:val="009A66DE"/>
    <w:rsid w:val="00BC792C"/>
    <w:rsid w:val="00C36FC5"/>
    <w:rsid w:val="00EA7A15"/>
    <w:rsid w:val="00F05125"/>
    <w:rsid w:val="00F455DD"/>
    <w:rsid w:val="00FA1C95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C2719"/>
  <w15:docId w15:val="{7DFB8143-8572-C143-A5FA-BE4C8FC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subject/>
  <dc:creator/>
  <cp:keywords/>
  <cp:lastModifiedBy>cristian barsallo</cp:lastModifiedBy>
  <cp:revision>13</cp:revision>
  <dcterms:created xsi:type="dcterms:W3CDTF">2025-01-31T06:37:00Z</dcterms:created>
  <dcterms:modified xsi:type="dcterms:W3CDTF">2025-02-02T03:10:00Z</dcterms:modified>
</cp:coreProperties>
</file>