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D5CA" w14:textId="77777777" w:rsidR="009E75C6" w:rsidRDefault="008D0C17">
      <w:pPr>
        <w:jc w:val="center"/>
        <w:rPr>
          <w:rFonts w:ascii="Edwardian Script ITC" w:hAnsi="Edwardian Script ITC" w:cs="Arial"/>
          <w:b/>
          <w:bCs/>
          <w:sz w:val="72"/>
          <w:szCs w:val="72"/>
        </w:rPr>
      </w:pPr>
      <w:r>
        <w:rPr>
          <w:rFonts w:ascii="Edwardian Script ITC" w:hAnsi="Edwardian Script ITC" w:cs="Arial"/>
          <w:b/>
          <w:bCs/>
          <w:noProof/>
          <w:sz w:val="72"/>
          <w:szCs w:val="72"/>
        </w:rPr>
      </w:r>
      <w:r w:rsidR="008D0C17">
        <w:rPr>
          <w:rFonts w:ascii="Edwardian Script ITC" w:hAnsi="Edwardian Script ITC" w:cs="Arial"/>
          <w:b/>
          <w:bCs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-41.4pt;margin-top:.6pt;width:584.3pt;height:78pt;z-index:251658240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middle" o:gfxdata="" filled="f" stroked="f" strokeweight=".5pt">
            <v:textbox>
              <w:txbxContent>
                <w:p w14:paraId="3716EBBA" w14:textId="77777777" w:rsidR="009E75C6" w:rsidRDefault="008D0C17">
                  <w:pPr>
                    <w:rPr>
                      <w:rFonts w:ascii="Algerian" w:hAnsi="Algerian"/>
                      <w:sz w:val="56"/>
                      <w:szCs w:val="56"/>
                    </w:rPr>
                  </w:pPr>
                  <w:r>
                    <w:rPr>
                      <w:rFonts w:ascii="Algerian" w:hAnsi="Algerian"/>
                      <w:sz w:val="56"/>
                      <w:szCs w:val="56"/>
                    </w:rPr>
                    <w:t xml:space="preserve">          BRAYAN ALEXIS MONTENEGRO</w:t>
                  </w:r>
                </w:p>
              </w:txbxContent>
            </v:textbox>
          </v:shape>
        </w:pict>
      </w:r>
    </w:p>
    <w:p w14:paraId="4217580F" w14:textId="77777777" w:rsidR="009E75C6" w:rsidRDefault="009E75C6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149A21B3" w14:textId="77777777" w:rsidR="009E75C6" w:rsidRDefault="008D0C17">
      <w:pPr>
        <w:spacing w:after="0" w:line="276" w:lineRule="auto"/>
        <w:jc w:val="center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Dirección: la Cabima, Brisas del Chungal</w:t>
      </w:r>
    </w:p>
    <w:p w14:paraId="780B993B" w14:textId="77777777" w:rsidR="009E75C6" w:rsidRDefault="008D0C17">
      <w:pPr>
        <w:spacing w:after="0" w:line="276" w:lineRule="auto"/>
        <w:jc w:val="center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Movil: 6784-3476</w:t>
      </w:r>
    </w:p>
    <w:p w14:paraId="70025807" w14:textId="77777777" w:rsidR="009E75C6" w:rsidRDefault="008D0C17">
      <w:pPr>
        <w:spacing w:after="0" w:line="276" w:lineRule="auto"/>
        <w:jc w:val="center"/>
        <w:rPr>
          <w:rFonts w:ascii="Palatino Linotype" w:hAnsi="Palatino Linotype" w:cs="Arial"/>
          <w:b/>
          <w:bCs/>
        </w:rPr>
      </w:pPr>
      <w:r>
        <w:rPr>
          <w:rFonts w:ascii="Palatino Linotype"/>
          <w:b/>
        </w:rPr>
        <w:t xml:space="preserve">             6453-1577</w:t>
      </w:r>
    </w:p>
    <w:p w14:paraId="24F7FE74" w14:textId="77777777" w:rsidR="009E75C6" w:rsidRDefault="008D0C17">
      <w:pPr>
        <w:spacing w:after="0" w:line="276" w:lineRule="auto"/>
        <w:jc w:val="center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brayannmontenegro@gmail.com</w:t>
      </w:r>
    </w:p>
    <w:p w14:paraId="58E96FFF" w14:textId="77777777" w:rsidR="009E75C6" w:rsidRDefault="009E75C6">
      <w:pPr>
        <w:jc w:val="both"/>
        <w:rPr>
          <w:rFonts w:ascii="Palatino Linotype" w:hAnsi="Palatino Linotype" w:cs="Arial"/>
          <w:b/>
          <w:bCs/>
          <w:sz w:val="20"/>
          <w:szCs w:val="20"/>
          <w:u w:val="thick"/>
        </w:rPr>
      </w:pPr>
    </w:p>
    <w:p w14:paraId="0E7A6AE6" w14:textId="77777777" w:rsidR="009E75C6" w:rsidRDefault="008D0C17">
      <w:pPr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  <w:u w:val="thick"/>
        </w:rPr>
        <w:t xml:space="preserve">OBJETIVO: </w:t>
      </w:r>
      <w:r>
        <w:rPr>
          <w:rFonts w:ascii="Palatino Linotype" w:hAnsi="Palatino Linotype" w:cs="Arial"/>
          <w:b/>
          <w:bCs/>
        </w:rPr>
        <w:t>Formar parte de su empresa, donde pueda ofrecer mis talentos y que me permitan crecer como individuo; y así ayudar a mi familia y poder crecer profesionalmente.</w:t>
      </w:r>
    </w:p>
    <w:p w14:paraId="0963A431" w14:textId="77777777" w:rsidR="009E75C6" w:rsidRDefault="009E75C6">
      <w:pPr>
        <w:rPr>
          <w:rFonts w:ascii="Palatino Linotype" w:hAnsi="Palatino Linotype" w:cs="Arial"/>
          <w:b/>
          <w:bCs/>
        </w:rPr>
      </w:pPr>
    </w:p>
    <w:p w14:paraId="4E9EACD7" w14:textId="77777777" w:rsidR="009E75C6" w:rsidRDefault="008D0C17">
      <w:pPr>
        <w:rPr>
          <w:rFonts w:ascii="Palatino Linotype" w:hAnsi="Palatino Linotype" w:cs="Arial"/>
          <w:b/>
          <w:bCs/>
          <w:u w:val="thick"/>
        </w:rPr>
      </w:pPr>
      <w:r>
        <w:rPr>
          <w:rFonts w:ascii="Palatino Linotype" w:hAnsi="Palatino Linotype" w:cs="Arial"/>
          <w:b/>
          <w:bCs/>
          <w:u w:val="thick"/>
        </w:rPr>
        <w:t>DATOS PERSONALES:</w:t>
      </w:r>
    </w:p>
    <w:p w14:paraId="3859810F" w14:textId="77777777" w:rsidR="009E75C6" w:rsidRDefault="008D0C17">
      <w:pPr>
        <w:pStyle w:val="Prrafodelista"/>
        <w:numPr>
          <w:ilvl w:val="0"/>
          <w:numId w:val="1"/>
        </w:numPr>
        <w:spacing w:line="36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Fecha de Nacimiento:                                       13 de julio de 1997</w:t>
      </w:r>
    </w:p>
    <w:p w14:paraId="5CB8E4D4" w14:textId="77777777" w:rsidR="009E75C6" w:rsidRDefault="008D0C17">
      <w:pPr>
        <w:pStyle w:val="Prrafodelista"/>
        <w:numPr>
          <w:ilvl w:val="0"/>
          <w:numId w:val="1"/>
        </w:numPr>
        <w:spacing w:line="36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Lugar de Nacimiento:                                      Costa Rica</w:t>
      </w:r>
    </w:p>
    <w:p w14:paraId="3C2F84B0" w14:textId="77777777" w:rsidR="009E75C6" w:rsidRDefault="008D0C17">
      <w:pPr>
        <w:pStyle w:val="Prrafodelista"/>
        <w:numPr>
          <w:ilvl w:val="0"/>
          <w:numId w:val="1"/>
        </w:numPr>
        <w:spacing w:line="36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Cedula:                                                                8-1234-915</w:t>
      </w:r>
    </w:p>
    <w:p w14:paraId="06022E74" w14:textId="77777777" w:rsidR="009E75C6" w:rsidRDefault="008D0C17">
      <w:pPr>
        <w:pStyle w:val="Prrafodelista"/>
        <w:numPr>
          <w:ilvl w:val="0"/>
          <w:numId w:val="1"/>
        </w:numPr>
        <w:spacing w:line="36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Edad:                                                                    27 años</w:t>
      </w:r>
    </w:p>
    <w:p w14:paraId="1CBCDBCE" w14:textId="77777777" w:rsidR="009E75C6" w:rsidRDefault="008D0C17">
      <w:pPr>
        <w:pStyle w:val="Prrafodelista"/>
        <w:numPr>
          <w:ilvl w:val="0"/>
          <w:numId w:val="1"/>
        </w:numPr>
        <w:spacing w:line="36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Estado Civil:                                                       Unido</w:t>
      </w:r>
    </w:p>
    <w:p w14:paraId="14492224" w14:textId="77777777" w:rsidR="009E75C6" w:rsidRDefault="008D0C17">
      <w:pPr>
        <w:pStyle w:val="Prrafodelista"/>
        <w:numPr>
          <w:ilvl w:val="0"/>
          <w:numId w:val="1"/>
        </w:numPr>
        <w:spacing w:line="36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Sexo:                                                                    Masculino </w:t>
      </w:r>
    </w:p>
    <w:p w14:paraId="54AF6A50" w14:textId="77777777" w:rsidR="009E75C6" w:rsidRDefault="008D0C17">
      <w:pPr>
        <w:pStyle w:val="Prrafodelista"/>
        <w:numPr>
          <w:ilvl w:val="0"/>
          <w:numId w:val="1"/>
        </w:numPr>
        <w:spacing w:line="36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Disponibilidad:                                                 Inmediata </w:t>
      </w:r>
    </w:p>
    <w:p w14:paraId="688E517B" w14:textId="77777777" w:rsidR="009E75C6" w:rsidRDefault="009E75C6">
      <w:pPr>
        <w:pStyle w:val="Prrafodelista"/>
        <w:spacing w:line="360" w:lineRule="auto"/>
        <w:rPr>
          <w:rFonts w:ascii="Palatino Linotype" w:hAnsi="Palatino Linotype" w:cs="Arial"/>
          <w:b/>
          <w:bCs/>
        </w:rPr>
      </w:pPr>
    </w:p>
    <w:p w14:paraId="36D8D465" w14:textId="77777777" w:rsidR="009E75C6" w:rsidRDefault="008D0C17">
      <w:pPr>
        <w:rPr>
          <w:rFonts w:ascii="Palatino Linotype" w:hAnsi="Palatino Linotype" w:cs="Arial"/>
          <w:b/>
          <w:bCs/>
          <w:u w:val="thick"/>
        </w:rPr>
      </w:pPr>
      <w:r>
        <w:rPr>
          <w:rFonts w:ascii="Palatino Linotype" w:hAnsi="Palatino Linotype" w:cs="Arial"/>
          <w:b/>
          <w:bCs/>
          <w:u w:val="thick"/>
        </w:rPr>
        <w:t>ESTUDIO ACADÉMICO:</w:t>
      </w:r>
    </w:p>
    <w:p w14:paraId="3758F212" w14:textId="77777777" w:rsidR="009E75C6" w:rsidRDefault="008D0C17">
      <w:pPr>
        <w:pStyle w:val="Prrafodelista"/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                                                          </w:t>
      </w:r>
    </w:p>
    <w:p w14:paraId="6A4B6C09" w14:textId="77777777" w:rsidR="009E75C6" w:rsidRDefault="008D0C17">
      <w:pPr>
        <w:pStyle w:val="Prrafodelista"/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Secundaria:                                                         Centro Laboral Las Cumbre</w:t>
      </w:r>
    </w:p>
    <w:p w14:paraId="6A7C8AC1" w14:textId="77777777" w:rsidR="009E75C6" w:rsidRDefault="008D0C17">
      <w:pPr>
        <w:pStyle w:val="Prrafodelista"/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                                                                             2do Año </w:t>
      </w:r>
    </w:p>
    <w:p w14:paraId="46E4071F" w14:textId="77777777" w:rsidR="009E75C6" w:rsidRDefault="008D0C17">
      <w:pPr>
        <w:pStyle w:val="Prrafodelista"/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                                                                         </w:t>
      </w:r>
    </w:p>
    <w:p w14:paraId="34F21784" w14:textId="77777777" w:rsidR="009E75C6" w:rsidRDefault="009E75C6">
      <w:pPr>
        <w:jc w:val="both"/>
        <w:rPr>
          <w:rFonts w:ascii="Palatino Linotype" w:hAnsi="Palatino Linotype" w:cs="Arial"/>
          <w:b/>
          <w:bCs/>
          <w:u w:val="thick"/>
        </w:rPr>
      </w:pPr>
    </w:p>
    <w:p w14:paraId="467CE1F8" w14:textId="77777777" w:rsidR="009E75C6" w:rsidRDefault="009E75C6">
      <w:pPr>
        <w:jc w:val="both"/>
        <w:rPr>
          <w:rFonts w:ascii="Palatino Linotype" w:hAnsi="Palatino Linotype" w:cs="Arial"/>
          <w:b/>
          <w:bCs/>
          <w:u w:val="thick"/>
        </w:rPr>
      </w:pPr>
    </w:p>
    <w:p w14:paraId="3FF5B7B8" w14:textId="77777777" w:rsidR="009E75C6" w:rsidRDefault="009E75C6">
      <w:pPr>
        <w:jc w:val="both"/>
        <w:rPr>
          <w:rFonts w:ascii="Palatino Linotype" w:hAnsi="Palatino Linotype" w:cs="Arial"/>
          <w:b/>
          <w:bCs/>
          <w:u w:val="thick"/>
        </w:rPr>
      </w:pPr>
    </w:p>
    <w:p w14:paraId="5095D267" w14:textId="77777777" w:rsidR="009E75C6" w:rsidRDefault="009E75C6">
      <w:pPr>
        <w:jc w:val="both"/>
        <w:rPr>
          <w:rFonts w:ascii="Palatino Linotype" w:hAnsi="Palatino Linotype" w:cs="Arial"/>
          <w:b/>
          <w:bCs/>
          <w:u w:val="thick"/>
        </w:rPr>
      </w:pPr>
    </w:p>
    <w:p w14:paraId="1EB59AFA" w14:textId="77777777" w:rsidR="009E75C6" w:rsidRDefault="009E75C6">
      <w:pPr>
        <w:jc w:val="both"/>
        <w:rPr>
          <w:rFonts w:ascii="Palatino Linotype" w:hAnsi="Palatino Linotype" w:cs="Arial"/>
          <w:b/>
          <w:bCs/>
          <w:u w:val="thick"/>
        </w:rPr>
      </w:pPr>
    </w:p>
    <w:p w14:paraId="38072F54" w14:textId="77777777" w:rsidR="009E75C6" w:rsidRDefault="009E75C6">
      <w:pPr>
        <w:jc w:val="both"/>
        <w:rPr>
          <w:rFonts w:ascii="Palatino Linotype" w:hAnsi="Palatino Linotype" w:cs="Arial"/>
          <w:b/>
          <w:bCs/>
          <w:u w:val="thick"/>
        </w:rPr>
      </w:pPr>
    </w:p>
    <w:p w14:paraId="06AF8070" w14:textId="77777777" w:rsidR="009E75C6" w:rsidRDefault="008D0C17">
      <w:pPr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  <w:u w:val="thick"/>
        </w:rPr>
        <w:t xml:space="preserve">REFERENCIAS LABORAL: </w:t>
      </w:r>
      <w:r>
        <w:rPr>
          <w:rFonts w:ascii="Palatino Linotype" w:hAnsi="Palatino Linotype" w:cs="Arial"/>
          <w:b/>
          <w:bCs/>
        </w:rPr>
        <w:t xml:space="preserve">   </w:t>
      </w:r>
    </w:p>
    <w:p w14:paraId="15DEF0C7" w14:textId="77777777" w:rsidR="009E75C6" w:rsidRDefault="009E75C6">
      <w:pPr>
        <w:jc w:val="both"/>
        <w:rPr>
          <w:rFonts w:ascii="Palatino Linotype" w:hAnsi="Palatino Linotype" w:cs="Arial"/>
          <w:b/>
          <w:bCs/>
        </w:rPr>
      </w:pPr>
    </w:p>
    <w:p w14:paraId="24C7BC97" w14:textId="77777777" w:rsidR="009E75C6" w:rsidRDefault="008D0C17">
      <w:pPr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Ayudante General           Empresa Praderas de San Lorenzo</w:t>
      </w:r>
    </w:p>
    <w:p w14:paraId="1D9AAC79" w14:textId="77777777" w:rsidR="009E75C6" w:rsidRDefault="008D0C17">
      <w:pPr>
        <w:pStyle w:val="Prrafodelista"/>
        <w:numPr>
          <w:ilvl w:val="0"/>
          <w:numId w:val="3"/>
        </w:numPr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Atencion al Cliente.</w:t>
      </w:r>
    </w:p>
    <w:p w14:paraId="51D75999" w14:textId="77777777" w:rsidR="009E75C6" w:rsidRDefault="008D0C17">
      <w:pPr>
        <w:pStyle w:val="Prrafodelista"/>
        <w:numPr>
          <w:ilvl w:val="0"/>
          <w:numId w:val="3"/>
        </w:numPr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Manejo de Montacarga de 4 ruedas.</w:t>
      </w:r>
    </w:p>
    <w:p w14:paraId="4D9532E6" w14:textId="77777777" w:rsidR="009E75C6" w:rsidRDefault="008D0C17">
      <w:pPr>
        <w:pStyle w:val="Prrafodelista"/>
        <w:numPr>
          <w:ilvl w:val="0"/>
          <w:numId w:val="3"/>
        </w:numPr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Trabajo de Construcción.</w:t>
      </w:r>
    </w:p>
    <w:p w14:paraId="6FCE861B" w14:textId="77777777" w:rsidR="009E75C6" w:rsidRDefault="008D0C17">
      <w:pPr>
        <w:pStyle w:val="Prrafodelista"/>
        <w:numPr>
          <w:ilvl w:val="0"/>
          <w:numId w:val="3"/>
        </w:numPr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 xml:space="preserve">Trabajo de Mantenimiento. </w:t>
      </w:r>
    </w:p>
    <w:p w14:paraId="60FBB0DE" w14:textId="77777777" w:rsidR="009E75C6" w:rsidRDefault="008D0C17">
      <w:pPr>
        <w:pStyle w:val="Prrafodelista"/>
        <w:numPr>
          <w:ilvl w:val="0"/>
          <w:numId w:val="3"/>
        </w:numPr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 xml:space="preserve">Recibir Mercancia de Proveedores  </w:t>
      </w:r>
    </w:p>
    <w:p w14:paraId="32BD269E" w14:textId="77777777" w:rsidR="009E75C6" w:rsidRDefault="009E75C6">
      <w:pPr>
        <w:pStyle w:val="Prrafodelista"/>
        <w:ind w:left="945"/>
        <w:jc w:val="both"/>
        <w:rPr>
          <w:rFonts w:ascii="Palatino Linotype" w:hAnsi="Palatino Linotype" w:cs="Arial"/>
        </w:rPr>
      </w:pPr>
    </w:p>
    <w:p w14:paraId="1D7F3971" w14:textId="77777777" w:rsidR="009E75C6" w:rsidRDefault="009E75C6">
      <w:pPr>
        <w:pStyle w:val="Prrafodelista"/>
        <w:ind w:left="945"/>
        <w:jc w:val="both"/>
        <w:rPr>
          <w:rFonts w:ascii="Palatino Linotype" w:hAnsi="Palatino Linotype" w:cs="Arial"/>
          <w:b/>
          <w:bCs/>
          <w:u w:val="thick"/>
        </w:rPr>
      </w:pPr>
    </w:p>
    <w:p w14:paraId="34CB66D0" w14:textId="77777777" w:rsidR="009E75C6" w:rsidRDefault="009E75C6">
      <w:pPr>
        <w:jc w:val="both"/>
        <w:rPr>
          <w:rFonts w:ascii="Palatino Linotype" w:hAnsi="Palatino Linotype" w:cs="Arial"/>
          <w:b/>
          <w:bCs/>
          <w:u w:val="thick"/>
        </w:rPr>
      </w:pPr>
    </w:p>
    <w:p w14:paraId="7A340D54" w14:textId="77777777" w:rsidR="009E75C6" w:rsidRDefault="008D0C17">
      <w:pPr>
        <w:jc w:val="both"/>
        <w:rPr>
          <w:rFonts w:ascii="Palatino Linotype" w:hAnsi="Palatino Linotype" w:cs="Arial"/>
          <w:b/>
          <w:bCs/>
          <w:u w:val="thick"/>
        </w:rPr>
      </w:pPr>
      <w:r>
        <w:rPr>
          <w:rFonts w:ascii="Palatino Linotype" w:hAnsi="Palatino Linotype" w:cs="Arial"/>
          <w:b/>
          <w:bCs/>
          <w:u w:val="thick"/>
        </w:rPr>
        <w:t xml:space="preserve">REFERENCIAS PERSONAL: </w:t>
      </w:r>
      <w:r>
        <w:rPr>
          <w:rFonts w:ascii="Palatino Linotype" w:hAnsi="Palatino Linotype" w:cs="Arial"/>
          <w:b/>
          <w:bCs/>
        </w:rPr>
        <w:t xml:space="preserve">                                                    </w:t>
      </w:r>
      <w:r>
        <w:rPr>
          <w:rFonts w:ascii="Palatino Linotype" w:hAnsi="Palatino Linotype" w:cs="Arial"/>
          <w:b/>
          <w:bCs/>
          <w:u w:val="thick"/>
        </w:rPr>
        <w:t xml:space="preserve">    </w:t>
      </w:r>
    </w:p>
    <w:p w14:paraId="39F05291" w14:textId="77777777" w:rsidR="009E75C6" w:rsidRDefault="008D0C17">
      <w:pPr>
        <w:spacing w:line="36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Dionel Famania                                  6742-9619</w:t>
      </w:r>
    </w:p>
    <w:p w14:paraId="539C52AD" w14:textId="77777777" w:rsidR="009E75C6" w:rsidRDefault="008D0C17">
      <w:pPr>
        <w:spacing w:line="36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Daves Sanchez                                   6620-0331</w:t>
      </w:r>
    </w:p>
    <w:p w14:paraId="2F1C940F" w14:textId="77777777" w:rsidR="009E75C6" w:rsidRDefault="009E75C6">
      <w:pPr>
        <w:spacing w:line="360" w:lineRule="auto"/>
        <w:rPr>
          <w:rFonts w:ascii="Palatino Linotype" w:hAnsi="Palatino Linotype" w:cs="Arial"/>
          <w:b/>
          <w:bCs/>
        </w:rPr>
      </w:pPr>
    </w:p>
    <w:p w14:paraId="7668DBC9" w14:textId="77777777" w:rsidR="009E75C6" w:rsidRDefault="009E75C6">
      <w:pPr>
        <w:spacing w:line="360" w:lineRule="auto"/>
        <w:rPr>
          <w:rFonts w:ascii="Palatino Linotype" w:hAnsi="Palatino Linotype" w:cs="Arial"/>
          <w:b/>
          <w:bCs/>
        </w:rPr>
      </w:pPr>
    </w:p>
    <w:p w14:paraId="2FC4B424" w14:textId="77777777" w:rsidR="009E75C6" w:rsidRDefault="009E75C6">
      <w:pPr>
        <w:spacing w:line="360" w:lineRule="auto"/>
        <w:rPr>
          <w:rFonts w:ascii="Palatino Linotype" w:hAnsi="Palatino Linotype" w:cs="Arial"/>
          <w:b/>
          <w:bCs/>
        </w:rPr>
      </w:pPr>
    </w:p>
    <w:p w14:paraId="283FA850" w14:textId="77777777" w:rsidR="009E75C6" w:rsidRDefault="009E75C6">
      <w:pPr>
        <w:spacing w:line="360" w:lineRule="auto"/>
        <w:rPr>
          <w:rFonts w:ascii="Palatino Linotype" w:hAnsi="Palatino Linotype" w:cs="Arial"/>
          <w:b/>
          <w:bCs/>
        </w:rPr>
      </w:pPr>
    </w:p>
    <w:p w14:paraId="2D28D9BC" w14:textId="77777777" w:rsidR="009E75C6" w:rsidRDefault="009E75C6">
      <w:pPr>
        <w:spacing w:line="360" w:lineRule="auto"/>
        <w:rPr>
          <w:rFonts w:ascii="Palatino Linotype" w:hAnsi="Palatino Linotype" w:cs="Arial"/>
          <w:b/>
          <w:bCs/>
        </w:rPr>
      </w:pPr>
    </w:p>
    <w:p w14:paraId="1335BE84" w14:textId="77777777" w:rsidR="009E75C6" w:rsidRDefault="009E75C6">
      <w:pPr>
        <w:spacing w:line="360" w:lineRule="auto"/>
        <w:rPr>
          <w:rFonts w:ascii="Palatino Linotype" w:hAnsi="Palatino Linotype" w:cs="Arial"/>
          <w:b/>
          <w:bCs/>
        </w:rPr>
      </w:pPr>
    </w:p>
    <w:p w14:paraId="0FDA90CB" w14:textId="77777777" w:rsidR="009E75C6" w:rsidRDefault="009E75C6">
      <w:pPr>
        <w:spacing w:line="360" w:lineRule="auto"/>
        <w:rPr>
          <w:rFonts w:ascii="Palatino Linotype" w:hAnsi="Palatino Linotype" w:cs="Arial"/>
          <w:b/>
          <w:bCs/>
        </w:rPr>
      </w:pPr>
    </w:p>
    <w:p w14:paraId="4EF1701F" w14:textId="77777777" w:rsidR="009E75C6" w:rsidRDefault="009E75C6">
      <w:pPr>
        <w:spacing w:line="360" w:lineRule="auto"/>
        <w:rPr>
          <w:rFonts w:ascii="Palatino Linotype" w:hAnsi="Palatino Linotype" w:cs="Arial"/>
          <w:b/>
          <w:bCs/>
        </w:rPr>
      </w:pPr>
    </w:p>
    <w:p w14:paraId="1F672DD4" w14:textId="77777777" w:rsidR="009E75C6" w:rsidRDefault="009E75C6"/>
    <w:sectPr w:rsidR="009E75C6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roman"/>
    <w:pitch w:val="default"/>
  </w:font>
  <w:font w:name="Aptos Display">
    <w:panose1 w:val="020B0004020202020204"/>
    <w:charset w:val="00"/>
    <w:family w:val="roman"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83269"/>
    <w:multiLevelType w:val="hybridMultilevel"/>
    <w:tmpl w:val="612AEE9A"/>
    <w:lvl w:ilvl="0" w:tplc="1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7D13D87"/>
    <w:multiLevelType w:val="hybridMultilevel"/>
    <w:tmpl w:val="5EB0031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E5C0C"/>
    <w:multiLevelType w:val="hybridMultilevel"/>
    <w:tmpl w:val="152A4CC8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445618">
    <w:abstractNumId w:val="2"/>
  </w:num>
  <w:num w:numId="2" w16cid:durableId="277684182">
    <w:abstractNumId w:val="0"/>
  </w:num>
  <w:num w:numId="3" w16cid:durableId="28528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30"/>
    <w:rsid w:val="00072E4D"/>
    <w:rsid w:val="000C7F75"/>
    <w:rsid w:val="0044265A"/>
    <w:rsid w:val="008D0C17"/>
    <w:rsid w:val="009E75C6"/>
    <w:rsid w:val="00CA422D"/>
    <w:rsid w:val="00E47030"/>
    <w:rsid w:val="00F2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2CE895"/>
  <w15:chartTrackingRefBased/>
  <w15:docId w15:val="{DA1FBC07-E74F-486B-B0F3-76948FFA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03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47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7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7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7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7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7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7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7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7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7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70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70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70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70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70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70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7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7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7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7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70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70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70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70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7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contable 3</dc:creator>
  <cp:keywords/>
  <dc:description/>
  <cp:lastModifiedBy>Myotra Cuenta</cp:lastModifiedBy>
  <cp:revision>2</cp:revision>
  <dcterms:created xsi:type="dcterms:W3CDTF">2025-03-01T06:32:00Z</dcterms:created>
  <dcterms:modified xsi:type="dcterms:W3CDTF">2025-03-01T06:32:00Z</dcterms:modified>
</cp:coreProperties>
</file>