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E87EC" w14:textId="03B02739" w:rsidR="000509A4" w:rsidRDefault="00FD51F9">
      <w:r>
        <w:rPr>
          <w:noProof/>
        </w:rPr>
        <w:drawing>
          <wp:anchor distT="0" distB="0" distL="114300" distR="114300" simplePos="0" relativeHeight="251659264" behindDoc="0" locked="0" layoutInCell="1" allowOverlap="1" wp14:anchorId="172C9E4F" wp14:editId="019C71A7">
            <wp:simplePos x="0" y="0"/>
            <wp:positionH relativeFrom="column">
              <wp:posOffset>-677545</wp:posOffset>
            </wp:positionH>
            <wp:positionV relativeFrom="paragraph">
              <wp:posOffset>0</wp:posOffset>
            </wp:positionV>
            <wp:extent cx="6378575" cy="8805545"/>
            <wp:effectExtent l="0" t="0" r="3175" b="0"/>
            <wp:wrapTopAndBottom/>
            <wp:docPr id="14378799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879964" name="Imagen 143787996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8575" cy="880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8EA424" w14:textId="48AE2B74" w:rsidR="00FD51F9" w:rsidRDefault="000453FD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CC5ED69" wp14:editId="26C5168C">
            <wp:simplePos x="0" y="0"/>
            <wp:positionH relativeFrom="column">
              <wp:posOffset>-248285</wp:posOffset>
            </wp:positionH>
            <wp:positionV relativeFrom="paragraph">
              <wp:posOffset>44450</wp:posOffset>
            </wp:positionV>
            <wp:extent cx="5612130" cy="7459345"/>
            <wp:effectExtent l="0" t="0" r="7620" b="8255"/>
            <wp:wrapTopAndBottom/>
            <wp:docPr id="64550641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506416" name="Imagen 64550641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D51F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F9"/>
    <w:rsid w:val="000453FD"/>
    <w:rsid w:val="000509A4"/>
    <w:rsid w:val="005737B3"/>
    <w:rsid w:val="00864B5D"/>
    <w:rsid w:val="00FD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28D260"/>
  <w15:chartTrackingRefBased/>
  <w15:docId w15:val="{4DF74F72-F2FE-7242-B079-C7265E59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51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5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51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51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51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51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51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51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51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51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51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51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51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51F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51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51F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51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51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51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5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51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51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5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51F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51F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51F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51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51F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51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karina1713r@gmail.com</dc:creator>
  <cp:keywords/>
  <dc:description/>
  <cp:lastModifiedBy>karina1713r@gmail.com</cp:lastModifiedBy>
  <cp:revision>2</cp:revision>
  <dcterms:created xsi:type="dcterms:W3CDTF">2025-02-05T00:50:00Z</dcterms:created>
  <dcterms:modified xsi:type="dcterms:W3CDTF">2025-02-05T00:50:00Z</dcterms:modified>
</cp:coreProperties>
</file>