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1F90" w14:textId="77777777" w:rsidR="00BC499C" w:rsidRPr="00BC499C" w:rsidRDefault="00986DBE" w:rsidP="00BC499C"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FA4B1" wp14:editId="1BEDE8C1">
                <wp:simplePos x="0" y="0"/>
                <wp:positionH relativeFrom="column">
                  <wp:posOffset>-613410</wp:posOffset>
                </wp:positionH>
                <wp:positionV relativeFrom="paragraph">
                  <wp:posOffset>-664845</wp:posOffset>
                </wp:positionV>
                <wp:extent cx="5762625" cy="457200"/>
                <wp:effectExtent l="0" t="0" r="0" b="0"/>
                <wp:wrapSquare wrapText="bothSides"/>
                <wp:docPr id="5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262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DC0AC" w14:textId="77777777" w:rsidR="00FF2377" w:rsidRDefault="00F123FD" w:rsidP="00FF23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86DBE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953735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Moisés Rodríguez Sánchez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FA4B1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-48.3pt;margin-top:-52.35pt;width:453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" filled="f" stroked="f">
                <v:stroke joinstyle="round"/>
                <v:path arrowok="t"/>
                <v:textbox style="mso-fit-shape-to-text:t">
                  <w:txbxContent>
                    <w:p w14:paraId="1ADDC0AC" w14:textId="77777777" w:rsidR="00FF2377" w:rsidRDefault="00F123FD" w:rsidP="00FF23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86DBE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953735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Moisés Rodríguez Sánchez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EE69" wp14:editId="51F4F1C2">
                <wp:simplePos x="0" y="0"/>
                <wp:positionH relativeFrom="column">
                  <wp:posOffset>-1156335</wp:posOffset>
                </wp:positionH>
                <wp:positionV relativeFrom="paragraph">
                  <wp:posOffset>81280</wp:posOffset>
                </wp:positionV>
                <wp:extent cx="7820025" cy="28575"/>
                <wp:effectExtent l="0" t="19050" r="2857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820025" cy="285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FD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1.05pt;margin-top:6.4pt;width:615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" strokecolor="#5f497a [2407]" strokeweight="4.5pt">
                <o:lock v:ext="edit" shapetype="f"/>
              </v:shape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B817C" wp14:editId="31D33C01">
                <wp:simplePos x="0" y="0"/>
                <wp:positionH relativeFrom="column">
                  <wp:posOffset>-1156335</wp:posOffset>
                </wp:positionH>
                <wp:positionV relativeFrom="paragraph">
                  <wp:posOffset>-29845</wp:posOffset>
                </wp:positionV>
                <wp:extent cx="7820025" cy="28575"/>
                <wp:effectExtent l="0" t="1905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820025" cy="285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B4376" id="AutoShape 2" o:spid="_x0000_s1026" type="#_x0000_t32" style="position:absolute;margin-left:-91.05pt;margin-top:-2.35pt;width:615.7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" strokecolor="#943634 [2405]" strokeweight="4.5pt">
                <o:lock v:ext="edit" shapetype="f"/>
              </v:shape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FB1B08F" wp14:editId="2ECF0849">
                <wp:simplePos x="0" y="0"/>
                <wp:positionH relativeFrom="column">
                  <wp:posOffset>5692139</wp:posOffset>
                </wp:positionH>
                <wp:positionV relativeFrom="paragraph">
                  <wp:posOffset>-899795</wp:posOffset>
                </wp:positionV>
                <wp:extent cx="0" cy="10734675"/>
                <wp:effectExtent l="19050" t="0" r="1905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734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76EA" id="AutoShape 7" o:spid="_x0000_s1026" type="#_x0000_t32" style="position:absolute;margin-left:448.2pt;margin-top:-70.85pt;width:0;height:845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" strokecolor="#5f497a [2407]" strokeweight="4.5pt">
                <o:lock v:ext="edit" shapetype="f"/>
              </v:shape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77DA40C" wp14:editId="0A0B3DCC">
                <wp:simplePos x="0" y="0"/>
                <wp:positionH relativeFrom="column">
                  <wp:posOffset>5587364</wp:posOffset>
                </wp:positionH>
                <wp:positionV relativeFrom="paragraph">
                  <wp:posOffset>-899795</wp:posOffset>
                </wp:positionV>
                <wp:extent cx="0" cy="10734675"/>
                <wp:effectExtent l="19050" t="0" r="1905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734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0871" id="AutoShape 6" o:spid="_x0000_s1026" type="#_x0000_t32" style="position:absolute;margin-left:439.95pt;margin-top:-70.85pt;width:0;height:845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" strokecolor="#943634 [2405]" strokeweight="4.5pt">
                <o:lock v:ext="edit" shapetype="f"/>
              </v:shape>
            </w:pict>
          </mc:Fallback>
        </mc:AlternateContent>
      </w:r>
    </w:p>
    <w:p w14:paraId="29F0065C" w14:textId="77777777" w:rsidR="00D7310C" w:rsidRDefault="00D7310C" w:rsidP="00D3329B">
      <w:pPr>
        <w:rPr>
          <w:rFonts w:ascii="Arial" w:hAnsi="Arial" w:cs="Arial"/>
          <w:b/>
          <w:sz w:val="24"/>
          <w:szCs w:val="24"/>
          <w:u w:val="single"/>
        </w:rPr>
      </w:pPr>
    </w:p>
    <w:p w14:paraId="3789DFE9" w14:textId="77777777" w:rsidR="009D57E4" w:rsidRDefault="009D57E4" w:rsidP="00D3329B">
      <w:pPr>
        <w:rPr>
          <w:rFonts w:ascii="Arial" w:hAnsi="Arial" w:cs="Arial"/>
          <w:b/>
          <w:sz w:val="24"/>
          <w:szCs w:val="24"/>
          <w:u w:val="single"/>
        </w:rPr>
      </w:pPr>
    </w:p>
    <w:p w14:paraId="7E917F75" w14:textId="5DAAF646" w:rsidR="00F34E72" w:rsidRDefault="007E5FB3" w:rsidP="00D3329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Objetivo</w:t>
      </w:r>
    </w:p>
    <w:p w14:paraId="3909AA92" w14:textId="02190501" w:rsidR="00B14DC2" w:rsidRDefault="0000609C" w:rsidP="00D3329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Aplicar los conocimientos adquiridos para </w:t>
      </w:r>
      <w:r w:rsidR="00345DB3">
        <w:rPr>
          <w:rFonts w:ascii="Arial" w:hAnsi="Arial" w:cs="Arial"/>
          <w:bCs/>
          <w:sz w:val="24"/>
          <w:szCs w:val="24"/>
        </w:rPr>
        <w:t xml:space="preserve">mi superación personal y </w:t>
      </w:r>
    </w:p>
    <w:p w14:paraId="2F3E98F9" w14:textId="1D2BFB5B" w:rsidR="00345DB3" w:rsidRDefault="00345DB3" w:rsidP="00D3329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Profesional,</w:t>
      </w:r>
      <w:r w:rsidR="009530B4">
        <w:rPr>
          <w:rFonts w:ascii="Arial" w:hAnsi="Arial" w:cs="Arial"/>
          <w:bCs/>
          <w:sz w:val="24"/>
          <w:szCs w:val="24"/>
        </w:rPr>
        <w:t xml:space="preserve"> c</w:t>
      </w:r>
      <w:r w:rsidR="00945708">
        <w:rPr>
          <w:rFonts w:ascii="Arial" w:hAnsi="Arial" w:cs="Arial"/>
          <w:bCs/>
          <w:sz w:val="24"/>
          <w:szCs w:val="24"/>
        </w:rPr>
        <w:t xml:space="preserve">ontribuyendo de manera positiva </w:t>
      </w:r>
      <w:r w:rsidR="009530B4">
        <w:rPr>
          <w:rFonts w:ascii="Arial" w:hAnsi="Arial" w:cs="Arial"/>
          <w:bCs/>
          <w:sz w:val="24"/>
          <w:szCs w:val="24"/>
        </w:rPr>
        <w:t xml:space="preserve">a la empresa que me brinda </w:t>
      </w:r>
      <w:r w:rsidR="0074453F">
        <w:rPr>
          <w:rFonts w:ascii="Arial" w:hAnsi="Arial" w:cs="Arial"/>
          <w:bCs/>
          <w:sz w:val="24"/>
          <w:szCs w:val="24"/>
        </w:rPr>
        <w:t xml:space="preserve">la </w:t>
      </w:r>
    </w:p>
    <w:p w14:paraId="056C9AFC" w14:textId="6A1E0A94" w:rsidR="0074453F" w:rsidRPr="00B14DC2" w:rsidRDefault="0074453F" w:rsidP="00D3329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Oportunidad de permanecer a su equipo de trabajo.</w:t>
      </w:r>
    </w:p>
    <w:p w14:paraId="3F5FD246" w14:textId="50617860" w:rsidR="00BC499C" w:rsidRPr="00EE17FA" w:rsidRDefault="00BC499C" w:rsidP="00D3329B">
      <w:pPr>
        <w:rPr>
          <w:rFonts w:ascii="Arial" w:hAnsi="Arial" w:cs="Arial"/>
          <w:b/>
          <w:sz w:val="24"/>
          <w:szCs w:val="24"/>
          <w:u w:val="single"/>
        </w:rPr>
      </w:pPr>
      <w:r w:rsidRPr="00EE17FA">
        <w:rPr>
          <w:rFonts w:ascii="Arial" w:hAnsi="Arial" w:cs="Arial"/>
          <w:b/>
          <w:sz w:val="24"/>
          <w:szCs w:val="24"/>
          <w:u w:val="single"/>
        </w:rPr>
        <w:t>Datos Generales</w:t>
      </w:r>
    </w:p>
    <w:p w14:paraId="5A129F18" w14:textId="77777777" w:rsidR="00BC499C" w:rsidRDefault="00BC499C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17FA">
        <w:rPr>
          <w:rFonts w:ascii="Arial" w:hAnsi="Arial" w:cs="Arial"/>
          <w:sz w:val="24"/>
          <w:szCs w:val="24"/>
        </w:rPr>
        <w:t>Fecha de</w:t>
      </w:r>
      <w:r w:rsidR="00F123FD">
        <w:rPr>
          <w:rFonts w:ascii="Arial" w:hAnsi="Arial" w:cs="Arial"/>
          <w:sz w:val="24"/>
          <w:szCs w:val="24"/>
        </w:rPr>
        <w:t xml:space="preserve"> nacimiento: 5 de julio 1991</w:t>
      </w:r>
      <w:r w:rsidRPr="00EE17FA">
        <w:rPr>
          <w:rFonts w:ascii="Arial" w:hAnsi="Arial" w:cs="Arial"/>
          <w:sz w:val="24"/>
          <w:szCs w:val="24"/>
        </w:rPr>
        <w:t>.</w:t>
      </w:r>
    </w:p>
    <w:p w14:paraId="176E497E" w14:textId="77777777" w:rsidR="009D57E4" w:rsidRPr="00EE17FA" w:rsidRDefault="009D57E4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061E38" w14:textId="77777777" w:rsidR="00BC499C" w:rsidRDefault="00880ADD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Nacionalidad: Panameño</w:t>
      </w:r>
    </w:p>
    <w:p w14:paraId="6EC23411" w14:textId="77777777" w:rsidR="009D57E4" w:rsidRPr="00EE17FA" w:rsidRDefault="009D57E4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45568" w14:textId="77777777" w:rsidR="00BC499C" w:rsidRDefault="00BC499C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17FA">
        <w:rPr>
          <w:rFonts w:ascii="Arial" w:hAnsi="Arial" w:cs="Arial"/>
          <w:sz w:val="24"/>
          <w:szCs w:val="24"/>
        </w:rPr>
        <w:t xml:space="preserve">Cédula: </w:t>
      </w:r>
      <w:r w:rsidR="009D57E4">
        <w:rPr>
          <w:rFonts w:ascii="Arial" w:hAnsi="Arial" w:cs="Arial"/>
          <w:sz w:val="24"/>
          <w:szCs w:val="24"/>
        </w:rPr>
        <w:t>8-849-2355</w:t>
      </w:r>
    </w:p>
    <w:p w14:paraId="5D5D398A" w14:textId="77777777" w:rsidR="009D57E4" w:rsidRPr="00EE17FA" w:rsidRDefault="009D57E4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55D44" w14:textId="77777777" w:rsidR="00BC499C" w:rsidRDefault="00D701B0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 casado</w:t>
      </w:r>
    </w:p>
    <w:p w14:paraId="1D87D664" w14:textId="77777777" w:rsidR="009D57E4" w:rsidRPr="00EE17FA" w:rsidRDefault="009D57E4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88840" w14:textId="77777777" w:rsidR="00BC499C" w:rsidRDefault="00D3329B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17FA">
        <w:rPr>
          <w:rFonts w:ascii="Arial" w:hAnsi="Arial" w:cs="Arial"/>
          <w:sz w:val="24"/>
          <w:szCs w:val="24"/>
        </w:rPr>
        <w:t xml:space="preserve">Dirección: </w:t>
      </w:r>
      <w:proofErr w:type="spellStart"/>
      <w:r w:rsidR="00D701B0">
        <w:rPr>
          <w:rFonts w:ascii="Arial" w:hAnsi="Arial" w:cs="Arial"/>
          <w:sz w:val="24"/>
          <w:szCs w:val="24"/>
        </w:rPr>
        <w:t>Capira</w:t>
      </w:r>
      <w:proofErr w:type="spellEnd"/>
      <w:r w:rsidR="00D701B0">
        <w:rPr>
          <w:rFonts w:ascii="Arial" w:hAnsi="Arial" w:cs="Arial"/>
          <w:sz w:val="24"/>
          <w:szCs w:val="24"/>
        </w:rPr>
        <w:t>, Villa Rosario</w:t>
      </w:r>
    </w:p>
    <w:p w14:paraId="36CFFBDB" w14:textId="77777777" w:rsidR="009D57E4" w:rsidRPr="00EE17FA" w:rsidRDefault="009D57E4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FDDD18" w14:textId="77777777" w:rsidR="00BC499C" w:rsidRDefault="00D701B0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345-6999</w:t>
      </w:r>
    </w:p>
    <w:p w14:paraId="1D17C813" w14:textId="77777777" w:rsidR="009D57E4" w:rsidRPr="00EE17FA" w:rsidRDefault="009D57E4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33906" w14:textId="77777777" w:rsidR="00BC499C" w:rsidRDefault="00F123FD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6755-1429</w:t>
      </w:r>
    </w:p>
    <w:p w14:paraId="24A75804" w14:textId="235B5B53" w:rsidR="007257E3" w:rsidRDefault="007257E3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763B41" w14:textId="1FD556FD" w:rsidR="00D5361A" w:rsidRDefault="00D5361A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Disponibilidad: Inmediata </w:t>
      </w:r>
    </w:p>
    <w:p w14:paraId="384FBFF6" w14:textId="77777777" w:rsidR="000D7071" w:rsidRDefault="000D7071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52FBE8" w14:textId="418EC0E7" w:rsidR="000D7071" w:rsidRDefault="000D7071" w:rsidP="005E204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Habilidades</w:t>
      </w:r>
    </w:p>
    <w:p w14:paraId="2334A72B" w14:textId="77777777" w:rsidR="00D9388D" w:rsidRDefault="00D9388D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F75D1" w14:textId="32AD5B25" w:rsidR="00D9388D" w:rsidRDefault="00D9388D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Responsable, honesto, </w:t>
      </w:r>
      <w:r w:rsidR="009F3B7F">
        <w:rPr>
          <w:rFonts w:ascii="Arial" w:hAnsi="Arial" w:cs="Arial"/>
          <w:sz w:val="24"/>
          <w:szCs w:val="24"/>
        </w:rPr>
        <w:t>deseo de superación</w:t>
      </w:r>
      <w:r w:rsidR="00A805A3">
        <w:rPr>
          <w:rFonts w:ascii="Arial" w:hAnsi="Arial" w:cs="Arial"/>
          <w:sz w:val="24"/>
          <w:szCs w:val="24"/>
        </w:rPr>
        <w:t>, facilidad de expresión</w:t>
      </w:r>
      <w:r w:rsidR="00DF0547">
        <w:rPr>
          <w:rFonts w:ascii="Arial" w:hAnsi="Arial" w:cs="Arial"/>
          <w:sz w:val="24"/>
          <w:szCs w:val="24"/>
        </w:rPr>
        <w:t xml:space="preserve">, buenas </w:t>
      </w:r>
    </w:p>
    <w:p w14:paraId="3C4944F1" w14:textId="77777777" w:rsidR="00DA56B0" w:rsidRDefault="00DA56B0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3D9DC0" w14:textId="04AA96B7" w:rsidR="00DF0547" w:rsidRDefault="00DF0547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Relaciones</w:t>
      </w:r>
      <w:r w:rsidR="0015706F">
        <w:rPr>
          <w:rFonts w:ascii="Arial" w:hAnsi="Arial" w:cs="Arial"/>
          <w:sz w:val="24"/>
          <w:szCs w:val="24"/>
        </w:rPr>
        <w:t xml:space="preserve"> personales, capacidad de trabajo en equipo </w:t>
      </w:r>
      <w:r w:rsidR="00AC3160">
        <w:rPr>
          <w:rFonts w:ascii="Arial" w:hAnsi="Arial" w:cs="Arial"/>
          <w:sz w:val="24"/>
          <w:szCs w:val="24"/>
        </w:rPr>
        <w:t xml:space="preserve">adaptación a los </w:t>
      </w:r>
    </w:p>
    <w:p w14:paraId="164A0923" w14:textId="77777777" w:rsidR="00311CB9" w:rsidRDefault="00311CB9" w:rsidP="005E20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1D509" w14:textId="1407391F" w:rsidR="00AC3160" w:rsidRPr="00D9388D" w:rsidRDefault="00AC3160" w:rsidP="005E20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Cambios.</w:t>
      </w:r>
    </w:p>
    <w:p w14:paraId="5D8F76E4" w14:textId="77777777" w:rsidR="005E204D" w:rsidRDefault="005E204D" w:rsidP="005E20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D0EF41" w14:textId="77777777" w:rsidR="00880ADD" w:rsidRDefault="00880ADD" w:rsidP="005E20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1777611" w14:textId="6758AFE9" w:rsidR="00BC499C" w:rsidRDefault="00BC499C" w:rsidP="005E20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E17FA">
        <w:rPr>
          <w:rFonts w:ascii="Arial" w:hAnsi="Arial" w:cs="Arial"/>
          <w:b/>
          <w:sz w:val="24"/>
          <w:szCs w:val="24"/>
          <w:u w:val="single"/>
        </w:rPr>
        <w:t>Formación Académica</w:t>
      </w:r>
    </w:p>
    <w:p w14:paraId="3EF941C4" w14:textId="77777777" w:rsidR="00D701B0" w:rsidRDefault="00D701B0" w:rsidP="005E20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57D7F4C" w14:textId="613A9C59" w:rsidR="00880ADD" w:rsidRDefault="00D701B0" w:rsidP="005E204D">
      <w:pPr>
        <w:spacing w:after="0"/>
        <w:rPr>
          <w:rFonts w:ascii="Arial" w:hAnsi="Arial" w:cs="Arial"/>
          <w:sz w:val="24"/>
          <w:szCs w:val="24"/>
        </w:rPr>
      </w:pPr>
      <w:r w:rsidRPr="00D701B0">
        <w:rPr>
          <w:rFonts w:ascii="Arial" w:hAnsi="Arial" w:cs="Arial"/>
          <w:sz w:val="24"/>
          <w:szCs w:val="24"/>
        </w:rPr>
        <w:t xml:space="preserve"> Primaria </w:t>
      </w:r>
      <w:r>
        <w:rPr>
          <w:rFonts w:ascii="Arial" w:hAnsi="Arial" w:cs="Arial"/>
          <w:sz w:val="24"/>
          <w:szCs w:val="24"/>
        </w:rPr>
        <w:t xml:space="preserve">completa en el colegio </w:t>
      </w:r>
      <w:r w:rsidR="00F123FD">
        <w:rPr>
          <w:rFonts w:ascii="Arial" w:hAnsi="Arial" w:cs="Arial"/>
          <w:sz w:val="24"/>
          <w:szCs w:val="24"/>
        </w:rPr>
        <w:t>Lucas Bárcenas</w:t>
      </w:r>
      <w:r w:rsidR="002576DB">
        <w:rPr>
          <w:rFonts w:ascii="Arial" w:hAnsi="Arial" w:cs="Arial"/>
          <w:sz w:val="24"/>
          <w:szCs w:val="24"/>
        </w:rPr>
        <w:t>.</w:t>
      </w:r>
    </w:p>
    <w:p w14:paraId="6FDC14C3" w14:textId="77777777" w:rsidR="00226983" w:rsidRDefault="00226983" w:rsidP="005E204D">
      <w:pPr>
        <w:spacing w:after="0"/>
        <w:rPr>
          <w:rFonts w:ascii="Arial" w:hAnsi="Arial" w:cs="Arial"/>
          <w:sz w:val="24"/>
          <w:szCs w:val="24"/>
        </w:rPr>
      </w:pPr>
    </w:p>
    <w:p w14:paraId="59B2878F" w14:textId="77777777" w:rsidR="00272FC9" w:rsidRDefault="00272FC9" w:rsidP="005E204D">
      <w:pPr>
        <w:spacing w:after="0"/>
        <w:rPr>
          <w:rFonts w:ascii="Arial" w:hAnsi="Arial" w:cs="Arial"/>
          <w:sz w:val="24"/>
          <w:szCs w:val="24"/>
        </w:rPr>
      </w:pPr>
    </w:p>
    <w:p w14:paraId="03B4A1E4" w14:textId="77777777" w:rsidR="00272FC9" w:rsidRDefault="00272FC9" w:rsidP="005E204D">
      <w:pPr>
        <w:spacing w:after="0"/>
        <w:rPr>
          <w:rFonts w:ascii="Arial" w:hAnsi="Arial" w:cs="Arial"/>
          <w:sz w:val="24"/>
          <w:szCs w:val="24"/>
        </w:rPr>
      </w:pPr>
    </w:p>
    <w:p w14:paraId="5980EE77" w14:textId="77777777" w:rsidR="00272FC9" w:rsidRPr="00D701B0" w:rsidRDefault="00272FC9" w:rsidP="005E204D">
      <w:pPr>
        <w:spacing w:after="0"/>
        <w:rPr>
          <w:rFonts w:ascii="Arial" w:hAnsi="Arial" w:cs="Arial"/>
          <w:sz w:val="24"/>
          <w:szCs w:val="24"/>
        </w:rPr>
      </w:pPr>
    </w:p>
    <w:p w14:paraId="69156F67" w14:textId="3CA91799" w:rsidR="009D1689" w:rsidRDefault="009D1689" w:rsidP="009D1689">
      <w:pPr>
        <w:rPr>
          <w:rFonts w:ascii="Arial" w:hAnsi="Arial" w:cs="Arial"/>
          <w:b/>
          <w:sz w:val="24"/>
          <w:szCs w:val="24"/>
          <w:u w:val="single"/>
        </w:rPr>
      </w:pPr>
      <w:r w:rsidRPr="009D1689">
        <w:rPr>
          <w:rFonts w:ascii="Arial" w:hAnsi="Arial" w:cs="Arial"/>
          <w:b/>
          <w:sz w:val="24"/>
          <w:szCs w:val="24"/>
          <w:u w:val="single"/>
        </w:rPr>
        <w:t>Experiencias Laborales</w:t>
      </w:r>
    </w:p>
    <w:p w14:paraId="765FB847" w14:textId="77777777" w:rsidR="00E13E0C" w:rsidRDefault="00F123FD" w:rsidP="00EF4D3F">
      <w:pPr>
        <w:rPr>
          <w:rFonts w:ascii="Arial" w:hAnsi="Arial" w:cs="Arial"/>
          <w:sz w:val="24"/>
          <w:szCs w:val="24"/>
        </w:rPr>
      </w:pPr>
      <w:r w:rsidRPr="00F123FD">
        <w:rPr>
          <w:rFonts w:ascii="Arial" w:hAnsi="Arial" w:cs="Arial"/>
          <w:sz w:val="24"/>
          <w:szCs w:val="24"/>
        </w:rPr>
        <w:t>Ayudante de instal</w:t>
      </w:r>
      <w:r>
        <w:rPr>
          <w:rFonts w:ascii="Arial" w:hAnsi="Arial" w:cs="Arial"/>
          <w:sz w:val="24"/>
          <w:szCs w:val="24"/>
        </w:rPr>
        <w:t>aciones de ventanas de vidrios D</w:t>
      </w:r>
      <w:r w:rsidRPr="00F123FD">
        <w:rPr>
          <w:rFonts w:ascii="Arial" w:hAnsi="Arial" w:cs="Arial"/>
          <w:sz w:val="24"/>
          <w:szCs w:val="24"/>
        </w:rPr>
        <w:t xml:space="preserve">onald </w:t>
      </w:r>
      <w:r>
        <w:rPr>
          <w:rFonts w:ascii="Arial" w:hAnsi="Arial" w:cs="Arial"/>
          <w:sz w:val="24"/>
          <w:szCs w:val="24"/>
        </w:rPr>
        <w:t>T</w:t>
      </w:r>
      <w:r w:rsidRPr="00F123FD">
        <w:rPr>
          <w:rFonts w:ascii="Arial" w:hAnsi="Arial" w:cs="Arial"/>
          <w:sz w:val="24"/>
          <w:szCs w:val="24"/>
        </w:rPr>
        <w:t>run</w:t>
      </w:r>
      <w:r>
        <w:rPr>
          <w:rFonts w:ascii="Arial" w:hAnsi="Arial" w:cs="Arial"/>
          <w:sz w:val="24"/>
          <w:szCs w:val="24"/>
        </w:rPr>
        <w:t>.2010 – 2011.</w:t>
      </w:r>
    </w:p>
    <w:p w14:paraId="512D7148" w14:textId="77777777" w:rsidR="009D57E4" w:rsidRDefault="00F123FD" w:rsidP="00EF4D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Cemento interoceánico. Operador múltiple 2011- 2018.</w:t>
      </w:r>
    </w:p>
    <w:p w14:paraId="575FA9CD" w14:textId="5D81AE6E" w:rsidR="002D5D8D" w:rsidRDefault="00070912" w:rsidP="00EF4D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Concretera</w:t>
      </w:r>
      <w:proofErr w:type="spellEnd"/>
      <w:r w:rsidR="00BF7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Alias. Operador de cargador 2018-</w:t>
      </w:r>
      <w:r w:rsidR="00303A74">
        <w:rPr>
          <w:rFonts w:ascii="Arial" w:hAnsi="Arial" w:cs="Arial"/>
          <w:sz w:val="24"/>
          <w:szCs w:val="24"/>
        </w:rPr>
        <w:t xml:space="preserve"> </w:t>
      </w:r>
      <w:r w:rsidR="00BF75D5">
        <w:rPr>
          <w:rFonts w:ascii="Arial" w:hAnsi="Arial" w:cs="Arial"/>
          <w:sz w:val="24"/>
          <w:szCs w:val="24"/>
        </w:rPr>
        <w:t>2025</w:t>
      </w:r>
    </w:p>
    <w:p w14:paraId="0C0204BA" w14:textId="77777777" w:rsidR="009D57E4" w:rsidRDefault="009D57E4" w:rsidP="00EF4D3F">
      <w:pPr>
        <w:rPr>
          <w:rFonts w:ascii="Arial" w:hAnsi="Arial" w:cs="Arial"/>
          <w:sz w:val="24"/>
          <w:szCs w:val="24"/>
        </w:rPr>
      </w:pPr>
    </w:p>
    <w:p w14:paraId="447C1296" w14:textId="77777777" w:rsidR="00F123FD" w:rsidRPr="00F123FD" w:rsidRDefault="00F123FD" w:rsidP="00EF4D3F">
      <w:pPr>
        <w:rPr>
          <w:rFonts w:ascii="Arial" w:hAnsi="Arial" w:cs="Arial"/>
          <w:b/>
          <w:sz w:val="24"/>
          <w:szCs w:val="24"/>
          <w:u w:val="single"/>
        </w:rPr>
      </w:pPr>
      <w:r w:rsidRPr="00F123FD">
        <w:rPr>
          <w:rFonts w:ascii="Arial" w:hAnsi="Arial" w:cs="Arial"/>
          <w:b/>
          <w:sz w:val="24"/>
          <w:szCs w:val="24"/>
          <w:u w:val="single"/>
        </w:rPr>
        <w:t>Jornadas taller</w:t>
      </w:r>
    </w:p>
    <w:p w14:paraId="00B9A476" w14:textId="2362DEDA" w:rsidR="009D57E4" w:rsidRDefault="00F123FD" w:rsidP="00EF4D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operador de equipo pesado. INADEH.</w:t>
      </w:r>
      <w:r w:rsidR="009D57E4">
        <w:rPr>
          <w:rFonts w:ascii="Arial" w:hAnsi="Arial" w:cs="Arial"/>
          <w:sz w:val="24"/>
          <w:szCs w:val="24"/>
        </w:rPr>
        <w:t xml:space="preserve"> 2014</w:t>
      </w:r>
    </w:p>
    <w:p w14:paraId="304E78A2" w14:textId="77777777" w:rsidR="00E63F9B" w:rsidRPr="00F123FD" w:rsidRDefault="00E63F9B" w:rsidP="00EF4D3F">
      <w:pPr>
        <w:rPr>
          <w:rFonts w:ascii="Arial" w:hAnsi="Arial" w:cs="Arial"/>
          <w:sz w:val="24"/>
          <w:szCs w:val="24"/>
        </w:rPr>
      </w:pPr>
    </w:p>
    <w:p w14:paraId="6CE6FE0F" w14:textId="4D76BC49" w:rsidR="00880ADD" w:rsidRDefault="00BC499C" w:rsidP="00EF4D3F">
      <w:pPr>
        <w:rPr>
          <w:rFonts w:ascii="Arial" w:hAnsi="Arial" w:cs="Arial"/>
          <w:b/>
          <w:sz w:val="24"/>
          <w:szCs w:val="24"/>
          <w:u w:val="single"/>
        </w:rPr>
      </w:pPr>
      <w:r w:rsidRPr="00EE17FA">
        <w:rPr>
          <w:rFonts w:ascii="Arial" w:hAnsi="Arial" w:cs="Arial"/>
          <w:b/>
          <w:sz w:val="24"/>
          <w:szCs w:val="24"/>
          <w:u w:val="single"/>
        </w:rPr>
        <w:t>Referencias</w:t>
      </w:r>
      <w:r w:rsidR="00081B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18DC7D" w14:textId="4447C24C" w:rsidR="003C2FFD" w:rsidRDefault="00F56715" w:rsidP="00F5671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Armando Castillo 6</w:t>
      </w:r>
      <w:r w:rsidR="00144387">
        <w:rPr>
          <w:rFonts w:ascii="Arial" w:hAnsi="Arial" w:cs="Arial"/>
          <w:sz w:val="24"/>
          <w:szCs w:val="24"/>
        </w:rPr>
        <w:t>585-1028</w:t>
      </w:r>
    </w:p>
    <w:p w14:paraId="61911CAE" w14:textId="3956BE5C" w:rsidR="00144387" w:rsidRDefault="000F621E" w:rsidP="00F5671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Israel Sánchez </w:t>
      </w:r>
      <w:r w:rsidR="00F415EC">
        <w:rPr>
          <w:rFonts w:ascii="Arial" w:hAnsi="Arial" w:cs="Arial"/>
          <w:sz w:val="24"/>
          <w:szCs w:val="24"/>
        </w:rPr>
        <w:t>6983-3576</w:t>
      </w:r>
    </w:p>
    <w:p w14:paraId="3682E19A" w14:textId="4240A5D5" w:rsidR="00F415EC" w:rsidRPr="00F56715" w:rsidRDefault="002141CF" w:rsidP="00F5671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Luis </w:t>
      </w:r>
      <w:r w:rsidR="00046D89">
        <w:rPr>
          <w:rFonts w:ascii="Arial" w:hAnsi="Arial" w:cs="Arial"/>
          <w:sz w:val="24"/>
          <w:szCs w:val="24"/>
        </w:rPr>
        <w:t>6217-6580</w:t>
      </w:r>
    </w:p>
    <w:sectPr w:rsidR="00F415EC" w:rsidRPr="00F56715" w:rsidSect="00747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6DB"/>
    <w:multiLevelType w:val="hybridMultilevel"/>
    <w:tmpl w:val="E65E4D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23C"/>
    <w:multiLevelType w:val="hybridMultilevel"/>
    <w:tmpl w:val="BF2CAE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3211"/>
    <w:multiLevelType w:val="hybridMultilevel"/>
    <w:tmpl w:val="CAC0B3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2609B"/>
    <w:multiLevelType w:val="hybridMultilevel"/>
    <w:tmpl w:val="B78E68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79057">
    <w:abstractNumId w:val="2"/>
  </w:num>
  <w:num w:numId="2" w16cid:durableId="678897223">
    <w:abstractNumId w:val="0"/>
  </w:num>
  <w:num w:numId="3" w16cid:durableId="983504380">
    <w:abstractNumId w:val="3"/>
  </w:num>
  <w:num w:numId="4" w16cid:durableId="173272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C"/>
    <w:rsid w:val="0000609C"/>
    <w:rsid w:val="00046D89"/>
    <w:rsid w:val="00057E4C"/>
    <w:rsid w:val="00070912"/>
    <w:rsid w:val="00081B90"/>
    <w:rsid w:val="000D7071"/>
    <w:rsid w:val="000F606B"/>
    <w:rsid w:val="000F621E"/>
    <w:rsid w:val="00144387"/>
    <w:rsid w:val="0015706F"/>
    <w:rsid w:val="00161E49"/>
    <w:rsid w:val="00203CEA"/>
    <w:rsid w:val="0020418D"/>
    <w:rsid w:val="002141CF"/>
    <w:rsid w:val="00226983"/>
    <w:rsid w:val="002576DB"/>
    <w:rsid w:val="00272FC9"/>
    <w:rsid w:val="002C6669"/>
    <w:rsid w:val="002D5D8D"/>
    <w:rsid w:val="0030013C"/>
    <w:rsid w:val="00303A74"/>
    <w:rsid w:val="00311CB9"/>
    <w:rsid w:val="00345DB3"/>
    <w:rsid w:val="003C2FFD"/>
    <w:rsid w:val="003E3E86"/>
    <w:rsid w:val="00460ACB"/>
    <w:rsid w:val="00496FE9"/>
    <w:rsid w:val="00591DFB"/>
    <w:rsid w:val="005E204D"/>
    <w:rsid w:val="00622F61"/>
    <w:rsid w:val="00705466"/>
    <w:rsid w:val="007257E3"/>
    <w:rsid w:val="0074453F"/>
    <w:rsid w:val="00747932"/>
    <w:rsid w:val="00751AB6"/>
    <w:rsid w:val="007E5FB3"/>
    <w:rsid w:val="007F070E"/>
    <w:rsid w:val="007F7378"/>
    <w:rsid w:val="0082691D"/>
    <w:rsid w:val="00844A0D"/>
    <w:rsid w:val="00876B77"/>
    <w:rsid w:val="00880ADD"/>
    <w:rsid w:val="00945708"/>
    <w:rsid w:val="009530B4"/>
    <w:rsid w:val="00986DBE"/>
    <w:rsid w:val="0099087E"/>
    <w:rsid w:val="009B2E0C"/>
    <w:rsid w:val="009D1689"/>
    <w:rsid w:val="009D57E4"/>
    <w:rsid w:val="009F3B7F"/>
    <w:rsid w:val="00A2662F"/>
    <w:rsid w:val="00A50BA0"/>
    <w:rsid w:val="00A805A3"/>
    <w:rsid w:val="00AC3160"/>
    <w:rsid w:val="00AD2FC4"/>
    <w:rsid w:val="00B14DC2"/>
    <w:rsid w:val="00B3171B"/>
    <w:rsid w:val="00B54D4B"/>
    <w:rsid w:val="00BC499C"/>
    <w:rsid w:val="00BE4C64"/>
    <w:rsid w:val="00BF75D5"/>
    <w:rsid w:val="00D3329B"/>
    <w:rsid w:val="00D5361A"/>
    <w:rsid w:val="00D701B0"/>
    <w:rsid w:val="00D7310C"/>
    <w:rsid w:val="00D9388D"/>
    <w:rsid w:val="00DA56B0"/>
    <w:rsid w:val="00DF0547"/>
    <w:rsid w:val="00E0392E"/>
    <w:rsid w:val="00E13E0C"/>
    <w:rsid w:val="00E17350"/>
    <w:rsid w:val="00E63F9B"/>
    <w:rsid w:val="00EE17FA"/>
    <w:rsid w:val="00EE4B1D"/>
    <w:rsid w:val="00EF4D3F"/>
    <w:rsid w:val="00EF6BF7"/>
    <w:rsid w:val="00F123FD"/>
    <w:rsid w:val="00F34E72"/>
    <w:rsid w:val="00F415EC"/>
    <w:rsid w:val="00F56715"/>
    <w:rsid w:val="00FB2379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7ED8"/>
  <w15:docId w15:val="{3C7645D2-C22A-634F-97D2-DD7857A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49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D16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María Guadalupe Montenegro Calles</cp:lastModifiedBy>
  <cp:revision>3</cp:revision>
  <dcterms:created xsi:type="dcterms:W3CDTF">2025-02-04T21:45:00Z</dcterms:created>
  <dcterms:modified xsi:type="dcterms:W3CDTF">2025-02-04T21:49:00Z</dcterms:modified>
</cp:coreProperties>
</file>