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25C1" w14:textId="690A18BC" w:rsidR="00AD0A9A" w:rsidRDefault="00AD0A9A" w:rsidP="00AD0A9A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507A0025" wp14:editId="0FC8FAA6">
            <wp:extent cx="1039424" cy="779569"/>
            <wp:effectExtent l="0" t="3493" r="5398" b="539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1485" cy="79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B832" w14:textId="37D7B366" w:rsidR="005E10C4" w:rsidRPr="00C236E0" w:rsidRDefault="008356C8" w:rsidP="00AD0A9A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6E0">
        <w:rPr>
          <w:rFonts w:ascii="Times New Roman" w:hAnsi="Times New Roman" w:cs="Times New Roman"/>
          <w:b/>
          <w:sz w:val="28"/>
          <w:szCs w:val="24"/>
        </w:rPr>
        <w:t>MAGDELAINE IVETTE ORTEGA RODRIGUEZ</w:t>
      </w:r>
      <w:r w:rsidR="00AD0A9A">
        <w:rPr>
          <w:rFonts w:ascii="Times New Roman" w:hAnsi="Times New Roman" w:cs="Times New Roman"/>
          <w:b/>
          <w:sz w:val="28"/>
          <w:szCs w:val="24"/>
        </w:rPr>
        <w:t xml:space="preserve">        </w:t>
      </w:r>
    </w:p>
    <w:p w14:paraId="551B2C1B" w14:textId="1BCDCF35" w:rsidR="008356C8" w:rsidRPr="00C236E0" w:rsidRDefault="001D5B9A" w:rsidP="00AD0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Cabra, Residencial Santa Sofia, entrando por el </w:t>
      </w:r>
      <w:proofErr w:type="spellStart"/>
      <w:r w:rsidRPr="00C236E0">
        <w:rPr>
          <w:rFonts w:ascii="Times New Roman" w:hAnsi="Times New Roman" w:cs="Times New Roman"/>
          <w:sz w:val="24"/>
          <w:szCs w:val="24"/>
        </w:rPr>
        <w:t>Trebol</w:t>
      </w:r>
      <w:proofErr w:type="spellEnd"/>
      <w:r w:rsidRPr="00C236E0">
        <w:rPr>
          <w:rFonts w:ascii="Times New Roman" w:hAnsi="Times New Roman" w:cs="Times New Roman"/>
          <w:sz w:val="24"/>
          <w:szCs w:val="24"/>
        </w:rPr>
        <w:t xml:space="preserve"> 1, calle 10, casa </w:t>
      </w:r>
      <w:r w:rsidR="008E04A8" w:rsidRPr="00C236E0">
        <w:rPr>
          <w:rFonts w:ascii="Times New Roman" w:hAnsi="Times New Roman" w:cs="Times New Roman"/>
          <w:sz w:val="24"/>
          <w:szCs w:val="24"/>
        </w:rPr>
        <w:t>829</w:t>
      </w:r>
    </w:p>
    <w:p w14:paraId="0E77EEC3" w14:textId="440CAB6A" w:rsidR="008356C8" w:rsidRPr="00C236E0" w:rsidRDefault="00896E09" w:rsidP="00AD0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T</w:t>
      </w:r>
      <w:r w:rsidR="00A11388" w:rsidRPr="00C236E0">
        <w:rPr>
          <w:rFonts w:ascii="Times New Roman" w:hAnsi="Times New Roman" w:cs="Times New Roman"/>
          <w:sz w:val="24"/>
          <w:szCs w:val="24"/>
        </w:rPr>
        <w:t xml:space="preserve">ELEFONO </w:t>
      </w:r>
      <w:r w:rsidR="008E04A8" w:rsidRPr="00C236E0">
        <w:rPr>
          <w:rFonts w:ascii="Times New Roman" w:hAnsi="Times New Roman" w:cs="Times New Roman"/>
          <w:sz w:val="24"/>
          <w:szCs w:val="24"/>
        </w:rPr>
        <w:t xml:space="preserve">296-2290 </w:t>
      </w:r>
      <w:r w:rsidR="00A11388" w:rsidRPr="00C236E0">
        <w:rPr>
          <w:rFonts w:ascii="Times New Roman" w:hAnsi="Times New Roman" w:cs="Times New Roman"/>
          <w:sz w:val="24"/>
          <w:szCs w:val="24"/>
        </w:rPr>
        <w:t>/</w:t>
      </w:r>
      <w:r w:rsidR="008E04A8" w:rsidRPr="00C236E0">
        <w:rPr>
          <w:rFonts w:ascii="Times New Roman" w:hAnsi="Times New Roman" w:cs="Times New Roman"/>
          <w:sz w:val="24"/>
          <w:szCs w:val="24"/>
        </w:rPr>
        <w:t xml:space="preserve"> </w:t>
      </w:r>
      <w:r w:rsidR="00A11388" w:rsidRPr="00C236E0">
        <w:rPr>
          <w:rFonts w:ascii="Times New Roman" w:hAnsi="Times New Roman" w:cs="Times New Roman"/>
          <w:sz w:val="24"/>
          <w:szCs w:val="24"/>
        </w:rPr>
        <w:t>6</w:t>
      </w:r>
      <w:r w:rsidR="006F0C10" w:rsidRPr="00C236E0">
        <w:rPr>
          <w:rFonts w:ascii="Times New Roman" w:hAnsi="Times New Roman" w:cs="Times New Roman"/>
          <w:sz w:val="24"/>
          <w:szCs w:val="24"/>
          <w:lang w:val="es-ES_tradnl"/>
        </w:rPr>
        <w:t>547-2652</w:t>
      </w:r>
    </w:p>
    <w:p w14:paraId="2A0F7859" w14:textId="77777777" w:rsidR="00D519B4" w:rsidRPr="00C236E0" w:rsidRDefault="008356C8" w:rsidP="00D519B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OBJETIVO</w:t>
      </w:r>
    </w:p>
    <w:p w14:paraId="2E88A914" w14:textId="3518E58A" w:rsidR="008356C8" w:rsidRPr="00C236E0" w:rsidRDefault="008356C8" w:rsidP="008356C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36E0">
        <w:rPr>
          <w:rFonts w:ascii="Times New Roman" w:hAnsi="Times New Roman" w:cs="Times New Roman"/>
          <w:b/>
          <w:sz w:val="24"/>
          <w:szCs w:val="24"/>
        </w:rPr>
        <w:t xml:space="preserve">DEMOSTRAR MIS DESTREZA Y HABILIDADES </w:t>
      </w:r>
      <w:r w:rsidR="00B2483D" w:rsidRPr="00C236E0">
        <w:rPr>
          <w:rFonts w:ascii="Times New Roman" w:hAnsi="Times New Roman" w:cs="Times New Roman"/>
          <w:b/>
          <w:sz w:val="24"/>
          <w:szCs w:val="24"/>
        </w:rPr>
        <w:t>EN SU EMPRESA</w:t>
      </w:r>
      <w:r w:rsidR="008E04A8" w:rsidRPr="00C236E0">
        <w:rPr>
          <w:rFonts w:ascii="Times New Roman" w:hAnsi="Times New Roman" w:cs="Times New Roman"/>
          <w:b/>
          <w:sz w:val="24"/>
          <w:szCs w:val="24"/>
        </w:rPr>
        <w:t>.</w:t>
      </w:r>
    </w:p>
    <w:p w14:paraId="798424BA" w14:textId="77777777" w:rsidR="00071055" w:rsidRPr="00C236E0" w:rsidRDefault="00071055" w:rsidP="008356C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BCB2753" w14:textId="77777777" w:rsidR="008356C8" w:rsidRPr="00C236E0" w:rsidRDefault="008356C8" w:rsidP="008356C8">
      <w:pPr>
        <w:rPr>
          <w:rFonts w:ascii="Times New Roman" w:hAnsi="Times New Roman" w:cs="Times New Roman"/>
          <w:b/>
          <w:sz w:val="24"/>
          <w:szCs w:val="24"/>
        </w:rPr>
      </w:pPr>
      <w:r w:rsidRPr="00C236E0">
        <w:rPr>
          <w:rFonts w:ascii="Times New Roman" w:hAnsi="Times New Roman" w:cs="Times New Roman"/>
          <w:b/>
          <w:sz w:val="24"/>
          <w:szCs w:val="24"/>
        </w:rPr>
        <w:t>DATOS PERSONALES:</w:t>
      </w:r>
    </w:p>
    <w:p w14:paraId="4BB08ACC" w14:textId="77777777" w:rsidR="008356C8" w:rsidRPr="00C236E0" w:rsidRDefault="008356C8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FECHA DE NACIMIENTO: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36E0">
        <w:rPr>
          <w:rFonts w:ascii="Times New Roman" w:hAnsi="Times New Roman" w:cs="Times New Roman"/>
          <w:sz w:val="24"/>
          <w:szCs w:val="24"/>
        </w:rPr>
        <w:t xml:space="preserve"> 30 DE JUNIO DE 1987</w:t>
      </w:r>
    </w:p>
    <w:p w14:paraId="4EC98050" w14:textId="77777777" w:rsidR="008356C8" w:rsidRPr="00C236E0" w:rsidRDefault="008356C8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NACIONALIDAD: 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36E0">
        <w:rPr>
          <w:rFonts w:ascii="Times New Roman" w:hAnsi="Times New Roman" w:cs="Times New Roman"/>
          <w:sz w:val="24"/>
          <w:szCs w:val="24"/>
        </w:rPr>
        <w:t>PANAMEÑA</w:t>
      </w:r>
    </w:p>
    <w:p w14:paraId="234C4C7D" w14:textId="11631E62" w:rsidR="008356C8" w:rsidRPr="00C236E0" w:rsidRDefault="008356C8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EDAD: 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E04A8" w:rsidRPr="00C236E0">
        <w:rPr>
          <w:rFonts w:ascii="Times New Roman" w:hAnsi="Times New Roman" w:cs="Times New Roman"/>
          <w:sz w:val="24"/>
          <w:szCs w:val="24"/>
        </w:rPr>
        <w:t>37</w:t>
      </w:r>
      <w:r w:rsidRPr="00C236E0">
        <w:rPr>
          <w:rFonts w:ascii="Times New Roman" w:hAnsi="Times New Roman" w:cs="Times New Roman"/>
          <w:sz w:val="24"/>
          <w:szCs w:val="24"/>
        </w:rPr>
        <w:t xml:space="preserve"> AÑOS</w:t>
      </w:r>
    </w:p>
    <w:p w14:paraId="411F1F91" w14:textId="77777777" w:rsidR="008F363F" w:rsidRPr="00C236E0" w:rsidRDefault="008F363F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CEDULA:                                        8-806-2101</w:t>
      </w:r>
    </w:p>
    <w:p w14:paraId="620AD471" w14:textId="77777777" w:rsidR="00992399" w:rsidRPr="00C236E0" w:rsidRDefault="00992399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LUGAR DE NACIMIENTO:           PANAMA</w:t>
      </w:r>
    </w:p>
    <w:p w14:paraId="5484D9ED" w14:textId="659BC9B6" w:rsidR="008356C8" w:rsidRPr="00C236E0" w:rsidRDefault="008356C8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DEPENDIENTES: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36E0">
        <w:rPr>
          <w:rFonts w:ascii="Times New Roman" w:hAnsi="Times New Roman" w:cs="Times New Roman"/>
          <w:sz w:val="24"/>
          <w:szCs w:val="24"/>
        </w:rPr>
        <w:t xml:space="preserve"> </w:t>
      </w:r>
      <w:r w:rsidR="00AD0A9A">
        <w:rPr>
          <w:rFonts w:ascii="Times New Roman" w:hAnsi="Times New Roman" w:cs="Times New Roman"/>
          <w:sz w:val="24"/>
          <w:szCs w:val="24"/>
        </w:rPr>
        <w:t>3</w:t>
      </w:r>
    </w:p>
    <w:p w14:paraId="07A94200" w14:textId="77777777" w:rsidR="00992399" w:rsidRPr="00C236E0" w:rsidRDefault="008F363F" w:rsidP="008356C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ESTADO CIVI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L:                             </w:t>
      </w:r>
      <w:r w:rsidRPr="00C236E0">
        <w:rPr>
          <w:rFonts w:ascii="Times New Roman" w:hAnsi="Times New Roman" w:cs="Times New Roman"/>
          <w:sz w:val="24"/>
          <w:szCs w:val="24"/>
        </w:rPr>
        <w:t>UNIDA</w:t>
      </w:r>
    </w:p>
    <w:p w14:paraId="603522F0" w14:textId="77777777" w:rsidR="00071055" w:rsidRPr="00C236E0" w:rsidRDefault="00071055" w:rsidP="008356C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55B8DE" w14:textId="77777777" w:rsidR="00992399" w:rsidRDefault="00D519B4" w:rsidP="008356C8">
      <w:pPr>
        <w:rPr>
          <w:rFonts w:ascii="Times New Roman" w:hAnsi="Times New Roman" w:cs="Times New Roman"/>
          <w:b/>
          <w:sz w:val="24"/>
          <w:szCs w:val="24"/>
        </w:rPr>
      </w:pPr>
      <w:r w:rsidRPr="00C236E0">
        <w:rPr>
          <w:rFonts w:ascii="Times New Roman" w:hAnsi="Times New Roman" w:cs="Times New Roman"/>
          <w:b/>
          <w:sz w:val="24"/>
          <w:szCs w:val="24"/>
        </w:rPr>
        <w:t>FORMACION ACADEMICA:</w:t>
      </w:r>
    </w:p>
    <w:p w14:paraId="17759BDA" w14:textId="77777777" w:rsidR="00AD0A9A" w:rsidRPr="00AD0A9A" w:rsidRDefault="00AD0A9A" w:rsidP="00F37C04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C04">
        <w:rPr>
          <w:rFonts w:ascii="Times New Roman" w:hAnsi="Times New Roman" w:cs="Times New Roman"/>
          <w:b/>
          <w:sz w:val="24"/>
          <w:szCs w:val="24"/>
        </w:rPr>
        <w:t>INADHE</w:t>
      </w:r>
      <w:r w:rsidRPr="00F37C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D805D3" w14:textId="017318A1" w:rsidR="00F37C04" w:rsidRPr="00F37C04" w:rsidRDefault="00F37C04" w:rsidP="00AD0A9A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F37C04">
        <w:rPr>
          <w:rFonts w:ascii="Times New Roman" w:hAnsi="Times New Roman" w:cs="Times New Roman"/>
          <w:bCs/>
          <w:sz w:val="24"/>
          <w:szCs w:val="24"/>
        </w:rPr>
        <w:t xml:space="preserve">Curso de contabilidad </w:t>
      </w:r>
      <w:proofErr w:type="spellStart"/>
      <w:r w:rsidR="00CB427F">
        <w:rPr>
          <w:rFonts w:ascii="Times New Roman" w:hAnsi="Times New Roman" w:cs="Times New Roman"/>
          <w:bCs/>
          <w:sz w:val="24"/>
          <w:szCs w:val="24"/>
        </w:rPr>
        <w:t>basica</w:t>
      </w:r>
      <w:proofErr w:type="spellEnd"/>
    </w:p>
    <w:p w14:paraId="35455A9F" w14:textId="09781DD7" w:rsidR="009F4448" w:rsidRDefault="009F4448" w:rsidP="009F444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 DE PANAMA</w:t>
      </w:r>
    </w:p>
    <w:p w14:paraId="662ADCFF" w14:textId="5E403B41" w:rsidR="009F4448" w:rsidRPr="009F4448" w:rsidRDefault="009F4448" w:rsidP="009F4448">
      <w:pPr>
        <w:pStyle w:val="Prrafodelista"/>
        <w:rPr>
          <w:rFonts w:ascii="Times New Roman" w:hAnsi="Times New Roman" w:cs="Times New Roman"/>
          <w:bCs/>
          <w:sz w:val="24"/>
          <w:szCs w:val="24"/>
        </w:rPr>
      </w:pPr>
      <w:r w:rsidRPr="009F4448">
        <w:rPr>
          <w:rFonts w:ascii="Times New Roman" w:hAnsi="Times New Roman" w:cs="Times New Roman"/>
          <w:bCs/>
          <w:sz w:val="24"/>
          <w:szCs w:val="24"/>
        </w:rPr>
        <w:t>PRIMER A</w:t>
      </w:r>
      <w:r>
        <w:rPr>
          <w:rFonts w:ascii="Times New Roman" w:hAnsi="Times New Roman" w:cs="Times New Roman"/>
          <w:bCs/>
          <w:sz w:val="24"/>
          <w:szCs w:val="24"/>
        </w:rPr>
        <w:t>Ñ</w:t>
      </w:r>
      <w:r w:rsidRPr="009F4448">
        <w:rPr>
          <w:rFonts w:ascii="Times New Roman" w:hAnsi="Times New Roman" w:cs="Times New Roman"/>
          <w:bCs/>
          <w:sz w:val="24"/>
          <w:szCs w:val="24"/>
        </w:rPr>
        <w:t>O DE LICENCIATURA EN CONTABILIDAD CON AUDITORIA</w:t>
      </w:r>
    </w:p>
    <w:p w14:paraId="0AA1DF57" w14:textId="77777777" w:rsidR="00992399" w:rsidRPr="00C236E0" w:rsidRDefault="00992399" w:rsidP="00D519B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</w:rPr>
        <w:t>ESCUELA ISABEL HERRERA OBALDIA</w:t>
      </w:r>
    </w:p>
    <w:p w14:paraId="7F01B30A" w14:textId="6AB61ABE" w:rsidR="00992399" w:rsidRPr="00C236E0" w:rsidRDefault="00992399" w:rsidP="00B2483D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CERTIFICADO DE SEXTO AÑO BACHILLER EN COMERCIO CON ENFASIS EN CONTABILIDAD BILINGÜE 2004</w:t>
      </w:r>
    </w:p>
    <w:p w14:paraId="7F3E8DCD" w14:textId="77777777" w:rsidR="00B2483D" w:rsidRPr="00C236E0" w:rsidRDefault="00B2483D" w:rsidP="00B248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2E564" w14:textId="77777777" w:rsidR="00992399" w:rsidRPr="00C236E0" w:rsidRDefault="00992399" w:rsidP="00D519B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</w:rPr>
        <w:t>COLEGIO ELENA CHAVEZ DE PINATE</w:t>
      </w:r>
    </w:p>
    <w:p w14:paraId="3EB6E0CE" w14:textId="77777777" w:rsidR="00992399" w:rsidRPr="00C236E0" w:rsidRDefault="00992399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ab/>
        <w:t>CERTIFICADO DE TERCER AÑO 2001</w:t>
      </w:r>
    </w:p>
    <w:p w14:paraId="08DB1083" w14:textId="77777777" w:rsidR="00B2483D" w:rsidRPr="00C236E0" w:rsidRDefault="00B2483D" w:rsidP="00B248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5249D" w14:textId="77777777" w:rsidR="00992399" w:rsidRPr="00C236E0" w:rsidRDefault="00992399" w:rsidP="00D519B4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</w:rPr>
        <w:t>ESCUELA REPUBLICA DE GUATEMALA</w:t>
      </w:r>
    </w:p>
    <w:p w14:paraId="612A8F9F" w14:textId="77777777" w:rsidR="00992399" w:rsidRPr="00C236E0" w:rsidRDefault="00992399" w:rsidP="00B24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ab/>
        <w:t>C</w:t>
      </w:r>
      <w:r w:rsidR="00B2483D" w:rsidRPr="00C236E0">
        <w:rPr>
          <w:rFonts w:ascii="Times New Roman" w:hAnsi="Times New Roman" w:cs="Times New Roman"/>
          <w:sz w:val="24"/>
          <w:szCs w:val="24"/>
        </w:rPr>
        <w:t>ERTIFICADO DE SEXTO GRADO  1998</w:t>
      </w:r>
    </w:p>
    <w:p w14:paraId="38D4B8E1" w14:textId="77777777" w:rsidR="00B2483D" w:rsidRPr="00C236E0" w:rsidRDefault="00B2483D" w:rsidP="008356C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C55BB7" w14:textId="2B3FD52D" w:rsidR="008356C8" w:rsidRPr="00C236E0" w:rsidRDefault="000D6DFE" w:rsidP="008356C8">
      <w:pPr>
        <w:rPr>
          <w:rFonts w:ascii="Times New Roman" w:hAnsi="Times New Roman" w:cs="Times New Roman"/>
          <w:b/>
          <w:sz w:val="24"/>
          <w:szCs w:val="24"/>
        </w:rPr>
      </w:pPr>
      <w:r w:rsidRPr="00C236E0">
        <w:rPr>
          <w:rFonts w:ascii="Times New Roman" w:hAnsi="Times New Roman" w:cs="Times New Roman"/>
          <w:b/>
          <w:sz w:val="24"/>
          <w:szCs w:val="24"/>
        </w:rPr>
        <w:lastRenderedPageBreak/>
        <w:t>REFERENCIA LABORALES:</w:t>
      </w:r>
    </w:p>
    <w:p w14:paraId="47203B31" w14:textId="77777777" w:rsidR="00EB5D08" w:rsidRPr="00C236E0" w:rsidRDefault="00073CFB" w:rsidP="00073CF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236E0">
        <w:rPr>
          <w:rFonts w:ascii="Times New Roman" w:hAnsi="Times New Roman" w:cs="Times New Roman"/>
          <w:b/>
          <w:sz w:val="24"/>
          <w:szCs w:val="24"/>
        </w:rPr>
        <w:t xml:space="preserve">Dell </w:t>
      </w:r>
      <w:proofErr w:type="spellStart"/>
      <w:r w:rsidRPr="00C236E0">
        <w:rPr>
          <w:rFonts w:ascii="Times New Roman" w:hAnsi="Times New Roman" w:cs="Times New Roman"/>
          <w:b/>
          <w:sz w:val="24"/>
          <w:szCs w:val="24"/>
        </w:rPr>
        <w:t>Panama</w:t>
      </w:r>
      <w:proofErr w:type="spellEnd"/>
      <w:r w:rsidRPr="00C23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76A5521B" w14:textId="24CC27D1" w:rsidR="00073CFB" w:rsidRPr="00C236E0" w:rsidRDefault="000C7063" w:rsidP="00EB5D08">
      <w:pPr>
        <w:pStyle w:val="Prrafodelista"/>
        <w:rPr>
          <w:rFonts w:ascii="Times New Roman" w:hAnsi="Times New Roman" w:cs="Times New Roman"/>
          <w:bCs/>
          <w:sz w:val="24"/>
          <w:szCs w:val="24"/>
        </w:rPr>
      </w:pPr>
      <w:r w:rsidRPr="00C236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3CFB" w:rsidRPr="00C236E0">
        <w:rPr>
          <w:rFonts w:ascii="Times New Roman" w:hAnsi="Times New Roman" w:cs="Times New Roman"/>
          <w:bCs/>
          <w:sz w:val="24"/>
          <w:szCs w:val="24"/>
        </w:rPr>
        <w:t>Technical</w:t>
      </w:r>
      <w:proofErr w:type="spellEnd"/>
      <w:r w:rsidR="00073CFB" w:rsidRPr="00C236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3CFB" w:rsidRPr="00C236E0">
        <w:rPr>
          <w:rFonts w:ascii="Times New Roman" w:hAnsi="Times New Roman" w:cs="Times New Roman"/>
          <w:bCs/>
          <w:sz w:val="24"/>
          <w:szCs w:val="24"/>
        </w:rPr>
        <w:t>Support</w:t>
      </w:r>
      <w:proofErr w:type="spellEnd"/>
      <w:r w:rsidR="00C26E31" w:rsidRPr="00C236E0">
        <w:rPr>
          <w:rFonts w:ascii="Times New Roman" w:hAnsi="Times New Roman" w:cs="Times New Roman"/>
          <w:bCs/>
          <w:sz w:val="24"/>
          <w:szCs w:val="24"/>
        </w:rPr>
        <w:t xml:space="preserve"> (2016</w:t>
      </w:r>
      <w:r w:rsidR="0092289E" w:rsidRPr="00C23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E31" w:rsidRPr="00C236E0">
        <w:rPr>
          <w:rFonts w:ascii="Times New Roman" w:hAnsi="Times New Roman" w:cs="Times New Roman"/>
          <w:bCs/>
          <w:sz w:val="24"/>
          <w:szCs w:val="24"/>
        </w:rPr>
        <w:t>- 2024)</w:t>
      </w:r>
    </w:p>
    <w:p w14:paraId="194B2901" w14:textId="5CA52D28" w:rsidR="00EB5D08" w:rsidRPr="00C236E0" w:rsidRDefault="006453E9" w:rsidP="00CF772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  <w:lang w:val="it-IT"/>
        </w:rPr>
        <w:t>Eulen</w:t>
      </w:r>
      <w:r w:rsidR="00EB5D08" w:rsidRPr="00C236E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 servicios </w:t>
      </w:r>
      <w:r w:rsidRPr="00C236E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</w:t>
      </w:r>
      <w:r w:rsidR="00246564" w:rsidRPr="00C236E0">
        <w:rPr>
          <w:rFonts w:ascii="Times New Roman" w:hAnsi="Times New Roman" w:cs="Times New Roman"/>
          <w:b/>
          <w:bCs/>
          <w:sz w:val="24"/>
          <w:szCs w:val="24"/>
          <w:lang w:val="it-IT"/>
        </w:rPr>
        <w:t>Dell Panama</w:t>
      </w:r>
      <w:r w:rsidRPr="00C236E0">
        <w:rPr>
          <w:rFonts w:ascii="Times New Roman" w:hAnsi="Times New Roman" w:cs="Times New Roman"/>
          <w:b/>
          <w:bCs/>
          <w:sz w:val="24"/>
          <w:szCs w:val="24"/>
          <w:lang w:val="it-IT"/>
        </w:rPr>
        <w:t>)</w:t>
      </w:r>
      <w:r w:rsidR="00246564" w:rsidRPr="00C236E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</w:t>
      </w:r>
    </w:p>
    <w:p w14:paraId="555C5C5D" w14:textId="3C1DE009" w:rsidR="00F26E6A" w:rsidRPr="00C236E0" w:rsidRDefault="006453E9" w:rsidP="00EB5D08">
      <w:pPr>
        <w:pStyle w:val="Prrafodelista"/>
        <w:rPr>
          <w:rFonts w:ascii="Times New Roman" w:hAnsi="Times New Roman" w:cs="Times New Roman"/>
          <w:sz w:val="24"/>
          <w:szCs w:val="24"/>
          <w:lang w:val="it-IT"/>
        </w:rPr>
      </w:pPr>
      <w:r w:rsidRPr="00C236E0">
        <w:rPr>
          <w:rFonts w:ascii="Times New Roman" w:hAnsi="Times New Roman" w:cs="Times New Roman"/>
          <w:sz w:val="24"/>
          <w:szCs w:val="24"/>
          <w:lang w:val="it-IT"/>
        </w:rPr>
        <w:t xml:space="preserve">Customer </w:t>
      </w:r>
      <w:r w:rsidR="0092289E" w:rsidRPr="00C236E0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C236E0">
        <w:rPr>
          <w:rFonts w:ascii="Times New Roman" w:hAnsi="Times New Roman" w:cs="Times New Roman"/>
          <w:sz w:val="24"/>
          <w:szCs w:val="24"/>
          <w:lang w:val="it-IT"/>
        </w:rPr>
        <w:t>ata Processor</w:t>
      </w:r>
      <w:r w:rsidR="00C26E31" w:rsidRPr="00C236E0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92289E" w:rsidRPr="00C236E0">
        <w:rPr>
          <w:rFonts w:ascii="Times New Roman" w:hAnsi="Times New Roman" w:cs="Times New Roman"/>
          <w:sz w:val="24"/>
          <w:szCs w:val="24"/>
          <w:lang w:val="it-IT"/>
        </w:rPr>
        <w:t>2015 - 2016)</w:t>
      </w:r>
    </w:p>
    <w:p w14:paraId="6B785829" w14:textId="77777777" w:rsidR="00EB5D08" w:rsidRPr="00C236E0" w:rsidRDefault="00BD2800" w:rsidP="00D519B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Do </w:t>
      </w:r>
      <w:proofErr w:type="spellStart"/>
      <w:r w:rsidRPr="00C236E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It</w:t>
      </w:r>
      <w:proofErr w:type="spellEnd"/>
      <w:r w:rsidRPr="00C236E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Center                            </w:t>
      </w:r>
      <w:r w:rsidR="00D519B4" w:rsidRPr="00C236E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          </w:t>
      </w:r>
    </w:p>
    <w:p w14:paraId="6192DF35" w14:textId="527C9733" w:rsidR="00C236E0" w:rsidRPr="00AD0A9A" w:rsidRDefault="00BD2800" w:rsidP="00AD0A9A">
      <w:pPr>
        <w:pStyle w:val="Prrafodelista"/>
        <w:rPr>
          <w:rFonts w:ascii="Times New Roman" w:hAnsi="Times New Roman" w:cs="Times New Roman"/>
          <w:sz w:val="24"/>
          <w:szCs w:val="24"/>
          <w:lang w:val="es-ES_tradnl"/>
        </w:rPr>
      </w:pPr>
      <w:r w:rsidRPr="00C236E0">
        <w:rPr>
          <w:rFonts w:ascii="Times New Roman" w:hAnsi="Times New Roman" w:cs="Times New Roman"/>
          <w:sz w:val="24"/>
          <w:szCs w:val="24"/>
          <w:lang w:val="es-ES_tradnl"/>
        </w:rPr>
        <w:t>Cajera</w:t>
      </w:r>
    </w:p>
    <w:p w14:paraId="65F93153" w14:textId="6AF37304" w:rsidR="00EB5D08" w:rsidRPr="00C236E0" w:rsidRDefault="0010423B" w:rsidP="00104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800" w:rsidRPr="00C236E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519B4"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orredor Sur </w:t>
      </w:r>
      <w:r w:rsidR="00BD2800" w:rsidRPr="00C236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519B4" w:rsidRPr="00C236E0">
        <w:rPr>
          <w:rFonts w:ascii="Times New Roman" w:hAnsi="Times New Roman" w:cs="Times New Roman"/>
          <w:b/>
          <w:bCs/>
          <w:sz w:val="24"/>
          <w:szCs w:val="24"/>
        </w:rPr>
        <w:t>Maxi pista Panamá</w:t>
      </w:r>
      <w:r w:rsidR="00BD2800"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519B4"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59F5FB" w14:textId="199E33AC" w:rsidR="00F26E6A" w:rsidRPr="00C236E0" w:rsidRDefault="00EB5D08" w:rsidP="00EB5D08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  </w:t>
      </w:r>
      <w:r w:rsidR="0010423B" w:rsidRPr="00C236E0">
        <w:rPr>
          <w:rFonts w:ascii="Times New Roman" w:hAnsi="Times New Roman" w:cs="Times New Roman"/>
          <w:sz w:val="24"/>
          <w:szCs w:val="24"/>
        </w:rPr>
        <w:t xml:space="preserve">     </w:t>
      </w:r>
      <w:r w:rsidR="00D519B4" w:rsidRPr="00C236E0">
        <w:rPr>
          <w:rFonts w:ascii="Times New Roman" w:hAnsi="Times New Roman" w:cs="Times New Roman"/>
          <w:sz w:val="24"/>
          <w:szCs w:val="24"/>
          <w:lang w:val="es-ES_tradnl"/>
        </w:rPr>
        <w:t>Cajera</w:t>
      </w:r>
    </w:p>
    <w:p w14:paraId="79EADCB7" w14:textId="77777777" w:rsidR="00EB5D08" w:rsidRPr="00C236E0" w:rsidRDefault="00D519B4" w:rsidP="00D519B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</w:rPr>
        <w:t>INTER</w:t>
      </w:r>
      <w:r w:rsidR="000D6DFE"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TGRAPHIC </w:t>
      </w:r>
      <w:r w:rsidR="00B2483D" w:rsidRPr="00C236E0">
        <w:rPr>
          <w:rFonts w:ascii="Times New Roman" w:hAnsi="Times New Roman" w:cs="Times New Roman"/>
          <w:b/>
          <w:bCs/>
          <w:sz w:val="24"/>
          <w:szCs w:val="24"/>
        </w:rPr>
        <w:t>INC</w:t>
      </w:r>
      <w:r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43E6944" w14:textId="69671A9D" w:rsidR="000D6DFE" w:rsidRPr="00C236E0" w:rsidRDefault="00D519B4" w:rsidP="00EB5D08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Oficinista Vendedora </w:t>
      </w:r>
      <w:r w:rsidR="000D6DFE" w:rsidRPr="00C236E0">
        <w:rPr>
          <w:rFonts w:ascii="Times New Roman" w:hAnsi="Times New Roman" w:cs="Times New Roman"/>
          <w:sz w:val="24"/>
          <w:szCs w:val="24"/>
        </w:rPr>
        <w:t xml:space="preserve">1 </w:t>
      </w:r>
      <w:r w:rsidRPr="00C236E0">
        <w:rPr>
          <w:rFonts w:ascii="Times New Roman" w:hAnsi="Times New Roman" w:cs="Times New Roman"/>
          <w:sz w:val="24"/>
          <w:szCs w:val="24"/>
        </w:rPr>
        <w:t>año</w:t>
      </w:r>
      <w:r w:rsidR="000D6DFE" w:rsidRPr="00C236E0">
        <w:rPr>
          <w:rFonts w:ascii="Times New Roman" w:hAnsi="Times New Roman" w:cs="Times New Roman"/>
          <w:sz w:val="24"/>
          <w:szCs w:val="24"/>
        </w:rPr>
        <w:t xml:space="preserve"> </w:t>
      </w:r>
      <w:r w:rsidRPr="00C236E0">
        <w:rPr>
          <w:rFonts w:ascii="Times New Roman" w:hAnsi="Times New Roman" w:cs="Times New Roman"/>
          <w:sz w:val="24"/>
          <w:szCs w:val="24"/>
        </w:rPr>
        <w:t>y</w:t>
      </w:r>
      <w:r w:rsidR="000D6DFE" w:rsidRPr="00C236E0">
        <w:rPr>
          <w:rFonts w:ascii="Times New Roman" w:hAnsi="Times New Roman" w:cs="Times New Roman"/>
          <w:sz w:val="24"/>
          <w:szCs w:val="24"/>
        </w:rPr>
        <w:t xml:space="preserve"> 5 </w:t>
      </w:r>
      <w:r w:rsidRPr="00C236E0">
        <w:rPr>
          <w:rFonts w:ascii="Times New Roman" w:hAnsi="Times New Roman" w:cs="Times New Roman"/>
          <w:sz w:val="24"/>
          <w:szCs w:val="24"/>
        </w:rPr>
        <w:t>meses</w:t>
      </w:r>
    </w:p>
    <w:p w14:paraId="25883901" w14:textId="77777777" w:rsidR="00EB5D08" w:rsidRPr="00C236E0" w:rsidRDefault="000D6DFE" w:rsidP="00D519B4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6E0">
        <w:rPr>
          <w:rFonts w:ascii="Times New Roman" w:hAnsi="Times New Roman" w:cs="Times New Roman"/>
          <w:b/>
          <w:bCs/>
          <w:sz w:val="24"/>
          <w:szCs w:val="24"/>
        </w:rPr>
        <w:t xml:space="preserve">EL MACHETAZO    </w:t>
      </w:r>
    </w:p>
    <w:p w14:paraId="69590954" w14:textId="2FB8E6A7" w:rsidR="000D6DFE" w:rsidRPr="00C236E0" w:rsidRDefault="00EB5D08" w:rsidP="00EB5D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     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 Cajera </w:t>
      </w:r>
      <w:r w:rsidR="000D6DFE" w:rsidRPr="00C236E0">
        <w:rPr>
          <w:rFonts w:ascii="Times New Roman" w:hAnsi="Times New Roman" w:cs="Times New Roman"/>
          <w:sz w:val="24"/>
          <w:szCs w:val="24"/>
        </w:rPr>
        <w:t xml:space="preserve">9 </w:t>
      </w:r>
      <w:r w:rsidR="00D519B4" w:rsidRPr="00C236E0">
        <w:rPr>
          <w:rFonts w:ascii="Times New Roman" w:hAnsi="Times New Roman" w:cs="Times New Roman"/>
          <w:sz w:val="24"/>
          <w:szCs w:val="24"/>
        </w:rPr>
        <w:t>meses</w:t>
      </w:r>
    </w:p>
    <w:p w14:paraId="7C4C3A9F" w14:textId="77777777" w:rsidR="0092289E" w:rsidRPr="00C236E0" w:rsidRDefault="0092289E" w:rsidP="008356C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CBC1E93" w14:textId="52D3E9CA" w:rsidR="00071055" w:rsidRPr="00C236E0" w:rsidRDefault="00C236E0" w:rsidP="00835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HABILIDADES Y CONOCIMIENTOS</w:t>
      </w:r>
    </w:p>
    <w:p w14:paraId="31851006" w14:textId="790F652E" w:rsidR="00412CF8" w:rsidRPr="00C236E0" w:rsidRDefault="00412CF8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236E0">
        <w:rPr>
          <w:rFonts w:ascii="Times New Roman" w:hAnsi="Times New Roman" w:cs="Times New Roman"/>
          <w:bCs/>
          <w:sz w:val="24"/>
          <w:szCs w:val="24"/>
        </w:rPr>
        <w:t>Atención al cliente</w:t>
      </w:r>
    </w:p>
    <w:p w14:paraId="2A0E8D96" w14:textId="78621B47" w:rsidR="00412CF8" w:rsidRPr="00C236E0" w:rsidRDefault="00412CF8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236E0">
        <w:rPr>
          <w:rFonts w:ascii="Times New Roman" w:hAnsi="Times New Roman" w:cs="Times New Roman"/>
          <w:bCs/>
          <w:sz w:val="24"/>
          <w:szCs w:val="24"/>
        </w:rPr>
        <w:t>Gestión y resolución de problemas</w:t>
      </w:r>
    </w:p>
    <w:p w14:paraId="086B450F" w14:textId="0EDB4312" w:rsidR="00412CF8" w:rsidRPr="00C236E0" w:rsidRDefault="00DC5FE0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236E0">
        <w:rPr>
          <w:rFonts w:ascii="Times New Roman" w:hAnsi="Times New Roman" w:cs="Times New Roman"/>
          <w:bCs/>
          <w:sz w:val="24"/>
          <w:szCs w:val="24"/>
        </w:rPr>
        <w:t>Trabajo en equipo</w:t>
      </w:r>
    </w:p>
    <w:p w14:paraId="4181C774" w14:textId="0D142D78" w:rsidR="00DC5FE0" w:rsidRPr="00C236E0" w:rsidRDefault="00C236E0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236E0">
        <w:rPr>
          <w:rFonts w:ascii="Times New Roman" w:hAnsi="Times New Roman" w:cs="Times New Roman"/>
          <w:bCs/>
          <w:sz w:val="24"/>
          <w:szCs w:val="24"/>
        </w:rPr>
        <w:t>Mantenimiento y registro de base de datos</w:t>
      </w:r>
    </w:p>
    <w:p w14:paraId="21F2A4D4" w14:textId="2AD96EF5" w:rsidR="00DC5FE0" w:rsidRDefault="00C236E0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236E0">
        <w:rPr>
          <w:rFonts w:ascii="Times New Roman" w:hAnsi="Times New Roman" w:cs="Times New Roman"/>
          <w:bCs/>
          <w:sz w:val="24"/>
          <w:szCs w:val="24"/>
        </w:rPr>
        <w:t>Uso de sistemas informáticos</w:t>
      </w:r>
    </w:p>
    <w:p w14:paraId="2F1C0F95" w14:textId="0A970729" w:rsidR="00582F05" w:rsidRDefault="00582F05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Caja</w:t>
      </w:r>
    </w:p>
    <w:p w14:paraId="46BD4571" w14:textId="39854B5A" w:rsidR="00582F05" w:rsidRDefault="00582F05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Arqueo</w:t>
      </w:r>
    </w:p>
    <w:p w14:paraId="64FEA91C" w14:textId="4838DB46" w:rsidR="00582F05" w:rsidRDefault="00582F05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Ventas y cotizaciones</w:t>
      </w:r>
    </w:p>
    <w:p w14:paraId="7E2A8716" w14:textId="1C004107" w:rsidR="00582F05" w:rsidRDefault="00582F05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Rutas de entrega de </w:t>
      </w:r>
      <w:r w:rsidR="006F332B">
        <w:rPr>
          <w:rFonts w:ascii="Times New Roman" w:hAnsi="Times New Roman" w:cs="Times New Roman"/>
          <w:bCs/>
          <w:sz w:val="24"/>
          <w:szCs w:val="24"/>
        </w:rPr>
        <w:t>mercancía</w:t>
      </w:r>
    </w:p>
    <w:p w14:paraId="79A502AF" w14:textId="1998C888" w:rsidR="006F332B" w:rsidRPr="00C236E0" w:rsidRDefault="006F332B" w:rsidP="00412C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Ingles Basico</w:t>
      </w:r>
    </w:p>
    <w:p w14:paraId="16A0048C" w14:textId="77777777" w:rsidR="00071055" w:rsidRPr="00C236E0" w:rsidRDefault="00071055" w:rsidP="008356C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1C54C6B" w14:textId="77777777" w:rsidR="00071055" w:rsidRPr="00C236E0" w:rsidRDefault="00071055" w:rsidP="008356C8">
      <w:pPr>
        <w:rPr>
          <w:rFonts w:ascii="Times New Roman" w:hAnsi="Times New Roman" w:cs="Times New Roman"/>
          <w:b/>
          <w:sz w:val="24"/>
          <w:szCs w:val="24"/>
        </w:rPr>
      </w:pPr>
    </w:p>
    <w:p w14:paraId="64628BC5" w14:textId="1371DA94" w:rsidR="000D6DFE" w:rsidRPr="00C236E0" w:rsidRDefault="000D6DFE" w:rsidP="008356C8">
      <w:pPr>
        <w:rPr>
          <w:rFonts w:ascii="Times New Roman" w:hAnsi="Times New Roman" w:cs="Times New Roman"/>
          <w:b/>
          <w:sz w:val="24"/>
          <w:szCs w:val="24"/>
        </w:rPr>
      </w:pPr>
      <w:r w:rsidRPr="00C236E0">
        <w:rPr>
          <w:rFonts w:ascii="Times New Roman" w:hAnsi="Times New Roman" w:cs="Times New Roman"/>
          <w:b/>
          <w:sz w:val="24"/>
          <w:szCs w:val="24"/>
        </w:rPr>
        <w:t>REFERENCIAS PERSONALES</w:t>
      </w:r>
      <w:r w:rsidR="00D519B4" w:rsidRPr="00C236E0">
        <w:rPr>
          <w:rFonts w:ascii="Times New Roman" w:hAnsi="Times New Roman" w:cs="Times New Roman"/>
          <w:b/>
          <w:sz w:val="24"/>
          <w:szCs w:val="24"/>
        </w:rPr>
        <w:t>:</w:t>
      </w:r>
    </w:p>
    <w:p w14:paraId="3398F9E8" w14:textId="5E83B488" w:rsidR="000D6DFE" w:rsidRPr="00C236E0" w:rsidRDefault="001149AE" w:rsidP="00D519B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36E0">
        <w:rPr>
          <w:rFonts w:ascii="Times New Roman" w:hAnsi="Times New Roman" w:cs="Times New Roman"/>
          <w:sz w:val="24"/>
          <w:szCs w:val="24"/>
        </w:rPr>
        <w:t>S</w:t>
      </w:r>
      <w:r w:rsidR="00D519B4" w:rsidRPr="00C236E0">
        <w:rPr>
          <w:rFonts w:ascii="Times New Roman" w:hAnsi="Times New Roman" w:cs="Times New Roman"/>
          <w:sz w:val="24"/>
          <w:szCs w:val="24"/>
        </w:rPr>
        <w:t>uheidy</w:t>
      </w:r>
      <w:proofErr w:type="spellEnd"/>
      <w:r w:rsidR="00D519B4" w:rsidRPr="00C236E0">
        <w:rPr>
          <w:rFonts w:ascii="Times New Roman" w:hAnsi="Times New Roman" w:cs="Times New Roman"/>
          <w:sz w:val="24"/>
          <w:szCs w:val="24"/>
        </w:rPr>
        <w:t xml:space="preserve"> Rivera                                  </w:t>
      </w:r>
      <w:r w:rsidR="00EB5D08" w:rsidRPr="00C236E0">
        <w:rPr>
          <w:rFonts w:ascii="Times New Roman" w:hAnsi="Times New Roman" w:cs="Times New Roman"/>
          <w:sz w:val="24"/>
          <w:szCs w:val="24"/>
        </w:rPr>
        <w:t xml:space="preserve"> 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Tel. </w:t>
      </w:r>
      <w:r w:rsidRPr="00C236E0">
        <w:rPr>
          <w:rFonts w:ascii="Times New Roman" w:hAnsi="Times New Roman" w:cs="Times New Roman"/>
          <w:sz w:val="24"/>
          <w:szCs w:val="24"/>
        </w:rPr>
        <w:t>6876-4498</w:t>
      </w:r>
    </w:p>
    <w:p w14:paraId="0EB7FDFE" w14:textId="7DB1B07A" w:rsidR="00D519B4" w:rsidRPr="00C236E0" w:rsidRDefault="00635A3F" w:rsidP="00D519B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>A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melia </w:t>
      </w:r>
      <w:proofErr w:type="spellStart"/>
      <w:r w:rsidR="00D519B4" w:rsidRPr="00C236E0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="00D519B4" w:rsidRPr="00C236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B5D08" w:rsidRPr="00C236E0">
        <w:rPr>
          <w:rFonts w:ascii="Times New Roman" w:hAnsi="Times New Roman" w:cs="Times New Roman"/>
          <w:sz w:val="24"/>
          <w:szCs w:val="24"/>
        </w:rPr>
        <w:t xml:space="preserve"> </w:t>
      </w:r>
      <w:r w:rsidR="00D519B4" w:rsidRPr="00C236E0">
        <w:rPr>
          <w:rFonts w:ascii="Times New Roman" w:hAnsi="Times New Roman" w:cs="Times New Roman"/>
          <w:sz w:val="24"/>
          <w:szCs w:val="24"/>
        </w:rPr>
        <w:t xml:space="preserve">Tel. </w:t>
      </w:r>
      <w:r w:rsidRPr="00C236E0">
        <w:rPr>
          <w:rFonts w:ascii="Times New Roman" w:hAnsi="Times New Roman" w:cs="Times New Roman"/>
          <w:sz w:val="24"/>
          <w:szCs w:val="24"/>
        </w:rPr>
        <w:t>6158-9217</w:t>
      </w:r>
    </w:p>
    <w:p w14:paraId="4397C267" w14:textId="76C0DE62" w:rsidR="00F26E6A" w:rsidRPr="00C236E0" w:rsidRDefault="0092289E" w:rsidP="00D519B4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6E0"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 w:rsidRPr="00C236E0">
        <w:rPr>
          <w:rFonts w:ascii="Times New Roman" w:hAnsi="Times New Roman" w:cs="Times New Roman"/>
          <w:sz w:val="24"/>
          <w:szCs w:val="24"/>
        </w:rPr>
        <w:t>Cherigo</w:t>
      </w:r>
      <w:proofErr w:type="spellEnd"/>
      <w:r w:rsidR="008D7ACE" w:rsidRPr="00C236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5D08" w:rsidRPr="00C236E0">
        <w:rPr>
          <w:rFonts w:ascii="Times New Roman" w:hAnsi="Times New Roman" w:cs="Times New Roman"/>
          <w:sz w:val="24"/>
          <w:szCs w:val="24"/>
        </w:rPr>
        <w:t>Tel. 6373-9403</w:t>
      </w:r>
    </w:p>
    <w:p w14:paraId="3009CE0C" w14:textId="77777777" w:rsidR="000D6DFE" w:rsidRDefault="000D6DFE" w:rsidP="00D519B4">
      <w:pPr>
        <w:spacing w:after="0"/>
        <w:rPr>
          <w:rFonts w:ascii="Times New Roman" w:hAnsi="Times New Roman" w:cs="Times New Roman"/>
        </w:rPr>
      </w:pPr>
    </w:p>
    <w:p w14:paraId="58423734" w14:textId="77777777" w:rsidR="00CB427F" w:rsidRDefault="00CB427F" w:rsidP="00D519B4">
      <w:pPr>
        <w:spacing w:after="0"/>
        <w:rPr>
          <w:rFonts w:ascii="Times New Roman" w:hAnsi="Times New Roman" w:cs="Times New Roman"/>
        </w:rPr>
      </w:pPr>
    </w:p>
    <w:p w14:paraId="38BE246F" w14:textId="77777777" w:rsidR="00CB427F" w:rsidRDefault="00CB427F" w:rsidP="00D519B4">
      <w:pPr>
        <w:spacing w:after="0"/>
        <w:rPr>
          <w:rFonts w:ascii="Times New Roman" w:hAnsi="Times New Roman" w:cs="Times New Roman"/>
        </w:rPr>
      </w:pPr>
    </w:p>
    <w:p w14:paraId="1FF56296" w14:textId="77777777" w:rsidR="00CB427F" w:rsidRDefault="00CB427F" w:rsidP="00D519B4">
      <w:pPr>
        <w:spacing w:after="0"/>
        <w:rPr>
          <w:rFonts w:ascii="Times New Roman" w:hAnsi="Times New Roman" w:cs="Times New Roman"/>
        </w:rPr>
      </w:pPr>
    </w:p>
    <w:p w14:paraId="23538684" w14:textId="77777777" w:rsidR="00CB427F" w:rsidRDefault="00CB427F" w:rsidP="00D519B4">
      <w:pPr>
        <w:spacing w:after="0"/>
        <w:rPr>
          <w:rFonts w:ascii="Times New Roman" w:hAnsi="Times New Roman" w:cs="Times New Roman"/>
        </w:rPr>
      </w:pPr>
    </w:p>
    <w:p w14:paraId="2982E910" w14:textId="09D11BBB" w:rsidR="00CB427F" w:rsidRPr="00C236E0" w:rsidRDefault="00CB427F" w:rsidP="00D519B4">
      <w:pPr>
        <w:spacing w:after="0"/>
        <w:rPr>
          <w:rFonts w:ascii="Times New Roman" w:hAnsi="Times New Roman" w:cs="Times New Roman"/>
        </w:rPr>
      </w:pPr>
      <w:r w:rsidRPr="00CB427F">
        <w:rPr>
          <w:rFonts w:ascii="Times New Roman" w:hAnsi="Times New Roman" w:cs="Times New Roman"/>
        </w:rPr>
        <w:lastRenderedPageBreak/>
        <w:drawing>
          <wp:inline distT="0" distB="0" distL="0" distR="0" wp14:anchorId="36218C75" wp14:editId="4660EF4B">
            <wp:extent cx="5946713" cy="45866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5690" cy="460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27F" w:rsidRPr="00C236E0" w:rsidSect="00F26E6A"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52B0" w14:textId="77777777" w:rsidR="00EB3FEA" w:rsidRDefault="00EB3FEA" w:rsidP="00A65276">
      <w:pPr>
        <w:spacing w:after="0" w:line="240" w:lineRule="auto"/>
      </w:pPr>
      <w:r>
        <w:separator/>
      </w:r>
    </w:p>
  </w:endnote>
  <w:endnote w:type="continuationSeparator" w:id="0">
    <w:p w14:paraId="61BF46F9" w14:textId="77777777" w:rsidR="00EB3FEA" w:rsidRDefault="00EB3FEA" w:rsidP="00A6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02BF" w14:textId="29022F9D" w:rsidR="001D5B9A" w:rsidRDefault="001D5B9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E95CDF" wp14:editId="4ACDB4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90953357" name="Text Box 2" descr="Internal Use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F50B9" w14:textId="08A8C24B" w:rsidR="001D5B9A" w:rsidRPr="001D5B9A" w:rsidRDefault="001D5B9A" w:rsidP="001D5B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1D5B9A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95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 - Confident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95F50B9" w14:textId="08A8C24B" w:rsidR="001D5B9A" w:rsidRPr="001D5B9A" w:rsidRDefault="001D5B9A" w:rsidP="001D5B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1D5B9A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D0CE" w14:textId="7C29C0AA" w:rsidR="00A65276" w:rsidRDefault="001D5B9A">
    <w:pPr>
      <w:pStyle w:val="Piedepgina"/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D123C7" wp14:editId="09057579">
              <wp:simplePos x="1082040" y="100812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71505588" name="Text Box 3" descr="Internal Use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73B47" w14:textId="0489E585" w:rsidR="001D5B9A" w:rsidRPr="001D5B9A" w:rsidRDefault="001D5B9A" w:rsidP="001D5B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1D5B9A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12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 - Confident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3573B47" w14:textId="0489E585" w:rsidR="001D5B9A" w:rsidRPr="001D5B9A" w:rsidRDefault="001D5B9A" w:rsidP="001D5B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1D5B9A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5276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14665DB" wp14:editId="74BE5E7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FC905DB" w14:textId="77777777" w:rsidR="00A65276" w:rsidRDefault="00A6527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6DF27ABF" w14:textId="77777777" w:rsidR="00A65276" w:rsidRDefault="00A6527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4665DB" id="Group 7" o:spid="_x0000_s1028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4pYwMAAHA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FC905DB" w14:textId="77777777" w:rsidR="00A65276" w:rsidRDefault="00A6527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6DF27ABF" w14:textId="77777777" w:rsidR="00A65276" w:rsidRDefault="00A6527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A6527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C031B" wp14:editId="074FFC0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BE993" w14:textId="77777777" w:rsidR="00A65276" w:rsidRDefault="00A6527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C031B" id="Rectangle 8" o:spid="_x0000_s1031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4p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O8Rm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/OeeKY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A5BE993" w14:textId="77777777" w:rsidR="00A65276" w:rsidRDefault="00A6527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A870" w14:textId="2A31A95B" w:rsidR="001D5B9A" w:rsidRDefault="001D5B9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3AD529" wp14:editId="59AE29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42743840" name="Text Box 1" descr="Internal Use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412A0" w14:textId="083B40BF" w:rsidR="001D5B9A" w:rsidRPr="001D5B9A" w:rsidRDefault="001D5B9A" w:rsidP="001D5B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1D5B9A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AD5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Internal Use - Confident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B412A0" w14:textId="083B40BF" w:rsidR="001D5B9A" w:rsidRPr="001D5B9A" w:rsidRDefault="001D5B9A" w:rsidP="001D5B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1D5B9A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1E03" w14:textId="77777777" w:rsidR="00EB3FEA" w:rsidRDefault="00EB3FEA" w:rsidP="00A65276">
      <w:pPr>
        <w:spacing w:after="0" w:line="240" w:lineRule="auto"/>
      </w:pPr>
      <w:r>
        <w:separator/>
      </w:r>
    </w:p>
  </w:footnote>
  <w:footnote w:type="continuationSeparator" w:id="0">
    <w:p w14:paraId="14880992" w14:textId="77777777" w:rsidR="00EB3FEA" w:rsidRDefault="00EB3FEA" w:rsidP="00A6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5977"/>
    <w:multiLevelType w:val="hybridMultilevel"/>
    <w:tmpl w:val="03705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998"/>
    <w:multiLevelType w:val="hybridMultilevel"/>
    <w:tmpl w:val="24CAC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D3BD1"/>
    <w:multiLevelType w:val="hybridMultilevel"/>
    <w:tmpl w:val="A956DA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3675"/>
    <w:multiLevelType w:val="hybridMultilevel"/>
    <w:tmpl w:val="22880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130C8"/>
    <w:multiLevelType w:val="hybridMultilevel"/>
    <w:tmpl w:val="A08CB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43C81"/>
    <w:multiLevelType w:val="hybridMultilevel"/>
    <w:tmpl w:val="AB4A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4846">
    <w:abstractNumId w:val="0"/>
  </w:num>
  <w:num w:numId="2" w16cid:durableId="1011879586">
    <w:abstractNumId w:val="4"/>
  </w:num>
  <w:num w:numId="3" w16cid:durableId="108166656">
    <w:abstractNumId w:val="1"/>
  </w:num>
  <w:num w:numId="4" w16cid:durableId="2124765976">
    <w:abstractNumId w:val="3"/>
  </w:num>
  <w:num w:numId="5" w16cid:durableId="1581594674">
    <w:abstractNumId w:val="5"/>
  </w:num>
  <w:num w:numId="6" w16cid:durableId="176784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C8"/>
    <w:rsid w:val="00071055"/>
    <w:rsid w:val="00073CFB"/>
    <w:rsid w:val="00096D48"/>
    <w:rsid w:val="000C7063"/>
    <w:rsid w:val="000D6DFE"/>
    <w:rsid w:val="0010423B"/>
    <w:rsid w:val="001149AE"/>
    <w:rsid w:val="001369B2"/>
    <w:rsid w:val="00140F1B"/>
    <w:rsid w:val="001B6927"/>
    <w:rsid w:val="001D5B9A"/>
    <w:rsid w:val="00246564"/>
    <w:rsid w:val="0031649A"/>
    <w:rsid w:val="003674DE"/>
    <w:rsid w:val="003F4FC5"/>
    <w:rsid w:val="00412CF8"/>
    <w:rsid w:val="00493F6B"/>
    <w:rsid w:val="0051575B"/>
    <w:rsid w:val="00582F05"/>
    <w:rsid w:val="005D7DA2"/>
    <w:rsid w:val="005E10C4"/>
    <w:rsid w:val="00635A3F"/>
    <w:rsid w:val="006453E9"/>
    <w:rsid w:val="00690D17"/>
    <w:rsid w:val="006C253B"/>
    <w:rsid w:val="006F0C10"/>
    <w:rsid w:val="006F332B"/>
    <w:rsid w:val="007F1C0E"/>
    <w:rsid w:val="008356C8"/>
    <w:rsid w:val="00854642"/>
    <w:rsid w:val="00866348"/>
    <w:rsid w:val="00896E09"/>
    <w:rsid w:val="008B0ADD"/>
    <w:rsid w:val="008D7ACE"/>
    <w:rsid w:val="008E04A8"/>
    <w:rsid w:val="008F363F"/>
    <w:rsid w:val="0092289E"/>
    <w:rsid w:val="00954D79"/>
    <w:rsid w:val="009631D0"/>
    <w:rsid w:val="009661DD"/>
    <w:rsid w:val="00992399"/>
    <w:rsid w:val="009F4448"/>
    <w:rsid w:val="00A11388"/>
    <w:rsid w:val="00A65276"/>
    <w:rsid w:val="00A65B93"/>
    <w:rsid w:val="00A76569"/>
    <w:rsid w:val="00A95176"/>
    <w:rsid w:val="00AD0A9A"/>
    <w:rsid w:val="00B2483D"/>
    <w:rsid w:val="00B93B79"/>
    <w:rsid w:val="00BD2800"/>
    <w:rsid w:val="00BD2B13"/>
    <w:rsid w:val="00C236E0"/>
    <w:rsid w:val="00C26E31"/>
    <w:rsid w:val="00C27377"/>
    <w:rsid w:val="00C30F26"/>
    <w:rsid w:val="00C92F3F"/>
    <w:rsid w:val="00CA1B71"/>
    <w:rsid w:val="00CA2F62"/>
    <w:rsid w:val="00CA489E"/>
    <w:rsid w:val="00CB427F"/>
    <w:rsid w:val="00CC2FCB"/>
    <w:rsid w:val="00CC5408"/>
    <w:rsid w:val="00CF7727"/>
    <w:rsid w:val="00D470D9"/>
    <w:rsid w:val="00D519B4"/>
    <w:rsid w:val="00D53CF7"/>
    <w:rsid w:val="00DC25DC"/>
    <w:rsid w:val="00DC5FE0"/>
    <w:rsid w:val="00EB3FEA"/>
    <w:rsid w:val="00EB5D08"/>
    <w:rsid w:val="00F26E6A"/>
    <w:rsid w:val="00F37818"/>
    <w:rsid w:val="00F37C04"/>
    <w:rsid w:val="00F43141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8025F3"/>
  <w15:docId w15:val="{5877A348-41F7-425E-A897-B1E693B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76"/>
  </w:style>
  <w:style w:type="paragraph" w:styleId="Ttulo1">
    <w:name w:val="heading 1"/>
    <w:basedOn w:val="Normal"/>
    <w:next w:val="Normal"/>
    <w:link w:val="Ttulo1Car"/>
    <w:uiPriority w:val="9"/>
    <w:qFormat/>
    <w:rsid w:val="00A6527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5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52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52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5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5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5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5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5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D519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27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27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276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276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5276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5276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5276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5276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5276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52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65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6527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65276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65276"/>
    <w:rPr>
      <w:b/>
      <w:bCs/>
    </w:rPr>
  </w:style>
  <w:style w:type="character" w:styleId="nfasis">
    <w:name w:val="Emphasis"/>
    <w:basedOn w:val="Fuentedeprrafopredeter"/>
    <w:uiPriority w:val="20"/>
    <w:qFormat/>
    <w:rsid w:val="00A65276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A65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527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65276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27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276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6527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65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65276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65276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A65276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A65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6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276"/>
  </w:style>
  <w:style w:type="paragraph" w:styleId="Piedepgina">
    <w:name w:val="footer"/>
    <w:basedOn w:val="Normal"/>
    <w:link w:val="PiedepginaCar"/>
    <w:uiPriority w:val="99"/>
    <w:unhideWhenUsed/>
    <w:rsid w:val="00A6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276"/>
  </w:style>
  <w:style w:type="paragraph" w:styleId="TDC2">
    <w:name w:val="toc 2"/>
    <w:basedOn w:val="Normal"/>
    <w:next w:val="Normal"/>
    <w:autoRedefine/>
    <w:uiPriority w:val="39"/>
    <w:unhideWhenUsed/>
    <w:rsid w:val="00C30F26"/>
    <w:pPr>
      <w:spacing w:after="100" w:line="259" w:lineRule="auto"/>
      <w:ind w:left="220"/>
    </w:pPr>
    <w:rPr>
      <w:rFonts w:cs="Times New Roman"/>
      <w:sz w:val="22"/>
      <w:szCs w:val="2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C30F26"/>
    <w:pPr>
      <w:spacing w:after="100" w:line="259" w:lineRule="auto"/>
    </w:pPr>
    <w:rPr>
      <w:rFonts w:cs="Times New Roman"/>
      <w:sz w:val="22"/>
      <w:szCs w:val="22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C30F26"/>
    <w:pPr>
      <w:spacing w:after="100" w:line="259" w:lineRule="auto"/>
      <w:ind w:left="440"/>
    </w:pPr>
    <w:rPr>
      <w:rFonts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0EB4-6A45-4A94-ACBB-7B56A65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Aldahir Sanchez</dc:creator>
  <cp:keywords>No Restrictions</cp:keywords>
  <cp:lastModifiedBy>Magdelaine Ortega</cp:lastModifiedBy>
  <cp:revision>3</cp:revision>
  <cp:lastPrinted>2014-11-06T06:43:00Z</cp:lastPrinted>
  <dcterms:created xsi:type="dcterms:W3CDTF">2025-01-31T04:36:00Z</dcterms:created>
  <dcterms:modified xsi:type="dcterms:W3CDTF">2025-02-06T16:19:00Z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7e3ab7ce-7480-4de1-9d97-f7222e95ed96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ClassificationContentMarkingFooterShapeIds">
    <vt:lpwstr>38312120,46fc818d,33f21eb4</vt:lpwstr>
  </property>
  <property fmtid="{D5CDD505-2E9C-101B-9397-08002B2CF9AE}" pid="6" name="ClassificationContentMarkingFooterFontProps">
    <vt:lpwstr>#737373,7,Calibri</vt:lpwstr>
  </property>
  <property fmtid="{D5CDD505-2E9C-101B-9397-08002B2CF9AE}" pid="7" name="ClassificationContentMarkingFooterText">
    <vt:lpwstr>Internal Use - Confidential</vt:lpwstr>
  </property>
  <property fmtid="{D5CDD505-2E9C-101B-9397-08002B2CF9AE}" pid="8" name="MSIP_Label_73dd1fcc-24d7-4f55-9dc2-c1518f171327_Enabled">
    <vt:lpwstr>true</vt:lpwstr>
  </property>
  <property fmtid="{D5CDD505-2E9C-101B-9397-08002B2CF9AE}" pid="9" name="MSIP_Label_73dd1fcc-24d7-4f55-9dc2-c1518f171327_SetDate">
    <vt:lpwstr>2024-09-21T01:40:44Z</vt:lpwstr>
  </property>
  <property fmtid="{D5CDD505-2E9C-101B-9397-08002B2CF9AE}" pid="10" name="MSIP_Label_73dd1fcc-24d7-4f55-9dc2-c1518f171327_Method">
    <vt:lpwstr>Privileged</vt:lpwstr>
  </property>
  <property fmtid="{D5CDD505-2E9C-101B-9397-08002B2CF9AE}" pid="11" name="MSIP_Label_73dd1fcc-24d7-4f55-9dc2-c1518f171327_Name">
    <vt:lpwstr>No Protection (Label Only) - Internal Use</vt:lpwstr>
  </property>
  <property fmtid="{D5CDD505-2E9C-101B-9397-08002B2CF9AE}" pid="12" name="MSIP_Label_73dd1fcc-24d7-4f55-9dc2-c1518f171327_SiteId">
    <vt:lpwstr>945c199a-83a2-4e80-9f8c-5a91be5752dd</vt:lpwstr>
  </property>
  <property fmtid="{D5CDD505-2E9C-101B-9397-08002B2CF9AE}" pid="13" name="MSIP_Label_73dd1fcc-24d7-4f55-9dc2-c1518f171327_ActionId">
    <vt:lpwstr>fbb5b16f-cd38-4223-bbfd-c66608e31415</vt:lpwstr>
  </property>
  <property fmtid="{D5CDD505-2E9C-101B-9397-08002B2CF9AE}" pid="14" name="MSIP_Label_73dd1fcc-24d7-4f55-9dc2-c1518f171327_ContentBits">
    <vt:lpwstr>2</vt:lpwstr>
  </property>
</Properties>
</file>