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49BA" w14:textId="77777777" w:rsidR="00A76855" w:rsidRPr="00945420" w:rsidRDefault="0062046B">
      <w:pPr>
        <w:spacing w:after="0" w:line="240" w:lineRule="auto"/>
        <w:jc w:val="center"/>
        <w:rPr>
          <w:rFonts w:ascii="Algerian" w:eastAsia="Algerian" w:hAnsi="Algerian" w:cs="Algerian"/>
          <w:b/>
          <w:color w:val="000000"/>
          <w:sz w:val="56"/>
          <w:lang w:val="es-PA"/>
        </w:rPr>
      </w:pPr>
      <w:r w:rsidRPr="00945420">
        <w:rPr>
          <w:rFonts w:ascii="Algerian" w:eastAsia="Algerian" w:hAnsi="Algerian" w:cs="Algerian"/>
          <w:b/>
          <w:color w:val="000000"/>
          <w:sz w:val="56"/>
          <w:lang w:val="es-PA"/>
        </w:rPr>
        <w:t>LAUSDIANO MÉNDEZ ORTIZ</w:t>
      </w:r>
    </w:p>
    <w:p w14:paraId="13235ABC" w14:textId="354B8BE0" w:rsidR="00A76855" w:rsidRPr="00945420" w:rsidRDefault="0062046B">
      <w:pPr>
        <w:spacing w:after="0" w:line="240" w:lineRule="auto"/>
        <w:jc w:val="center"/>
        <w:rPr>
          <w:rFonts w:ascii="Arial" w:eastAsia="Arial" w:hAnsi="Arial" w:cs="Arial"/>
          <w:b/>
          <w:spacing w:val="-10"/>
          <w:sz w:val="24"/>
          <w:lang w:val="es-PA"/>
        </w:rPr>
      </w:pPr>
      <w:r w:rsidRPr="00945420">
        <w:rPr>
          <w:rFonts w:ascii="Times New Roman" w:eastAsia="Times New Roman" w:hAnsi="Times New Roman" w:cs="Times New Roman"/>
          <w:b/>
          <w:i/>
          <w:spacing w:val="-10"/>
          <w:sz w:val="24"/>
          <w:lang w:val="es-PA"/>
        </w:rPr>
        <w:t xml:space="preserve">Dirección: </w:t>
      </w:r>
      <w:r w:rsidR="008A0F5B">
        <w:rPr>
          <w:rFonts w:ascii="Times New Roman" w:eastAsia="Times New Roman" w:hAnsi="Times New Roman" w:cs="Times New Roman"/>
          <w:b/>
          <w:i/>
          <w:spacing w:val="-10"/>
          <w:sz w:val="24"/>
          <w:lang w:val="es-PA"/>
        </w:rPr>
        <w:t>Chorrera, Altos de las Praderas, calle 8 c -casa H</w:t>
      </w:r>
      <w:r w:rsidR="00A662BF">
        <w:rPr>
          <w:rFonts w:ascii="Times New Roman" w:eastAsia="Times New Roman" w:hAnsi="Times New Roman" w:cs="Times New Roman"/>
          <w:b/>
          <w:i/>
          <w:spacing w:val="-10"/>
          <w:sz w:val="24"/>
          <w:lang w:val="es-PA"/>
        </w:rPr>
        <w:t xml:space="preserve"> </w:t>
      </w:r>
      <w:r w:rsidR="008A0F5B">
        <w:rPr>
          <w:rFonts w:ascii="Times New Roman" w:eastAsia="Times New Roman" w:hAnsi="Times New Roman" w:cs="Times New Roman"/>
          <w:b/>
          <w:i/>
          <w:spacing w:val="-10"/>
          <w:sz w:val="24"/>
          <w:lang w:val="es-PA"/>
        </w:rPr>
        <w:t>647</w:t>
      </w:r>
    </w:p>
    <w:p w14:paraId="4E5CA301" w14:textId="493DE266" w:rsidR="00A76855" w:rsidRPr="00945420" w:rsidRDefault="006204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es-PA"/>
        </w:rPr>
      </w:pPr>
      <w:r w:rsidRPr="00945420">
        <w:rPr>
          <w:rFonts w:ascii="Times New Roman" w:eastAsia="Times New Roman" w:hAnsi="Times New Roman" w:cs="Times New Roman"/>
          <w:b/>
          <w:i/>
          <w:sz w:val="24"/>
          <w:lang w:val="es-PA"/>
        </w:rPr>
        <w:t xml:space="preserve">E-mail: </w:t>
      </w:r>
      <w:r w:rsidR="00945420">
        <w:rPr>
          <w:rFonts w:ascii="Times New Roman" w:eastAsia="Times New Roman" w:hAnsi="Times New Roman" w:cs="Times New Roman"/>
          <w:b/>
          <w:i/>
          <w:sz w:val="24"/>
          <w:lang w:val="es-PA"/>
        </w:rPr>
        <w:t>lausdianom24@gmail.com</w:t>
      </w:r>
    </w:p>
    <w:p w14:paraId="681F522F" w14:textId="09EB61B1" w:rsidR="00A76855" w:rsidRDefault="0062046B" w:rsidP="00DE62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es-PA"/>
        </w:rPr>
      </w:pPr>
      <w:r w:rsidRPr="00945420">
        <w:rPr>
          <w:rFonts w:ascii="Times New Roman" w:eastAsia="Times New Roman" w:hAnsi="Times New Roman" w:cs="Times New Roman"/>
          <w:b/>
          <w:i/>
          <w:sz w:val="24"/>
          <w:lang w:val="es-PA"/>
        </w:rPr>
        <w:t>6</w:t>
      </w:r>
      <w:r w:rsidR="00253563">
        <w:rPr>
          <w:rFonts w:ascii="Times New Roman" w:eastAsia="Times New Roman" w:hAnsi="Times New Roman" w:cs="Times New Roman"/>
          <w:b/>
          <w:i/>
          <w:sz w:val="24"/>
          <w:lang w:val="es-PA"/>
        </w:rPr>
        <w:t xml:space="preserve">029-0622 </w:t>
      </w:r>
    </w:p>
    <w:p w14:paraId="3CADE68C" w14:textId="77777777" w:rsidR="00DE62BC" w:rsidRPr="00945420" w:rsidRDefault="00DE62BC" w:rsidP="00DE62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es-PA"/>
        </w:rPr>
      </w:pPr>
    </w:p>
    <w:p w14:paraId="14A0D31B" w14:textId="77777777" w:rsidR="00A76855" w:rsidRPr="00127537" w:rsidRDefault="0062046B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OBJETIVO: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Ayudar al crecimiento y prestigio de la empresa colaborando con mis conocimientos, experiencia, buscando siempre la excelencia y estricta responsabilidad.</w:t>
      </w:r>
    </w:p>
    <w:p w14:paraId="4B4F603F" w14:textId="77777777" w:rsidR="002A2B8C" w:rsidRPr="00127537" w:rsidRDefault="002A2B8C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PA"/>
        </w:rPr>
      </w:pPr>
    </w:p>
    <w:p w14:paraId="78CF7A36" w14:textId="77777777" w:rsidR="00A76855" w:rsidRDefault="0062046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>DATOS GENERALES</w:t>
      </w:r>
    </w:p>
    <w:p w14:paraId="7EB1E655" w14:textId="77777777" w:rsidR="00127537" w:rsidRPr="00127537" w:rsidRDefault="0012753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</w:p>
    <w:p w14:paraId="4A906DCA" w14:textId="740E8A64" w:rsidR="00A76855" w:rsidRPr="00127537" w:rsidRDefault="0062046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Fecha de Nacimiento: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  <w:t>7 de agosto de 199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0</w:t>
      </w:r>
    </w:p>
    <w:p w14:paraId="21D0C81C" w14:textId="608E3500" w:rsidR="00A76855" w:rsidRPr="00127537" w:rsidRDefault="0062046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Edad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="00127537">
        <w:rPr>
          <w:rFonts w:ascii="Arial" w:eastAsia="Calibri" w:hAnsi="Arial" w:cs="Arial"/>
          <w:sz w:val="24"/>
          <w:szCs w:val="24"/>
          <w:lang w:val="es-PA"/>
        </w:rPr>
        <w:t xml:space="preserve">          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3</w:t>
      </w:r>
      <w:r w:rsidR="005F762A" w:rsidRPr="00127537">
        <w:rPr>
          <w:rFonts w:ascii="Arial" w:eastAsia="Calibri" w:hAnsi="Arial" w:cs="Arial"/>
          <w:sz w:val="24"/>
          <w:szCs w:val="24"/>
          <w:lang w:val="es-PA"/>
        </w:rPr>
        <w:t>4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años</w:t>
      </w:r>
    </w:p>
    <w:p w14:paraId="619998F6" w14:textId="77777777" w:rsidR="00A76855" w:rsidRPr="00127537" w:rsidRDefault="0062046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Nacionalidad: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  <w:t>panameño</w:t>
      </w:r>
    </w:p>
    <w:p w14:paraId="274E03DE" w14:textId="77777777" w:rsidR="00127537" w:rsidRDefault="0062046B" w:rsidP="00127537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Estado Civil: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casado</w:t>
      </w:r>
    </w:p>
    <w:p w14:paraId="4D5AC7B3" w14:textId="7D00EB40" w:rsidR="00A76855" w:rsidRPr="00127537" w:rsidRDefault="0062046B" w:rsidP="00127537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Tipo de Sangre: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="00127537">
        <w:rPr>
          <w:rFonts w:ascii="Arial" w:eastAsia="Calibri" w:hAnsi="Arial" w:cs="Arial"/>
          <w:sz w:val="24"/>
          <w:szCs w:val="24"/>
          <w:lang w:val="es-PA"/>
        </w:rPr>
        <w:t xml:space="preserve">          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O+</w:t>
      </w:r>
    </w:p>
    <w:p w14:paraId="1AE904D5" w14:textId="77777777" w:rsidR="002A2B8C" w:rsidRPr="00127537" w:rsidRDefault="002A2B8C">
      <w:pPr>
        <w:rPr>
          <w:rFonts w:ascii="Arial" w:eastAsia="Calibri" w:hAnsi="Arial" w:cs="Arial"/>
          <w:sz w:val="24"/>
          <w:szCs w:val="24"/>
          <w:lang w:val="es-PA"/>
        </w:rPr>
      </w:pPr>
    </w:p>
    <w:p w14:paraId="2EABFE76" w14:textId="05865DF9" w:rsidR="00A76855" w:rsidRDefault="0062046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 xml:space="preserve">ESTUDIOS </w:t>
      </w:r>
      <w:r w:rsidR="00127537"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>ACADÉMICOS</w:t>
      </w:r>
    </w:p>
    <w:p w14:paraId="2DCB4F35" w14:textId="77777777" w:rsidR="00127537" w:rsidRPr="00127537" w:rsidRDefault="0012753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</w:p>
    <w:p w14:paraId="174DC5F1" w14:textId="3BB4BC64" w:rsidR="00A76855" w:rsidRPr="00127537" w:rsidRDefault="0062046B">
      <w:pPr>
        <w:tabs>
          <w:tab w:val="left" w:pos="2127"/>
        </w:tabs>
        <w:ind w:left="1980" w:hanging="1980"/>
        <w:jc w:val="both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Universidad: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="00127537">
        <w:rPr>
          <w:rFonts w:ascii="Arial" w:eastAsia="Calibri" w:hAnsi="Arial" w:cs="Arial"/>
          <w:sz w:val="24"/>
          <w:szCs w:val="24"/>
          <w:lang w:val="es-PA"/>
        </w:rPr>
        <w:t xml:space="preserve"> -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Centro Regional Universitario de Panamá Oeste.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 xml:space="preserve">Título de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IV año Licenciatura en Contabilidad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 xml:space="preserve"> con idoneidad (C.P.A)</w:t>
      </w:r>
    </w:p>
    <w:p w14:paraId="1BB8A4A4" w14:textId="7551CB55" w:rsidR="001031B9" w:rsidRPr="00127537" w:rsidRDefault="00127537" w:rsidP="00127537">
      <w:pPr>
        <w:tabs>
          <w:tab w:val="left" w:pos="2127"/>
        </w:tabs>
        <w:jc w:val="both"/>
        <w:rPr>
          <w:rFonts w:ascii="Arial" w:eastAsia="Calibri" w:hAnsi="Arial" w:cs="Arial"/>
          <w:sz w:val="24"/>
          <w:szCs w:val="24"/>
          <w:lang w:val="es-PA"/>
        </w:rPr>
      </w:pPr>
      <w:r>
        <w:rPr>
          <w:rFonts w:ascii="Arial" w:eastAsia="Calibri" w:hAnsi="Arial" w:cs="Arial"/>
          <w:bCs/>
          <w:sz w:val="24"/>
          <w:szCs w:val="24"/>
          <w:lang w:val="es-PA"/>
        </w:rPr>
        <w:t xml:space="preserve">                              -</w:t>
      </w:r>
      <w:r w:rsidR="001031B9" w:rsidRPr="00127537">
        <w:rPr>
          <w:rFonts w:ascii="Arial" w:eastAsia="Calibri" w:hAnsi="Arial" w:cs="Arial"/>
          <w:bCs/>
          <w:sz w:val="24"/>
          <w:szCs w:val="24"/>
          <w:lang w:val="es-PA"/>
        </w:rPr>
        <w:t>Universidad de Panamá.</w:t>
      </w:r>
      <w:r w:rsidR="001031B9" w:rsidRPr="00127537">
        <w:rPr>
          <w:rFonts w:ascii="Arial" w:eastAsia="Calibri" w:hAnsi="Arial" w:cs="Arial"/>
          <w:sz w:val="24"/>
          <w:szCs w:val="24"/>
          <w:lang w:val="es-PA"/>
        </w:rPr>
        <w:t xml:space="preserve"> Profesorado </w:t>
      </w:r>
      <w:r w:rsidR="00BF52F0" w:rsidRPr="00127537">
        <w:rPr>
          <w:rFonts w:ascii="Arial" w:eastAsia="Calibri" w:hAnsi="Arial" w:cs="Arial"/>
          <w:sz w:val="24"/>
          <w:szCs w:val="24"/>
          <w:lang w:val="es-PA"/>
        </w:rPr>
        <w:t>en contabilidad</w:t>
      </w:r>
    </w:p>
    <w:p w14:paraId="17E952E6" w14:textId="38716DDC" w:rsidR="00127537" w:rsidRDefault="0062046B" w:rsidP="00BF52F0">
      <w:pPr>
        <w:ind w:left="1620" w:hanging="1620"/>
        <w:jc w:val="both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Secundarios: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</w:t>
      </w:r>
      <w:r w:rsidR="00127537">
        <w:rPr>
          <w:rFonts w:ascii="Arial" w:eastAsia="Calibri" w:hAnsi="Arial" w:cs="Arial"/>
          <w:sz w:val="24"/>
          <w:szCs w:val="24"/>
          <w:lang w:val="es-PA"/>
        </w:rPr>
        <w:t xml:space="preserve"> -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I.P</w:t>
      </w:r>
      <w:r w:rsidR="00A662BF" w:rsidRPr="00127537">
        <w:rPr>
          <w:rFonts w:ascii="Arial" w:eastAsia="Calibri" w:hAnsi="Arial" w:cs="Arial"/>
          <w:sz w:val="24"/>
          <w:szCs w:val="24"/>
          <w:lang w:val="es-PA"/>
        </w:rPr>
        <w:t>.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T. Fernando de Lesseps Certificado de Sexto Año. </w:t>
      </w:r>
    </w:p>
    <w:p w14:paraId="6F6414C7" w14:textId="4B068D62" w:rsidR="00A76855" w:rsidRPr="00127537" w:rsidRDefault="00127537" w:rsidP="00BF52F0">
      <w:pPr>
        <w:ind w:left="1620" w:hanging="1620"/>
        <w:jc w:val="both"/>
        <w:rPr>
          <w:rFonts w:ascii="Arial" w:eastAsia="Calibri" w:hAnsi="Arial" w:cs="Arial"/>
          <w:sz w:val="24"/>
          <w:szCs w:val="24"/>
          <w:lang w:val="es-PA"/>
        </w:rPr>
      </w:pPr>
      <w:r>
        <w:rPr>
          <w:rFonts w:ascii="Arial" w:eastAsia="Calibri" w:hAnsi="Arial" w:cs="Arial"/>
          <w:b/>
          <w:sz w:val="24"/>
          <w:szCs w:val="24"/>
          <w:lang w:val="es-PA"/>
        </w:rPr>
        <w:t xml:space="preserve">                               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>Bachiller en Comercio con</w:t>
      </w:r>
      <w:r w:rsidR="00BF52F0"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>Énfasis en Contabilidad.</w:t>
      </w:r>
    </w:p>
    <w:p w14:paraId="687E8D99" w14:textId="72907147" w:rsidR="001031B9" w:rsidRPr="00127537" w:rsidRDefault="001031B9">
      <w:pPr>
        <w:ind w:left="1980" w:hanging="2065"/>
        <w:jc w:val="both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           </w:t>
      </w:r>
      <w:r w:rsidR="00127537">
        <w:rPr>
          <w:rFonts w:ascii="Arial" w:eastAsia="Calibri" w:hAnsi="Arial" w:cs="Arial"/>
          <w:sz w:val="24"/>
          <w:szCs w:val="24"/>
          <w:lang w:val="es-PA"/>
        </w:rPr>
        <w:t>-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C.E.</w:t>
      </w:r>
      <w:r w:rsidR="00A662BF" w:rsidRPr="00127537">
        <w:rPr>
          <w:rFonts w:ascii="Arial" w:eastAsia="Calibri" w:hAnsi="Arial" w:cs="Arial"/>
          <w:sz w:val="24"/>
          <w:szCs w:val="24"/>
          <w:lang w:val="es-PA"/>
        </w:rPr>
        <w:t>B. G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Sahila Olonibiguinya.  Certificado de III Año</w:t>
      </w:r>
    </w:p>
    <w:p w14:paraId="6D7E0569" w14:textId="2A56A143" w:rsidR="00A76855" w:rsidRPr="00127537" w:rsidRDefault="0062046B">
      <w:pPr>
        <w:tabs>
          <w:tab w:val="left" w:pos="1710"/>
        </w:tabs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Primarios: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  <w:t xml:space="preserve">     </w:t>
      </w:r>
      <w:r w:rsidR="00127537">
        <w:rPr>
          <w:rFonts w:ascii="Arial" w:eastAsia="Calibri" w:hAnsi="Arial" w:cs="Arial"/>
          <w:sz w:val="24"/>
          <w:szCs w:val="24"/>
          <w:lang w:val="es-PA"/>
        </w:rPr>
        <w:t>-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Centro Básico General Naranjo grande. </w:t>
      </w:r>
    </w:p>
    <w:p w14:paraId="422EC5A8" w14:textId="77777777" w:rsidR="002A2B8C" w:rsidRPr="00127537" w:rsidRDefault="002A2B8C">
      <w:pPr>
        <w:tabs>
          <w:tab w:val="left" w:pos="1710"/>
        </w:tabs>
        <w:rPr>
          <w:rFonts w:ascii="Arial" w:eastAsia="Calibri" w:hAnsi="Arial" w:cs="Arial"/>
          <w:sz w:val="24"/>
          <w:szCs w:val="24"/>
          <w:lang w:val="es-PA"/>
        </w:rPr>
      </w:pPr>
    </w:p>
    <w:p w14:paraId="16A2755F" w14:textId="77777777" w:rsidR="00A76855" w:rsidRDefault="0062046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</w:rPr>
        <w:t>OTROS</w:t>
      </w:r>
    </w:p>
    <w:p w14:paraId="56826CA6" w14:textId="77777777" w:rsidR="00127537" w:rsidRPr="00127537" w:rsidRDefault="0012753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</w:rPr>
      </w:pPr>
    </w:p>
    <w:p w14:paraId="717D8A76" w14:textId="299C4E15" w:rsidR="00A76855" w:rsidRPr="00127537" w:rsidRDefault="0062046B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Manejo de Computadoras (Word,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Excel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, Power Point), otros.</w:t>
      </w:r>
    </w:p>
    <w:p w14:paraId="7835BF9C" w14:textId="77777777" w:rsidR="00A76855" w:rsidRPr="00127537" w:rsidRDefault="0062046B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>I, II, III Congreso Universitario de Panamá Oeste.</w:t>
      </w:r>
    </w:p>
    <w:p w14:paraId="4104AF7E" w14:textId="77777777" w:rsidR="00A76855" w:rsidRPr="00127537" w:rsidRDefault="0062046B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>Seminario de Cálculo de Prestaciones Laborales y Jornada Extendida (MITRADEL)</w:t>
      </w:r>
    </w:p>
    <w:p w14:paraId="6BCD5D4C" w14:textId="77777777" w:rsidR="00A76855" w:rsidRPr="00127537" w:rsidRDefault="0062046B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lastRenderedPageBreak/>
        <w:t>Seminario de Desarrollo De Competencias para el Empleo</w:t>
      </w:r>
    </w:p>
    <w:p w14:paraId="565DFCDF" w14:textId="77777777" w:rsidR="00127537" w:rsidRDefault="00A04D5A" w:rsidP="00127537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>Seminario como detectar billetes falsos</w:t>
      </w:r>
    </w:p>
    <w:p w14:paraId="2812CAEC" w14:textId="6D232049" w:rsidR="00127537" w:rsidRPr="00127537" w:rsidRDefault="00127537" w:rsidP="00127537">
      <w:pPr>
        <w:numPr>
          <w:ilvl w:val="0"/>
          <w:numId w:val="1"/>
        </w:numPr>
        <w:spacing w:line="276" w:lineRule="auto"/>
        <w:ind w:left="720" w:hanging="36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hAnsi="Arial" w:cs="Arial"/>
          <w:sz w:val="24"/>
          <w:szCs w:val="24"/>
          <w:lang w:val="es-ES_tradnl"/>
        </w:rPr>
        <w:t>Redacción de Correspondencias y</w:t>
      </w:r>
      <w:r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hAnsi="Arial" w:cs="Arial"/>
          <w:sz w:val="24"/>
          <w:szCs w:val="24"/>
          <w:lang w:val="es-ES_tradnl"/>
        </w:rPr>
        <w:t>Documentos Empresariales y Reglas Ortográficas de uso imprescindible</w:t>
      </w:r>
      <w:r>
        <w:rPr>
          <w:rFonts w:ascii="Arial" w:hAnsi="Arial" w:cs="Arial"/>
          <w:sz w:val="24"/>
          <w:szCs w:val="24"/>
          <w:lang w:val="es-ES_tradnl"/>
        </w:rPr>
        <w:t>. (J.B Capacitación empresarial)</w:t>
      </w:r>
      <w:r w:rsidRPr="0012753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EC700E9" w14:textId="77777777" w:rsidR="002A2B8C" w:rsidRPr="00127537" w:rsidRDefault="002A2B8C" w:rsidP="00127537">
      <w:pPr>
        <w:spacing w:line="276" w:lineRule="auto"/>
        <w:rPr>
          <w:rFonts w:ascii="Arial" w:eastAsia="Calibri" w:hAnsi="Arial" w:cs="Arial"/>
          <w:sz w:val="24"/>
          <w:szCs w:val="24"/>
          <w:lang w:val="es-PA"/>
        </w:rPr>
      </w:pPr>
    </w:p>
    <w:p w14:paraId="4081155C" w14:textId="77777777" w:rsidR="00A76855" w:rsidRDefault="0062046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>EXPERIENCIA LABORAL</w:t>
      </w:r>
    </w:p>
    <w:p w14:paraId="5C773040" w14:textId="77777777" w:rsidR="00127537" w:rsidRPr="00127537" w:rsidRDefault="0012753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</w:p>
    <w:p w14:paraId="331D41DD" w14:textId="63B3ECCF" w:rsidR="00A76855" w:rsidRPr="00127537" w:rsidRDefault="0062046B" w:rsidP="002A2B8C">
      <w:pPr>
        <w:spacing w:after="0" w:line="276" w:lineRule="auto"/>
        <w:ind w:left="709" w:hanging="349"/>
        <w:rPr>
          <w:rFonts w:ascii="Arial" w:eastAsia="Calibri" w:hAnsi="Arial" w:cs="Arial"/>
          <w:sz w:val="24"/>
          <w:szCs w:val="24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>•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ab/>
      </w:r>
      <w:r w:rsidR="00A662BF" w:rsidRPr="00127537">
        <w:rPr>
          <w:rFonts w:ascii="Arial" w:hAnsi="Arial" w:cs="Arial"/>
          <w:b/>
          <w:bCs/>
          <w:color w:val="2A2A2A"/>
          <w:sz w:val="24"/>
          <w:szCs w:val="24"/>
        </w:rPr>
        <w:t>Cooperativa de Trabajadores del Ministerio de Economía y Finanzas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(</w:t>
      </w:r>
      <w:r w:rsidR="009B201A" w:rsidRPr="00127537">
        <w:rPr>
          <w:rFonts w:ascii="Arial" w:eastAsia="Calibri" w:hAnsi="Arial" w:cs="Arial"/>
          <w:sz w:val="24"/>
          <w:szCs w:val="24"/>
          <w:lang w:val="es-PA"/>
        </w:rPr>
        <w:t xml:space="preserve">Práctica profesional como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asistente del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departamento de contabilidad</w:t>
      </w:r>
      <w:r w:rsidR="009B201A" w:rsidRPr="00127537">
        <w:rPr>
          <w:rFonts w:ascii="Arial" w:eastAsia="Calibri" w:hAnsi="Arial" w:cs="Arial"/>
          <w:sz w:val="24"/>
          <w:szCs w:val="24"/>
          <w:lang w:val="es-PA"/>
        </w:rPr>
        <w:t xml:space="preserve"> – 2 meses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).</w:t>
      </w:r>
      <w:r w:rsidR="00A8667B" w:rsidRPr="00127537">
        <w:rPr>
          <w:rFonts w:ascii="Arial" w:eastAsia="Calibri" w:hAnsi="Arial" w:cs="Arial"/>
          <w:sz w:val="24"/>
          <w:szCs w:val="24"/>
        </w:rPr>
        <w:t>2012</w:t>
      </w:r>
    </w:p>
    <w:p w14:paraId="04749427" w14:textId="1BDD8A79" w:rsidR="00A76855" w:rsidRPr="00127537" w:rsidRDefault="0062046B" w:rsidP="002A2B8C">
      <w:pPr>
        <w:numPr>
          <w:ilvl w:val="0"/>
          <w:numId w:val="2"/>
        </w:numPr>
        <w:spacing w:after="0" w:line="276" w:lineRule="auto"/>
        <w:ind w:left="709" w:hanging="349"/>
        <w:rPr>
          <w:rFonts w:ascii="Arial" w:eastAsia="Calibri" w:hAnsi="Arial" w:cs="Arial"/>
          <w:sz w:val="24"/>
          <w:szCs w:val="24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Policía Nacional de Panamá (</w:t>
      </w:r>
      <w:r w:rsidR="009B201A" w:rsidRPr="00127537">
        <w:rPr>
          <w:rFonts w:ascii="Arial" w:eastAsia="Calibri" w:hAnsi="Arial" w:cs="Arial"/>
          <w:sz w:val="24"/>
          <w:szCs w:val="24"/>
          <w:lang w:val="es-PA"/>
        </w:rPr>
        <w:t>P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ráctica profesional como asistente del departamento de bienes patrimoniales</w:t>
      </w:r>
      <w:r w:rsidR="009B201A" w:rsidRPr="00127537">
        <w:rPr>
          <w:rFonts w:ascii="Arial" w:eastAsia="Calibri" w:hAnsi="Arial" w:cs="Arial"/>
          <w:sz w:val="24"/>
          <w:szCs w:val="24"/>
          <w:lang w:val="es-PA"/>
        </w:rPr>
        <w:t>-4 meses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)</w:t>
      </w:r>
      <w:r w:rsidR="009B201A" w:rsidRPr="00127537">
        <w:rPr>
          <w:rFonts w:ascii="Arial" w:eastAsia="Calibri" w:hAnsi="Arial" w:cs="Arial"/>
          <w:sz w:val="24"/>
          <w:szCs w:val="24"/>
          <w:lang w:val="es-PA"/>
        </w:rPr>
        <w:t xml:space="preserve"> 2017</w:t>
      </w:r>
    </w:p>
    <w:p w14:paraId="2ECE435B" w14:textId="44BC9387" w:rsidR="00127537" w:rsidRPr="00127537" w:rsidRDefault="00945420" w:rsidP="00127537">
      <w:pPr>
        <w:numPr>
          <w:ilvl w:val="0"/>
          <w:numId w:val="2"/>
        </w:numPr>
        <w:spacing w:after="0" w:line="276" w:lineRule="auto"/>
        <w:ind w:left="709" w:hanging="349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Contraloría</w:t>
      </w:r>
      <w:r w:rsidR="0062046B" w:rsidRPr="00127537">
        <w:rPr>
          <w:rFonts w:ascii="Arial" w:eastAsia="Calibri" w:hAnsi="Arial" w:cs="Arial"/>
          <w:b/>
          <w:sz w:val="24"/>
          <w:szCs w:val="24"/>
          <w:lang w:val="es-PA"/>
        </w:rPr>
        <w:t xml:space="preserve"> General de la República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(asistente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de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estadística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INEC). 4 meses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del 2018 y 6 mes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del 2019.</w:t>
      </w:r>
    </w:p>
    <w:p w14:paraId="4B7431D6" w14:textId="1174845A" w:rsidR="00945420" w:rsidRPr="00127537" w:rsidRDefault="005300C3" w:rsidP="005300C3">
      <w:pPr>
        <w:numPr>
          <w:ilvl w:val="0"/>
          <w:numId w:val="2"/>
        </w:numPr>
        <w:spacing w:after="0" w:line="276" w:lineRule="auto"/>
        <w:ind w:left="709" w:hanging="349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C</w:t>
      </w:r>
      <w:r w:rsidR="00945420" w:rsidRPr="00127537">
        <w:rPr>
          <w:rFonts w:ascii="Arial" w:eastAsia="Calibri" w:hAnsi="Arial" w:cs="Arial"/>
          <w:b/>
          <w:sz w:val="24"/>
          <w:szCs w:val="24"/>
          <w:lang w:val="es-PA"/>
        </w:rPr>
        <w:t>ooperativa de Ahorro y Crédito Frente Reformista de Educadores Panameños, R.L (</w:t>
      </w:r>
      <w:r w:rsidR="00213061" w:rsidRPr="00127537">
        <w:rPr>
          <w:rFonts w:ascii="Arial" w:eastAsia="Calibri" w:hAnsi="Arial" w:cs="Arial"/>
          <w:b/>
          <w:sz w:val="24"/>
          <w:szCs w:val="24"/>
          <w:lang w:val="es-PA"/>
        </w:rPr>
        <w:t xml:space="preserve">COOFREP) </w:t>
      </w:r>
      <w:r w:rsidR="00213061" w:rsidRPr="00127537">
        <w:rPr>
          <w:rFonts w:ascii="Arial" w:eastAsia="Calibri" w:hAnsi="Arial" w:cs="Arial"/>
          <w:bCs/>
          <w:sz w:val="24"/>
          <w:szCs w:val="24"/>
          <w:lang w:val="es-PA"/>
        </w:rPr>
        <w:t>Auxiliar</w:t>
      </w:r>
      <w:r w:rsidR="00945420" w:rsidRPr="00127537">
        <w:rPr>
          <w:rFonts w:ascii="Arial" w:eastAsia="Calibri" w:hAnsi="Arial" w:cs="Arial"/>
          <w:bCs/>
          <w:sz w:val="24"/>
          <w:szCs w:val="24"/>
          <w:lang w:val="es-PA"/>
        </w:rPr>
        <w:t xml:space="preserve"> de Contabilidad </w:t>
      </w:r>
      <w:r w:rsidR="00A662BF" w:rsidRPr="00127537">
        <w:rPr>
          <w:rFonts w:ascii="Arial" w:eastAsia="Calibri" w:hAnsi="Arial" w:cs="Arial"/>
          <w:bCs/>
          <w:sz w:val="24"/>
          <w:szCs w:val="24"/>
          <w:lang w:val="es-PA"/>
        </w:rPr>
        <w:t>por 2 años y 9 meses</w:t>
      </w:r>
      <w:r w:rsidR="002A2B8C" w:rsidRPr="00127537">
        <w:rPr>
          <w:rFonts w:ascii="Arial" w:eastAsia="Calibri" w:hAnsi="Arial" w:cs="Arial"/>
          <w:bCs/>
          <w:sz w:val="24"/>
          <w:szCs w:val="24"/>
          <w:lang w:val="es-PA"/>
        </w:rPr>
        <w:t xml:space="preserve"> del 2020 hasta 2023</w:t>
      </w:r>
      <w:r w:rsidR="00127537">
        <w:rPr>
          <w:rFonts w:ascii="Arial" w:eastAsia="Calibri" w:hAnsi="Arial" w:cs="Arial"/>
          <w:bCs/>
          <w:sz w:val="24"/>
          <w:szCs w:val="24"/>
          <w:lang w:val="es-PA"/>
        </w:rPr>
        <w:t>.</w:t>
      </w:r>
    </w:p>
    <w:p w14:paraId="4BD2E6CD" w14:textId="17ECF588" w:rsidR="00B82ACC" w:rsidRPr="00127537" w:rsidRDefault="002A2B8C" w:rsidP="00127537">
      <w:pPr>
        <w:numPr>
          <w:ilvl w:val="0"/>
          <w:numId w:val="2"/>
        </w:numPr>
        <w:spacing w:after="0" w:line="276" w:lineRule="auto"/>
        <w:ind w:left="284" w:firstLine="76"/>
        <w:rPr>
          <w:rFonts w:ascii="Arial" w:eastAsia="Calibri" w:hAnsi="Arial" w:cs="Arial"/>
          <w:b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Cooperativa de Ahorro y Crédito Empleados de</w:t>
      </w:r>
      <w:r w:rsidR="008D1908">
        <w:rPr>
          <w:rFonts w:ascii="Arial" w:eastAsia="Calibri" w:hAnsi="Arial" w:cs="Arial"/>
          <w:b/>
          <w:sz w:val="24"/>
          <w:szCs w:val="24"/>
          <w:lang w:val="es-PA"/>
        </w:rPr>
        <w:t>l</w:t>
      </w: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 xml:space="preserve"> Idaan, R.L</w:t>
      </w:r>
      <w:r w:rsidR="00127537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b/>
          <w:sz w:val="24"/>
          <w:szCs w:val="24"/>
          <w:lang w:val="es-PA"/>
        </w:rPr>
        <w:t>(COOPACEIDAAN)</w:t>
      </w:r>
    </w:p>
    <w:p w14:paraId="4237EA46" w14:textId="5F9DC0BF" w:rsidR="002A2B8C" w:rsidRPr="00127537" w:rsidRDefault="002A2B8C" w:rsidP="002A2B8C">
      <w:pPr>
        <w:spacing w:after="0" w:line="276" w:lineRule="auto"/>
        <w:ind w:left="709" w:hanging="425"/>
        <w:rPr>
          <w:rFonts w:ascii="Arial" w:eastAsia="Calibri" w:hAnsi="Arial" w:cs="Arial"/>
          <w:bCs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Cs/>
          <w:sz w:val="24"/>
          <w:szCs w:val="24"/>
          <w:lang w:val="es-PA"/>
        </w:rPr>
        <w:t xml:space="preserve">          Auxiliar de contabilidad- 1 año y 2 meses del 2023 </w:t>
      </w:r>
    </w:p>
    <w:p w14:paraId="4C44A05B" w14:textId="312BE0C1" w:rsidR="002A2B8C" w:rsidRPr="00127537" w:rsidRDefault="002A2B8C" w:rsidP="002A2B8C">
      <w:pPr>
        <w:spacing w:after="0" w:line="276" w:lineRule="auto"/>
        <w:ind w:left="360" w:hanging="218"/>
        <w:rPr>
          <w:rFonts w:ascii="Arial" w:eastAsia="Calibri" w:hAnsi="Arial" w:cs="Arial"/>
          <w:bCs/>
          <w:sz w:val="24"/>
          <w:szCs w:val="24"/>
          <w:lang w:val="es-PA"/>
        </w:rPr>
      </w:pPr>
      <w:r w:rsidRPr="00127537">
        <w:rPr>
          <w:rFonts w:ascii="Arial" w:eastAsia="Calibri" w:hAnsi="Arial" w:cs="Arial"/>
          <w:bCs/>
          <w:sz w:val="24"/>
          <w:szCs w:val="24"/>
          <w:lang w:val="es-PA"/>
        </w:rPr>
        <w:t xml:space="preserve">             Auditor Interno actualmente.</w:t>
      </w:r>
    </w:p>
    <w:p w14:paraId="0F426521" w14:textId="77777777" w:rsidR="002A2B8C" w:rsidRPr="00127537" w:rsidRDefault="002A2B8C" w:rsidP="002A2B8C">
      <w:pPr>
        <w:spacing w:after="0" w:line="276" w:lineRule="auto"/>
        <w:ind w:left="360" w:hanging="218"/>
        <w:rPr>
          <w:rFonts w:ascii="Arial" w:eastAsia="Calibri" w:hAnsi="Arial" w:cs="Arial"/>
          <w:b/>
          <w:sz w:val="24"/>
          <w:szCs w:val="24"/>
          <w:lang w:val="es-PA"/>
        </w:rPr>
      </w:pPr>
    </w:p>
    <w:p w14:paraId="30C2E26C" w14:textId="16C1909F" w:rsidR="00A76855" w:rsidRDefault="0062046B" w:rsidP="00DC4F4B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BDD6EE"/>
          <w:lang w:val="es-PA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>REFERENCIAS</w:t>
      </w:r>
      <w:r w:rsidRPr="00127537">
        <w:rPr>
          <w:rFonts w:ascii="Arial" w:eastAsia="Times New Roman" w:hAnsi="Arial" w:cs="Arial"/>
          <w:b/>
          <w:color w:val="BDD6EE"/>
          <w:sz w:val="24"/>
          <w:szCs w:val="24"/>
          <w:shd w:val="clear" w:color="auto" w:fill="BDD6EE"/>
          <w:lang w:val="es-PA"/>
        </w:rPr>
        <w:t xml:space="preserve"> </w:t>
      </w:r>
      <w:r w:rsidR="00DC4F4B" w:rsidRPr="00127537">
        <w:rPr>
          <w:rFonts w:ascii="Arial" w:eastAsia="Times New Roman" w:hAnsi="Arial" w:cs="Arial"/>
          <w:b/>
          <w:color w:val="BDD6EE"/>
          <w:sz w:val="24"/>
          <w:szCs w:val="24"/>
          <w:shd w:val="clear" w:color="auto" w:fill="BDD6EE"/>
          <w:lang w:val="es-PA"/>
        </w:rPr>
        <w:t xml:space="preserve"> </w:t>
      </w:r>
      <w:r w:rsidR="00DC4F4B" w:rsidRPr="00127537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BDD6EE"/>
          <w:lang w:val="es-PA"/>
        </w:rPr>
        <w:t>PERSONALES</w:t>
      </w:r>
    </w:p>
    <w:p w14:paraId="1BD960D9" w14:textId="77777777" w:rsidR="008D1908" w:rsidRPr="00127537" w:rsidRDefault="008D1908" w:rsidP="00DC4F4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1787C3" w14:textId="22B20F52" w:rsidR="00FB1C22" w:rsidRPr="00127537" w:rsidRDefault="00FB1C22" w:rsidP="00FB1C22">
      <w:pPr>
        <w:rPr>
          <w:rFonts w:ascii="Arial" w:hAnsi="Arial" w:cs="Arial"/>
          <w:sz w:val="24"/>
          <w:szCs w:val="24"/>
        </w:rPr>
      </w:pPr>
      <w:r w:rsidRPr="00127537">
        <w:rPr>
          <w:rFonts w:ascii="Arial" w:hAnsi="Arial" w:cs="Arial"/>
          <w:sz w:val="24"/>
          <w:szCs w:val="24"/>
        </w:rPr>
        <w:t xml:space="preserve">   Talmayra Nuñez                               </w:t>
      </w:r>
      <w:r w:rsidR="00A01C8A" w:rsidRPr="00127537">
        <w:rPr>
          <w:rFonts w:ascii="Arial" w:hAnsi="Arial" w:cs="Arial"/>
          <w:sz w:val="24"/>
          <w:szCs w:val="24"/>
        </w:rPr>
        <w:t>Estudiante</w:t>
      </w:r>
      <w:r w:rsidR="00DC4F4B" w:rsidRPr="00127537">
        <w:rPr>
          <w:rFonts w:ascii="Arial" w:hAnsi="Arial" w:cs="Arial"/>
          <w:sz w:val="24"/>
          <w:szCs w:val="24"/>
        </w:rPr>
        <w:t xml:space="preserve"> </w:t>
      </w:r>
      <w:r w:rsidR="00A01C8A" w:rsidRPr="00127537">
        <w:rPr>
          <w:rFonts w:ascii="Arial" w:hAnsi="Arial" w:cs="Arial"/>
          <w:sz w:val="24"/>
          <w:szCs w:val="24"/>
        </w:rPr>
        <w:t>-</w:t>
      </w:r>
      <w:r w:rsidR="00DC4F4B" w:rsidRPr="00127537">
        <w:rPr>
          <w:rFonts w:ascii="Arial" w:hAnsi="Arial" w:cs="Arial"/>
          <w:sz w:val="24"/>
          <w:szCs w:val="24"/>
        </w:rPr>
        <w:t xml:space="preserve"> </w:t>
      </w:r>
      <w:r w:rsidRPr="00127537">
        <w:rPr>
          <w:rFonts w:ascii="Arial" w:hAnsi="Arial" w:cs="Arial"/>
          <w:sz w:val="24"/>
          <w:szCs w:val="24"/>
        </w:rPr>
        <w:t>Esposa                          6684-8210</w:t>
      </w:r>
    </w:p>
    <w:p w14:paraId="3F751297" w14:textId="7A174C99" w:rsidR="00A76855" w:rsidRPr="00127537" w:rsidRDefault="0062046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Laudelino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>Méndez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       Estudiante 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>-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>H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>ermano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</w:t>
      </w:r>
      <w:r w:rsidR="008D1908">
        <w:rPr>
          <w:rFonts w:ascii="Arial" w:eastAsia="Calibri" w:hAnsi="Arial" w:cs="Arial"/>
          <w:sz w:val="24"/>
          <w:szCs w:val="24"/>
          <w:lang w:val="es-PA"/>
        </w:rPr>
        <w:t xml:space="preserve">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6</w:t>
      </w:r>
      <w:r w:rsidR="00FB1C22" w:rsidRPr="00127537">
        <w:rPr>
          <w:rFonts w:ascii="Arial" w:eastAsia="Calibri" w:hAnsi="Arial" w:cs="Arial"/>
          <w:sz w:val="24"/>
          <w:szCs w:val="24"/>
          <w:lang w:val="es-PA"/>
        </w:rPr>
        <w:t>668-0946</w:t>
      </w:r>
    </w:p>
    <w:p w14:paraId="1B690D15" w14:textId="77777777" w:rsidR="00DC4F4B" w:rsidRPr="00127537" w:rsidRDefault="00DC4F4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</w:p>
    <w:p w14:paraId="14F56B30" w14:textId="35F6DFB8" w:rsidR="00DC4F4B" w:rsidRPr="00127537" w:rsidRDefault="008D1908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>
        <w:rPr>
          <w:rFonts w:ascii="Arial" w:eastAsia="Calibri" w:hAnsi="Arial" w:cs="Arial"/>
          <w:sz w:val="24"/>
          <w:szCs w:val="24"/>
          <w:lang w:val="es-PA"/>
        </w:rPr>
        <w:t xml:space="preserve"> 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Lisbeth Morris                                  Estudiante – Cuñada                         6254-2458      </w:t>
      </w:r>
    </w:p>
    <w:p w14:paraId="76FA01CC" w14:textId="77777777" w:rsidR="00DC4F4B" w:rsidRPr="00127537" w:rsidRDefault="00DC4F4B" w:rsidP="00DC4F4B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</w:pPr>
    </w:p>
    <w:p w14:paraId="29BB23F9" w14:textId="7CD2868A" w:rsidR="00DC4F4B" w:rsidRPr="00127537" w:rsidRDefault="00DC4F4B" w:rsidP="00DC4F4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753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BDD6EE"/>
          <w:lang w:val="es-PA"/>
        </w:rPr>
        <w:t>REFERENCIAS</w:t>
      </w:r>
    </w:p>
    <w:p w14:paraId="5AAB8EBC" w14:textId="77777777" w:rsidR="00DC4F4B" w:rsidRPr="00127537" w:rsidRDefault="00DC4F4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</w:p>
    <w:p w14:paraId="007E85AA" w14:textId="36BD72C0" w:rsidR="00FB1C22" w:rsidRPr="00127537" w:rsidRDefault="00DC4F4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="005300C3" w:rsidRPr="00127537">
        <w:rPr>
          <w:rFonts w:ascii="Arial" w:eastAsia="Calibri" w:hAnsi="Arial" w:cs="Arial"/>
          <w:sz w:val="24"/>
          <w:szCs w:val="24"/>
          <w:lang w:val="es-PA"/>
        </w:rPr>
        <w:t>Sebastián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 xml:space="preserve"> Madrid                              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Contador 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>-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A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>migo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           </w:t>
      </w:r>
      <w:r w:rsidR="00FB1C22" w:rsidRPr="00127537">
        <w:rPr>
          <w:rFonts w:ascii="Arial" w:eastAsia="Calibri" w:hAnsi="Arial" w:cs="Arial"/>
          <w:sz w:val="24"/>
          <w:szCs w:val="24"/>
          <w:lang w:val="es-PA"/>
        </w:rPr>
        <w:t>6785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>-</w:t>
      </w:r>
      <w:r w:rsidR="00FB1C22" w:rsidRPr="00127537">
        <w:rPr>
          <w:rFonts w:ascii="Arial" w:eastAsia="Calibri" w:hAnsi="Arial" w:cs="Arial"/>
          <w:sz w:val="24"/>
          <w:szCs w:val="24"/>
          <w:lang w:val="es-PA"/>
        </w:rPr>
        <w:t>8642</w:t>
      </w:r>
    </w:p>
    <w:p w14:paraId="2B4E6E8C" w14:textId="77777777" w:rsidR="00FB1C22" w:rsidRPr="00127537" w:rsidRDefault="00FB1C22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</w:p>
    <w:p w14:paraId="6C6E5515" w14:textId="4D72344E" w:rsidR="00DC4F4B" w:rsidRPr="00127537" w:rsidRDefault="0062046B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="00945420" w:rsidRPr="00127537">
        <w:rPr>
          <w:rFonts w:ascii="Arial" w:eastAsia="Calibri" w:hAnsi="Arial" w:cs="Arial"/>
          <w:sz w:val="24"/>
          <w:szCs w:val="24"/>
          <w:lang w:val="es-PA"/>
        </w:rPr>
        <w:t xml:space="preserve">Yagsi Arias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                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>Maestra-Vecina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</w:t>
      </w: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="00A01C8A" w:rsidRPr="00127537">
        <w:rPr>
          <w:rFonts w:ascii="Arial" w:eastAsia="Calibri" w:hAnsi="Arial" w:cs="Arial"/>
          <w:sz w:val="24"/>
          <w:szCs w:val="24"/>
          <w:lang w:val="es-PA"/>
        </w:rPr>
        <w:t>62879059</w:t>
      </w:r>
      <w:r w:rsidR="00FB1C22" w:rsidRPr="00127537">
        <w:rPr>
          <w:rFonts w:ascii="Arial" w:eastAsia="Calibri" w:hAnsi="Arial" w:cs="Arial"/>
          <w:sz w:val="24"/>
          <w:szCs w:val="24"/>
          <w:lang w:val="es-PA"/>
        </w:rPr>
        <w:t xml:space="preserve">     </w:t>
      </w:r>
    </w:p>
    <w:p w14:paraId="518EC54F" w14:textId="12193762" w:rsidR="00DC4F4B" w:rsidRPr="00127537" w:rsidRDefault="00FB1C22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</w:p>
    <w:p w14:paraId="0956FE08" w14:textId="5A639E02" w:rsidR="00A76855" w:rsidRPr="00127537" w:rsidRDefault="00FB1C22">
      <w:pPr>
        <w:spacing w:after="0"/>
        <w:rPr>
          <w:rFonts w:ascii="Arial" w:eastAsia="Calibri" w:hAnsi="Arial" w:cs="Arial"/>
          <w:sz w:val="24"/>
          <w:szCs w:val="24"/>
          <w:lang w:val="es-PA"/>
        </w:rPr>
      </w:pPr>
      <w:r w:rsidRPr="00127537">
        <w:rPr>
          <w:rFonts w:ascii="Arial" w:eastAsia="Calibri" w:hAnsi="Arial" w:cs="Arial"/>
          <w:sz w:val="24"/>
          <w:szCs w:val="24"/>
          <w:lang w:val="es-PA"/>
        </w:rPr>
        <w:t xml:space="preserve"> 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Griselda Ibáñez </w:t>
      </w:r>
      <w:r w:rsidR="0062046B" w:rsidRPr="00127537">
        <w:rPr>
          <w:rFonts w:ascii="Arial" w:eastAsia="Calibri" w:hAnsi="Arial" w:cs="Arial"/>
          <w:sz w:val="24"/>
          <w:szCs w:val="24"/>
          <w:lang w:val="es-PA"/>
        </w:rPr>
        <w:t xml:space="preserve">   </w:t>
      </w:r>
      <w:r w:rsidR="00DC4F4B" w:rsidRPr="00127537">
        <w:rPr>
          <w:rFonts w:ascii="Arial" w:eastAsia="Calibri" w:hAnsi="Arial" w:cs="Arial"/>
          <w:sz w:val="24"/>
          <w:szCs w:val="24"/>
          <w:lang w:val="es-PA"/>
        </w:rPr>
        <w:t xml:space="preserve">                              Contadora – Amiga                            6390-1337</w:t>
      </w:r>
    </w:p>
    <w:sectPr w:rsidR="00A76855" w:rsidRPr="00127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22AA"/>
    <w:multiLevelType w:val="hybridMultilevel"/>
    <w:tmpl w:val="73888DC6"/>
    <w:lvl w:ilvl="0" w:tplc="42D66260">
      <w:numFmt w:val="bullet"/>
      <w:lvlText w:val=""/>
      <w:lvlJc w:val="left"/>
      <w:pPr>
        <w:ind w:left="2355" w:hanging="360"/>
      </w:pPr>
      <w:rPr>
        <w:rFonts w:ascii="Symbol" w:eastAsia="Calibri" w:hAnsi="Symbo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55FF6474"/>
    <w:multiLevelType w:val="multilevel"/>
    <w:tmpl w:val="032C1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D1B99"/>
    <w:multiLevelType w:val="multilevel"/>
    <w:tmpl w:val="044E7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B1B6B"/>
    <w:multiLevelType w:val="hybridMultilevel"/>
    <w:tmpl w:val="C3984C26"/>
    <w:lvl w:ilvl="0" w:tplc="AE20A7B2">
      <w:numFmt w:val="bullet"/>
      <w:lvlText w:val=""/>
      <w:lvlJc w:val="left"/>
      <w:pPr>
        <w:ind w:left="2355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1963264337">
    <w:abstractNumId w:val="1"/>
  </w:num>
  <w:num w:numId="2" w16cid:durableId="1187913400">
    <w:abstractNumId w:val="2"/>
  </w:num>
  <w:num w:numId="3" w16cid:durableId="1811970410">
    <w:abstractNumId w:val="0"/>
  </w:num>
  <w:num w:numId="4" w16cid:durableId="118910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55"/>
    <w:rsid w:val="001031B9"/>
    <w:rsid w:val="00127537"/>
    <w:rsid w:val="00213061"/>
    <w:rsid w:val="00253563"/>
    <w:rsid w:val="00270B94"/>
    <w:rsid w:val="002A2B8C"/>
    <w:rsid w:val="003C6C72"/>
    <w:rsid w:val="004C188A"/>
    <w:rsid w:val="004C242C"/>
    <w:rsid w:val="004C47EB"/>
    <w:rsid w:val="005300C3"/>
    <w:rsid w:val="0053679C"/>
    <w:rsid w:val="005D1D0A"/>
    <w:rsid w:val="005F762A"/>
    <w:rsid w:val="0062046B"/>
    <w:rsid w:val="00826972"/>
    <w:rsid w:val="008A0F5B"/>
    <w:rsid w:val="008D1908"/>
    <w:rsid w:val="00945420"/>
    <w:rsid w:val="009B201A"/>
    <w:rsid w:val="00A01C8A"/>
    <w:rsid w:val="00A04D5A"/>
    <w:rsid w:val="00A662BF"/>
    <w:rsid w:val="00A76855"/>
    <w:rsid w:val="00A8667B"/>
    <w:rsid w:val="00AF2C22"/>
    <w:rsid w:val="00B66CC3"/>
    <w:rsid w:val="00B82ACC"/>
    <w:rsid w:val="00BF52F0"/>
    <w:rsid w:val="00D4060B"/>
    <w:rsid w:val="00DC4F4B"/>
    <w:rsid w:val="00DE62BC"/>
    <w:rsid w:val="00E26B88"/>
    <w:rsid w:val="00F97E10"/>
    <w:rsid w:val="00FB1C22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1D65E"/>
  <w15:docId w15:val="{D5F93AFE-CDFB-4740-936C-AF3F5B7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9B96-3E80-442B-BD5A-1BF07BB9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Lausdiano Mendez</cp:lastModifiedBy>
  <cp:revision>31</cp:revision>
  <dcterms:created xsi:type="dcterms:W3CDTF">2022-08-01T04:39:00Z</dcterms:created>
  <dcterms:modified xsi:type="dcterms:W3CDTF">2025-01-16T21:51:00Z</dcterms:modified>
</cp:coreProperties>
</file>