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FCA69" w14:textId="45237051" w:rsidR="00BE26FA" w:rsidRPr="008163E6" w:rsidRDefault="00BE26FA" w:rsidP="007D62C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163E6">
        <w:rPr>
          <w:rFonts w:ascii="Times New Roman" w:hAnsi="Times New Roman" w:cs="Times New Roman"/>
          <w:b/>
          <w:bCs/>
          <w:sz w:val="40"/>
          <w:szCs w:val="40"/>
        </w:rPr>
        <w:t>MARIA</w:t>
      </w:r>
      <w:r w:rsidR="0038255C" w:rsidRPr="008163E6">
        <w:rPr>
          <w:rFonts w:ascii="Times New Roman" w:hAnsi="Times New Roman" w:cs="Times New Roman"/>
          <w:b/>
          <w:bCs/>
          <w:sz w:val="40"/>
          <w:szCs w:val="40"/>
        </w:rPr>
        <w:t xml:space="preserve"> ESTEFANY</w:t>
      </w:r>
      <w:r w:rsidRPr="008163E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38255C" w:rsidRPr="008163E6">
        <w:rPr>
          <w:rFonts w:ascii="Times New Roman" w:hAnsi="Times New Roman" w:cs="Times New Roman"/>
          <w:b/>
          <w:bCs/>
          <w:sz w:val="40"/>
          <w:szCs w:val="40"/>
        </w:rPr>
        <w:t xml:space="preserve">CEDEÑO </w:t>
      </w:r>
      <w:r w:rsidRPr="008163E6">
        <w:rPr>
          <w:rFonts w:ascii="Times New Roman" w:hAnsi="Times New Roman" w:cs="Times New Roman"/>
          <w:b/>
          <w:bCs/>
          <w:sz w:val="40"/>
          <w:szCs w:val="40"/>
        </w:rPr>
        <w:t>ARROCHA</w:t>
      </w:r>
    </w:p>
    <w:p w14:paraId="38FC3D4F" w14:textId="584340FB" w:rsidR="00E747A7" w:rsidRPr="00BE26FA" w:rsidRDefault="00E747A7" w:rsidP="007D62C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E26FA">
        <w:rPr>
          <w:rFonts w:ascii="Arial" w:hAnsi="Arial" w:cs="Arial"/>
          <w:b/>
          <w:bCs/>
          <w:sz w:val="24"/>
          <w:szCs w:val="24"/>
        </w:rPr>
        <w:t xml:space="preserve">Dirección: </w:t>
      </w:r>
      <w:r w:rsidR="0038255C">
        <w:rPr>
          <w:rFonts w:ascii="Arial" w:hAnsi="Arial" w:cs="Arial"/>
          <w:b/>
          <w:bCs/>
          <w:sz w:val="24"/>
          <w:szCs w:val="24"/>
        </w:rPr>
        <w:t xml:space="preserve">Barraza, Panamá </w:t>
      </w:r>
    </w:p>
    <w:p w14:paraId="54D97EC2" w14:textId="5E0676B5" w:rsidR="00B037C8" w:rsidRDefault="00F569EF" w:rsidP="007D62C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E26FA">
        <w:rPr>
          <w:rFonts w:ascii="Arial" w:hAnsi="Arial" w:cs="Arial"/>
          <w:b/>
          <w:bCs/>
          <w:sz w:val="24"/>
          <w:szCs w:val="24"/>
        </w:rPr>
        <w:t>Cel.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163E6">
        <w:rPr>
          <w:rFonts w:ascii="Arial" w:hAnsi="Arial" w:cs="Arial"/>
          <w:b/>
          <w:bCs/>
          <w:sz w:val="24"/>
          <w:szCs w:val="24"/>
        </w:rPr>
        <w:t>6668-8944</w:t>
      </w:r>
    </w:p>
    <w:p w14:paraId="3904D51F" w14:textId="60ECD3D3" w:rsidR="008163E6" w:rsidRPr="00BE26FA" w:rsidRDefault="008163E6" w:rsidP="007D62C4">
      <w:pPr>
        <w:jc w:val="center"/>
        <w:rPr>
          <w:rFonts w:ascii="Arial" w:hAnsi="Arial" w:cs="Arial"/>
          <w:b/>
          <w:bCs/>
          <w:sz w:val="24"/>
          <w:szCs w:val="24"/>
        </w:rPr>
      </w:pPr>
      <w:hyperlink r:id="rId5" w:history="1">
        <w:r w:rsidRPr="009D01D3">
          <w:rPr>
            <w:rStyle w:val="Hipervnculo"/>
            <w:rFonts w:ascii="Arial" w:hAnsi="Arial" w:cs="Arial"/>
            <w:b/>
            <w:bCs/>
            <w:sz w:val="24"/>
            <w:szCs w:val="24"/>
          </w:rPr>
          <w:t>estefanyced8@gmail.com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39DAE54" w14:textId="18CD7206" w:rsidR="008C5994" w:rsidRPr="00BE26FA" w:rsidRDefault="008C5994" w:rsidP="00107AAB">
      <w:pPr>
        <w:rPr>
          <w:rFonts w:ascii="Arial" w:hAnsi="Arial" w:cs="Arial"/>
          <w:b/>
          <w:bCs/>
          <w:sz w:val="24"/>
          <w:szCs w:val="24"/>
        </w:rPr>
      </w:pPr>
    </w:p>
    <w:p w14:paraId="1C911B42" w14:textId="6CB4584A" w:rsidR="00DD3082" w:rsidRPr="00BE26FA" w:rsidRDefault="00EF7EEE" w:rsidP="00107AAB">
      <w:pPr>
        <w:rPr>
          <w:rFonts w:ascii="Arial" w:hAnsi="Arial" w:cs="Arial"/>
          <w:b/>
          <w:bCs/>
          <w:sz w:val="24"/>
          <w:szCs w:val="24"/>
        </w:rPr>
      </w:pPr>
      <w:r w:rsidRPr="00BE26FA">
        <w:rPr>
          <w:rFonts w:ascii="Arial" w:hAnsi="Arial" w:cs="Arial"/>
          <w:b/>
          <w:bCs/>
          <w:sz w:val="24"/>
          <w:szCs w:val="24"/>
        </w:rPr>
        <w:t>OBJETIVO</w:t>
      </w:r>
    </w:p>
    <w:p w14:paraId="5E3B110F" w14:textId="0DA204A7" w:rsidR="000E5A85" w:rsidRDefault="00EF7EEE" w:rsidP="00F6513D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BE26FA">
        <w:rPr>
          <w:rFonts w:ascii="Arial" w:hAnsi="Arial" w:cs="Arial"/>
          <w:i/>
          <w:iCs/>
          <w:sz w:val="24"/>
          <w:szCs w:val="24"/>
        </w:rPr>
        <w:t xml:space="preserve">Mi objetivo principal </w:t>
      </w:r>
      <w:r w:rsidR="001565F0" w:rsidRPr="00BE26FA">
        <w:rPr>
          <w:rFonts w:ascii="Arial" w:hAnsi="Arial" w:cs="Arial"/>
          <w:i/>
          <w:iCs/>
          <w:sz w:val="24"/>
          <w:szCs w:val="24"/>
        </w:rPr>
        <w:t xml:space="preserve">es </w:t>
      </w:r>
      <w:r w:rsidR="005D59F5" w:rsidRPr="00BE26FA">
        <w:rPr>
          <w:rFonts w:ascii="Arial" w:hAnsi="Arial" w:cs="Arial"/>
          <w:i/>
          <w:iCs/>
          <w:sz w:val="24"/>
          <w:szCs w:val="24"/>
        </w:rPr>
        <w:t>formar parte de u</w:t>
      </w:r>
      <w:r w:rsidR="004B45BA" w:rsidRPr="00BE26FA">
        <w:rPr>
          <w:rFonts w:ascii="Arial" w:hAnsi="Arial" w:cs="Arial"/>
          <w:i/>
          <w:iCs/>
          <w:sz w:val="24"/>
          <w:szCs w:val="24"/>
        </w:rPr>
        <w:t>n</w:t>
      </w:r>
      <w:r w:rsidR="005A639E" w:rsidRPr="00BE26FA">
        <w:rPr>
          <w:rFonts w:ascii="Arial" w:hAnsi="Arial" w:cs="Arial"/>
          <w:i/>
          <w:iCs/>
          <w:sz w:val="24"/>
          <w:szCs w:val="24"/>
        </w:rPr>
        <w:t xml:space="preserve"> </w:t>
      </w:r>
      <w:r w:rsidR="005D59F5" w:rsidRPr="00BE26FA">
        <w:rPr>
          <w:rFonts w:ascii="Arial" w:hAnsi="Arial" w:cs="Arial"/>
          <w:i/>
          <w:iCs/>
          <w:sz w:val="24"/>
          <w:szCs w:val="24"/>
        </w:rPr>
        <w:t xml:space="preserve">buen equipo </w:t>
      </w:r>
      <w:r w:rsidR="0038255C" w:rsidRPr="00BE26FA">
        <w:rPr>
          <w:rFonts w:ascii="Arial" w:hAnsi="Arial" w:cs="Arial"/>
          <w:i/>
          <w:iCs/>
          <w:sz w:val="24"/>
          <w:szCs w:val="24"/>
        </w:rPr>
        <w:t>laboral y</w:t>
      </w:r>
      <w:r w:rsidR="0087070A" w:rsidRPr="00BE26FA">
        <w:rPr>
          <w:rFonts w:ascii="Arial" w:hAnsi="Arial" w:cs="Arial"/>
          <w:i/>
          <w:iCs/>
          <w:sz w:val="24"/>
          <w:szCs w:val="24"/>
        </w:rPr>
        <w:t xml:space="preserve"> de igual manera asumir</w:t>
      </w:r>
      <w:r w:rsidR="001111F5" w:rsidRPr="00BE26FA">
        <w:rPr>
          <w:rFonts w:ascii="Arial" w:hAnsi="Arial" w:cs="Arial"/>
          <w:i/>
          <w:iCs/>
          <w:sz w:val="24"/>
          <w:szCs w:val="24"/>
        </w:rPr>
        <w:t xml:space="preserve"> </w:t>
      </w:r>
      <w:r w:rsidR="00945C51" w:rsidRPr="00BE26FA">
        <w:rPr>
          <w:rFonts w:ascii="Arial" w:hAnsi="Arial" w:cs="Arial"/>
          <w:i/>
          <w:iCs/>
          <w:sz w:val="24"/>
          <w:szCs w:val="24"/>
        </w:rPr>
        <w:t>nuevos desafíos que me permitan adquirir</w:t>
      </w:r>
      <w:r w:rsidR="00073B33" w:rsidRPr="00BE26FA">
        <w:rPr>
          <w:rFonts w:ascii="Arial" w:hAnsi="Arial" w:cs="Arial"/>
          <w:i/>
          <w:iCs/>
          <w:sz w:val="24"/>
          <w:szCs w:val="24"/>
        </w:rPr>
        <w:t xml:space="preserve"> nuevos conocimientos,</w:t>
      </w:r>
      <w:r w:rsidR="005F375A" w:rsidRPr="00BE26FA">
        <w:rPr>
          <w:rFonts w:ascii="Arial" w:hAnsi="Arial" w:cs="Arial"/>
          <w:i/>
          <w:iCs/>
          <w:sz w:val="24"/>
          <w:szCs w:val="24"/>
        </w:rPr>
        <w:t xml:space="preserve"> como también ampliar mi currículo.</w:t>
      </w:r>
    </w:p>
    <w:p w14:paraId="1B9930D8" w14:textId="77777777" w:rsidR="008163E6" w:rsidRPr="00BE26FA" w:rsidRDefault="008163E6" w:rsidP="00F6513D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767BFC6E" w14:textId="60B690EE" w:rsidR="000E5A85" w:rsidRPr="00BE26FA" w:rsidRDefault="000E5A85" w:rsidP="000E5A85">
      <w:pPr>
        <w:rPr>
          <w:rFonts w:ascii="Arial" w:hAnsi="Arial" w:cs="Arial"/>
          <w:b/>
          <w:bCs/>
          <w:sz w:val="24"/>
          <w:szCs w:val="24"/>
        </w:rPr>
      </w:pPr>
      <w:r w:rsidRPr="00BE26FA">
        <w:rPr>
          <w:rFonts w:ascii="Arial" w:hAnsi="Arial" w:cs="Arial"/>
          <w:b/>
          <w:bCs/>
          <w:sz w:val="24"/>
          <w:szCs w:val="24"/>
        </w:rPr>
        <w:t>DATOS PERSONALES</w:t>
      </w:r>
    </w:p>
    <w:p w14:paraId="403F0CED" w14:textId="15420515" w:rsidR="005724AE" w:rsidRPr="00BE26FA" w:rsidRDefault="005724AE" w:rsidP="00BF4E79">
      <w:pPr>
        <w:pStyle w:val="Prrafodelista"/>
        <w:numPr>
          <w:ilvl w:val="0"/>
          <w:numId w:val="1"/>
        </w:numPr>
        <w:rPr>
          <w:rFonts w:ascii="Arial" w:hAnsi="Arial" w:cs="Arial"/>
          <w:i/>
          <w:iCs/>
          <w:sz w:val="24"/>
          <w:szCs w:val="24"/>
        </w:rPr>
      </w:pPr>
      <w:r w:rsidRPr="00BE26FA">
        <w:rPr>
          <w:rFonts w:ascii="Arial" w:hAnsi="Arial" w:cs="Arial"/>
          <w:i/>
          <w:iCs/>
          <w:sz w:val="24"/>
          <w:szCs w:val="24"/>
        </w:rPr>
        <w:t>Fecha de nacimiento</w:t>
      </w:r>
      <w:r w:rsidR="0038255C">
        <w:rPr>
          <w:rFonts w:ascii="Arial" w:hAnsi="Arial" w:cs="Arial"/>
          <w:i/>
          <w:iCs/>
          <w:sz w:val="24"/>
          <w:szCs w:val="24"/>
        </w:rPr>
        <w:t>:   05 de abril de 1999</w:t>
      </w:r>
    </w:p>
    <w:p w14:paraId="6D519CD5" w14:textId="4A83C3F3" w:rsidR="00BF4E79" w:rsidRPr="00BE26FA" w:rsidRDefault="00BF4E79" w:rsidP="00BF4E79">
      <w:pPr>
        <w:pStyle w:val="Prrafodelista"/>
        <w:numPr>
          <w:ilvl w:val="0"/>
          <w:numId w:val="1"/>
        </w:numPr>
        <w:rPr>
          <w:rFonts w:ascii="Arial" w:hAnsi="Arial" w:cs="Arial"/>
          <w:i/>
          <w:iCs/>
          <w:sz w:val="24"/>
          <w:szCs w:val="24"/>
        </w:rPr>
      </w:pPr>
      <w:r w:rsidRPr="00BE26FA">
        <w:rPr>
          <w:rFonts w:ascii="Arial" w:hAnsi="Arial" w:cs="Arial"/>
          <w:i/>
          <w:iCs/>
          <w:sz w:val="24"/>
          <w:szCs w:val="24"/>
        </w:rPr>
        <w:t>Cédula:</w:t>
      </w:r>
      <w:r w:rsidR="00F76983" w:rsidRPr="00BE26FA">
        <w:rPr>
          <w:rFonts w:ascii="Arial" w:hAnsi="Arial" w:cs="Arial"/>
          <w:i/>
          <w:iCs/>
          <w:sz w:val="24"/>
          <w:szCs w:val="24"/>
        </w:rPr>
        <w:t xml:space="preserve">                        </w:t>
      </w:r>
      <w:r w:rsidR="0038255C">
        <w:rPr>
          <w:rFonts w:ascii="Arial" w:hAnsi="Arial" w:cs="Arial"/>
          <w:i/>
          <w:iCs/>
          <w:sz w:val="24"/>
          <w:szCs w:val="24"/>
        </w:rPr>
        <w:t xml:space="preserve"> 1-746-1032</w:t>
      </w:r>
    </w:p>
    <w:p w14:paraId="71C7C886" w14:textId="44CD17EE" w:rsidR="006C42CE" w:rsidRPr="00BE26FA" w:rsidRDefault="006C42CE" w:rsidP="00BF4E79">
      <w:pPr>
        <w:pStyle w:val="Prrafodelista"/>
        <w:numPr>
          <w:ilvl w:val="0"/>
          <w:numId w:val="1"/>
        </w:numPr>
        <w:rPr>
          <w:rFonts w:ascii="Arial" w:hAnsi="Arial" w:cs="Arial"/>
          <w:i/>
          <w:iCs/>
          <w:sz w:val="24"/>
          <w:szCs w:val="24"/>
        </w:rPr>
      </w:pPr>
      <w:r w:rsidRPr="00BE26FA">
        <w:rPr>
          <w:rFonts w:ascii="Arial" w:hAnsi="Arial" w:cs="Arial"/>
          <w:i/>
          <w:iCs/>
          <w:sz w:val="24"/>
          <w:szCs w:val="24"/>
        </w:rPr>
        <w:t>Nacionalidad:                panameña</w:t>
      </w:r>
    </w:p>
    <w:p w14:paraId="27EC9FCC" w14:textId="2EA29209" w:rsidR="00455487" w:rsidRPr="00BE26FA" w:rsidRDefault="00455487" w:rsidP="00BF4E79">
      <w:pPr>
        <w:pStyle w:val="Prrafodelista"/>
        <w:numPr>
          <w:ilvl w:val="0"/>
          <w:numId w:val="1"/>
        </w:numPr>
        <w:rPr>
          <w:rFonts w:ascii="Arial" w:hAnsi="Arial" w:cs="Arial"/>
          <w:i/>
          <w:iCs/>
          <w:sz w:val="24"/>
          <w:szCs w:val="24"/>
        </w:rPr>
      </w:pPr>
      <w:r w:rsidRPr="00BE26FA">
        <w:rPr>
          <w:rFonts w:ascii="Arial" w:hAnsi="Arial" w:cs="Arial"/>
          <w:i/>
          <w:iCs/>
          <w:sz w:val="24"/>
          <w:szCs w:val="24"/>
        </w:rPr>
        <w:t xml:space="preserve">Estado Civil: </w:t>
      </w:r>
      <w:r w:rsidR="00F76983" w:rsidRPr="00BE26FA">
        <w:rPr>
          <w:rFonts w:ascii="Arial" w:hAnsi="Arial" w:cs="Arial"/>
          <w:i/>
          <w:iCs/>
          <w:sz w:val="24"/>
          <w:szCs w:val="24"/>
        </w:rPr>
        <w:t xml:space="preserve">               </w:t>
      </w:r>
      <w:r w:rsidR="0038255C">
        <w:rPr>
          <w:rFonts w:ascii="Arial" w:hAnsi="Arial" w:cs="Arial"/>
          <w:i/>
          <w:iCs/>
          <w:sz w:val="24"/>
          <w:szCs w:val="24"/>
        </w:rPr>
        <w:t xml:space="preserve"> soltera</w:t>
      </w:r>
    </w:p>
    <w:p w14:paraId="1519BE5C" w14:textId="26CF2D5A" w:rsidR="00E6464D" w:rsidRPr="00BE26FA" w:rsidRDefault="0023212E" w:rsidP="001E4601">
      <w:pPr>
        <w:pStyle w:val="Prrafodelista"/>
        <w:numPr>
          <w:ilvl w:val="0"/>
          <w:numId w:val="1"/>
        </w:numPr>
        <w:rPr>
          <w:rFonts w:ascii="Arial" w:hAnsi="Arial" w:cs="Arial"/>
          <w:i/>
          <w:iCs/>
          <w:sz w:val="24"/>
          <w:szCs w:val="24"/>
        </w:rPr>
      </w:pPr>
      <w:r w:rsidRPr="00BE26FA">
        <w:rPr>
          <w:rFonts w:ascii="Arial" w:hAnsi="Arial" w:cs="Arial"/>
          <w:i/>
          <w:iCs/>
          <w:sz w:val="24"/>
          <w:szCs w:val="24"/>
        </w:rPr>
        <w:t xml:space="preserve">Edad: </w:t>
      </w:r>
      <w:r w:rsidR="003C1087" w:rsidRPr="00BE26FA">
        <w:rPr>
          <w:rFonts w:ascii="Arial" w:hAnsi="Arial" w:cs="Arial"/>
          <w:i/>
          <w:iCs/>
          <w:sz w:val="24"/>
          <w:szCs w:val="24"/>
        </w:rPr>
        <w:t xml:space="preserve">                          </w:t>
      </w:r>
      <w:r w:rsidR="0038255C" w:rsidRPr="00BE26FA">
        <w:rPr>
          <w:rFonts w:ascii="Arial" w:hAnsi="Arial" w:cs="Arial"/>
          <w:i/>
          <w:iCs/>
          <w:sz w:val="24"/>
          <w:szCs w:val="24"/>
        </w:rPr>
        <w:t>2</w:t>
      </w:r>
      <w:r w:rsidR="0038255C">
        <w:rPr>
          <w:rFonts w:ascii="Arial" w:hAnsi="Arial" w:cs="Arial"/>
          <w:i/>
          <w:iCs/>
          <w:sz w:val="24"/>
          <w:szCs w:val="24"/>
        </w:rPr>
        <w:t xml:space="preserve">5 </w:t>
      </w:r>
      <w:r w:rsidR="0038255C" w:rsidRPr="00BE26FA">
        <w:rPr>
          <w:rFonts w:ascii="Arial" w:hAnsi="Arial" w:cs="Arial"/>
          <w:i/>
          <w:iCs/>
          <w:sz w:val="24"/>
          <w:szCs w:val="24"/>
        </w:rPr>
        <w:t>años</w:t>
      </w:r>
    </w:p>
    <w:p w14:paraId="12E35049" w14:textId="4A146025" w:rsidR="009435BB" w:rsidRPr="00BE26FA" w:rsidRDefault="001E4601" w:rsidP="00831472">
      <w:pPr>
        <w:pStyle w:val="Prrafodelista"/>
        <w:numPr>
          <w:ilvl w:val="0"/>
          <w:numId w:val="1"/>
        </w:numPr>
        <w:rPr>
          <w:rFonts w:ascii="Arial" w:hAnsi="Arial" w:cs="Arial"/>
          <w:i/>
          <w:iCs/>
          <w:sz w:val="24"/>
          <w:szCs w:val="24"/>
        </w:rPr>
      </w:pPr>
      <w:r w:rsidRPr="00BE26FA">
        <w:rPr>
          <w:rFonts w:ascii="Arial" w:hAnsi="Arial" w:cs="Arial"/>
          <w:i/>
          <w:iCs/>
          <w:sz w:val="24"/>
          <w:szCs w:val="24"/>
        </w:rPr>
        <w:t>Disponibilidad:</w:t>
      </w:r>
      <w:r w:rsidR="00FD512A" w:rsidRPr="00BE26FA">
        <w:rPr>
          <w:rFonts w:ascii="Arial" w:hAnsi="Arial" w:cs="Arial"/>
          <w:i/>
          <w:iCs/>
          <w:sz w:val="24"/>
          <w:szCs w:val="24"/>
        </w:rPr>
        <w:t xml:space="preserve">            </w:t>
      </w:r>
      <w:r w:rsidRPr="00BE26FA">
        <w:rPr>
          <w:rFonts w:ascii="Arial" w:hAnsi="Arial" w:cs="Arial"/>
          <w:i/>
          <w:iCs/>
          <w:sz w:val="24"/>
          <w:szCs w:val="24"/>
        </w:rPr>
        <w:t xml:space="preserve"> inmediata</w:t>
      </w:r>
    </w:p>
    <w:p w14:paraId="0811ECC0" w14:textId="46D350E6" w:rsidR="00C32E7A" w:rsidRPr="00BE26FA" w:rsidRDefault="00C70C1A" w:rsidP="00D32690">
      <w:pPr>
        <w:pStyle w:val="Prrafodelista"/>
        <w:rPr>
          <w:rFonts w:ascii="Arial" w:hAnsi="Arial" w:cs="Arial"/>
          <w:sz w:val="24"/>
          <w:szCs w:val="24"/>
        </w:rPr>
      </w:pPr>
      <w:r w:rsidRPr="00BE26FA">
        <w:rPr>
          <w:rFonts w:ascii="Arial" w:hAnsi="Arial" w:cs="Arial"/>
          <w:sz w:val="24"/>
          <w:szCs w:val="24"/>
        </w:rPr>
        <w:t xml:space="preserve">                                                          </w:t>
      </w:r>
    </w:p>
    <w:p w14:paraId="126F1411" w14:textId="170CADFD" w:rsidR="008562A2" w:rsidRPr="00BE26FA" w:rsidRDefault="00F6513D" w:rsidP="00C32E7A">
      <w:pPr>
        <w:rPr>
          <w:rFonts w:ascii="Arial" w:hAnsi="Arial" w:cs="Arial"/>
          <w:b/>
          <w:bCs/>
          <w:sz w:val="24"/>
          <w:szCs w:val="24"/>
        </w:rPr>
      </w:pPr>
      <w:r w:rsidRPr="00BE26FA">
        <w:rPr>
          <w:rFonts w:ascii="Arial" w:hAnsi="Arial" w:cs="Arial"/>
          <w:b/>
          <w:bCs/>
          <w:sz w:val="24"/>
          <w:szCs w:val="24"/>
        </w:rPr>
        <w:t>HABILIDADES</w:t>
      </w:r>
    </w:p>
    <w:p w14:paraId="1A356426" w14:textId="6465064C" w:rsidR="008562A2" w:rsidRPr="00BE26FA" w:rsidRDefault="008562A2" w:rsidP="00BE26FA">
      <w:pPr>
        <w:pStyle w:val="Prrafodelista"/>
        <w:numPr>
          <w:ilvl w:val="0"/>
          <w:numId w:val="9"/>
        </w:numPr>
        <w:ind w:left="720"/>
        <w:rPr>
          <w:rFonts w:ascii="Arial" w:hAnsi="Arial" w:cs="Arial"/>
          <w:i/>
          <w:iCs/>
          <w:sz w:val="24"/>
          <w:szCs w:val="24"/>
        </w:rPr>
      </w:pPr>
      <w:r w:rsidRPr="00BE26FA">
        <w:rPr>
          <w:rFonts w:ascii="Arial" w:hAnsi="Arial" w:cs="Arial"/>
          <w:i/>
          <w:iCs/>
          <w:sz w:val="24"/>
          <w:szCs w:val="24"/>
        </w:rPr>
        <w:t>Honesta</w:t>
      </w:r>
    </w:p>
    <w:p w14:paraId="461695BE" w14:textId="06430E92" w:rsidR="008562A2" w:rsidRPr="00BE26FA" w:rsidRDefault="008562A2" w:rsidP="00BE26FA">
      <w:pPr>
        <w:pStyle w:val="Prrafodelista"/>
        <w:numPr>
          <w:ilvl w:val="0"/>
          <w:numId w:val="9"/>
        </w:numPr>
        <w:ind w:left="720"/>
        <w:rPr>
          <w:rFonts w:ascii="Arial" w:hAnsi="Arial" w:cs="Arial"/>
          <w:i/>
          <w:iCs/>
          <w:sz w:val="24"/>
          <w:szCs w:val="24"/>
        </w:rPr>
      </w:pPr>
      <w:r w:rsidRPr="00BE26FA">
        <w:rPr>
          <w:rFonts w:ascii="Arial" w:hAnsi="Arial" w:cs="Arial"/>
          <w:i/>
          <w:iCs/>
          <w:sz w:val="24"/>
          <w:szCs w:val="24"/>
        </w:rPr>
        <w:t>Puntual</w:t>
      </w:r>
    </w:p>
    <w:p w14:paraId="7A80324C" w14:textId="3D4B87F4" w:rsidR="008562A2" w:rsidRPr="00BE26FA" w:rsidRDefault="008562A2" w:rsidP="00BE26FA">
      <w:pPr>
        <w:pStyle w:val="Prrafodelista"/>
        <w:numPr>
          <w:ilvl w:val="0"/>
          <w:numId w:val="9"/>
        </w:numPr>
        <w:ind w:left="720"/>
        <w:rPr>
          <w:rFonts w:ascii="Arial" w:hAnsi="Arial" w:cs="Arial"/>
          <w:i/>
          <w:iCs/>
          <w:sz w:val="24"/>
          <w:szCs w:val="24"/>
        </w:rPr>
      </w:pPr>
      <w:r w:rsidRPr="00BE26FA">
        <w:rPr>
          <w:rFonts w:ascii="Arial" w:hAnsi="Arial" w:cs="Arial"/>
          <w:i/>
          <w:iCs/>
          <w:sz w:val="24"/>
          <w:szCs w:val="24"/>
        </w:rPr>
        <w:t>Responsable</w:t>
      </w:r>
      <w:bookmarkStart w:id="0" w:name="_GoBack"/>
      <w:bookmarkEnd w:id="0"/>
    </w:p>
    <w:p w14:paraId="1C7CFA48" w14:textId="6B9D7B8C" w:rsidR="008562A2" w:rsidRPr="00BE26FA" w:rsidRDefault="008562A2" w:rsidP="00BE26FA">
      <w:pPr>
        <w:pStyle w:val="Prrafodelista"/>
        <w:numPr>
          <w:ilvl w:val="0"/>
          <w:numId w:val="9"/>
        </w:numPr>
        <w:ind w:left="720"/>
        <w:rPr>
          <w:rFonts w:ascii="Arial" w:hAnsi="Arial" w:cs="Arial"/>
          <w:i/>
          <w:iCs/>
          <w:sz w:val="24"/>
          <w:szCs w:val="24"/>
        </w:rPr>
      </w:pPr>
      <w:r w:rsidRPr="00BE26FA">
        <w:rPr>
          <w:rFonts w:ascii="Arial" w:hAnsi="Arial" w:cs="Arial"/>
          <w:i/>
          <w:iCs/>
          <w:sz w:val="24"/>
          <w:szCs w:val="24"/>
        </w:rPr>
        <w:t xml:space="preserve">Adaptación rápida a cambios </w:t>
      </w:r>
    </w:p>
    <w:p w14:paraId="04B60211" w14:textId="77777777" w:rsidR="00D71338" w:rsidRPr="00BE26FA" w:rsidRDefault="00D71338" w:rsidP="00BE26FA">
      <w:pPr>
        <w:rPr>
          <w:rFonts w:ascii="Arial" w:hAnsi="Arial" w:cs="Arial"/>
          <w:i/>
          <w:iCs/>
          <w:sz w:val="24"/>
          <w:szCs w:val="24"/>
        </w:rPr>
      </w:pPr>
    </w:p>
    <w:p w14:paraId="212825FC" w14:textId="40A2E28D" w:rsidR="00D1350A" w:rsidRPr="00BE26FA" w:rsidRDefault="00D1350A" w:rsidP="00B349B9">
      <w:pPr>
        <w:rPr>
          <w:rFonts w:ascii="Arial" w:hAnsi="Arial" w:cs="Arial"/>
          <w:b/>
          <w:bCs/>
          <w:sz w:val="24"/>
          <w:szCs w:val="24"/>
        </w:rPr>
      </w:pPr>
      <w:r w:rsidRPr="00BE26FA">
        <w:rPr>
          <w:rFonts w:ascii="Arial" w:hAnsi="Arial" w:cs="Arial"/>
          <w:b/>
          <w:bCs/>
          <w:sz w:val="24"/>
          <w:szCs w:val="24"/>
        </w:rPr>
        <w:t>P</w:t>
      </w:r>
      <w:r w:rsidR="00136F63" w:rsidRPr="00BE26FA">
        <w:rPr>
          <w:rFonts w:ascii="Arial" w:hAnsi="Arial" w:cs="Arial"/>
          <w:b/>
          <w:bCs/>
          <w:sz w:val="24"/>
          <w:szCs w:val="24"/>
        </w:rPr>
        <w:t>REPARACIÓN ACADÉMICA</w:t>
      </w:r>
    </w:p>
    <w:p w14:paraId="24AABD0D" w14:textId="77777777" w:rsidR="008163E6" w:rsidRPr="008163E6" w:rsidRDefault="0038255C" w:rsidP="00C32E7A">
      <w:pPr>
        <w:pStyle w:val="Prrafodelista"/>
        <w:numPr>
          <w:ilvl w:val="0"/>
          <w:numId w:val="1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8163E6">
        <w:rPr>
          <w:rFonts w:ascii="Arial" w:hAnsi="Arial" w:cs="Arial"/>
          <w:sz w:val="24"/>
          <w:szCs w:val="24"/>
        </w:rPr>
        <w:t>.E.B.G El Empalme</w:t>
      </w:r>
    </w:p>
    <w:p w14:paraId="3525FEFA" w14:textId="6DEFD427" w:rsidR="00825C5E" w:rsidRPr="00BE26FA" w:rsidRDefault="00825C5E" w:rsidP="00C32E7A">
      <w:pPr>
        <w:pStyle w:val="Prrafodelista"/>
        <w:numPr>
          <w:ilvl w:val="0"/>
          <w:numId w:val="10"/>
        </w:numPr>
        <w:rPr>
          <w:rFonts w:ascii="Arial" w:hAnsi="Arial" w:cs="Arial"/>
          <w:b/>
          <w:bCs/>
          <w:sz w:val="24"/>
          <w:szCs w:val="24"/>
        </w:rPr>
      </w:pPr>
      <w:r w:rsidRPr="00BE26FA">
        <w:rPr>
          <w:rFonts w:ascii="Arial" w:hAnsi="Arial" w:cs="Arial"/>
          <w:sz w:val="24"/>
          <w:szCs w:val="24"/>
        </w:rPr>
        <w:t>Escuela Segundaria Nocturna Oficial de Changuinola</w:t>
      </w:r>
    </w:p>
    <w:p w14:paraId="158ED409" w14:textId="77777777" w:rsidR="00BE26FA" w:rsidRPr="00BE26FA" w:rsidRDefault="00BE26FA" w:rsidP="00C32E7A">
      <w:pPr>
        <w:rPr>
          <w:rFonts w:ascii="Arial" w:hAnsi="Arial" w:cs="Arial"/>
          <w:b/>
          <w:bCs/>
          <w:sz w:val="24"/>
          <w:szCs w:val="24"/>
        </w:rPr>
      </w:pPr>
    </w:p>
    <w:p w14:paraId="16B7B19E" w14:textId="5081906F" w:rsidR="00C32E7A" w:rsidRPr="00BE26FA" w:rsidRDefault="00B57CF7" w:rsidP="00C32E7A">
      <w:pPr>
        <w:rPr>
          <w:rFonts w:ascii="Arial" w:hAnsi="Arial" w:cs="Arial"/>
          <w:b/>
          <w:bCs/>
          <w:sz w:val="24"/>
          <w:szCs w:val="24"/>
        </w:rPr>
      </w:pPr>
      <w:r w:rsidRPr="00BE26FA">
        <w:rPr>
          <w:rFonts w:ascii="Arial" w:hAnsi="Arial" w:cs="Arial"/>
          <w:b/>
          <w:bCs/>
          <w:sz w:val="24"/>
          <w:szCs w:val="24"/>
        </w:rPr>
        <w:t>EXPERIENCIA LABORAL</w:t>
      </w:r>
    </w:p>
    <w:p w14:paraId="57F602B9" w14:textId="5B83A1E7" w:rsidR="0068134E" w:rsidRPr="00BE26FA" w:rsidRDefault="0049221D" w:rsidP="00EA49FE">
      <w:pPr>
        <w:pStyle w:val="Prrafodelista"/>
        <w:numPr>
          <w:ilvl w:val="0"/>
          <w:numId w:val="6"/>
        </w:numPr>
        <w:rPr>
          <w:rFonts w:ascii="Arial" w:hAnsi="Arial" w:cs="Arial"/>
          <w:i/>
          <w:iCs/>
          <w:sz w:val="24"/>
          <w:szCs w:val="24"/>
        </w:rPr>
      </w:pPr>
      <w:r w:rsidRPr="00BE26FA">
        <w:rPr>
          <w:rFonts w:ascii="Arial" w:hAnsi="Arial" w:cs="Arial"/>
          <w:i/>
          <w:iCs/>
          <w:sz w:val="24"/>
          <w:szCs w:val="24"/>
        </w:rPr>
        <w:t>Empleada domestica</w:t>
      </w:r>
    </w:p>
    <w:p w14:paraId="4A61B25C" w14:textId="0F8F67AD" w:rsidR="007B59B9" w:rsidRPr="00BE26FA" w:rsidRDefault="007B59B9" w:rsidP="00BE26FA">
      <w:pPr>
        <w:pStyle w:val="Prrafodelista"/>
        <w:rPr>
          <w:rFonts w:ascii="Arial" w:hAnsi="Arial" w:cs="Arial"/>
          <w:i/>
          <w:iCs/>
          <w:sz w:val="24"/>
          <w:szCs w:val="24"/>
        </w:rPr>
      </w:pPr>
    </w:p>
    <w:p w14:paraId="3E2BA878" w14:textId="374E08FD" w:rsidR="007B59B9" w:rsidRPr="00BE26FA" w:rsidRDefault="00D71338" w:rsidP="007048A2">
      <w:pPr>
        <w:rPr>
          <w:rFonts w:ascii="Arial" w:hAnsi="Arial" w:cs="Arial"/>
          <w:b/>
          <w:bCs/>
          <w:sz w:val="24"/>
          <w:szCs w:val="24"/>
        </w:rPr>
      </w:pPr>
      <w:r w:rsidRPr="00BE26FA">
        <w:rPr>
          <w:rFonts w:ascii="Arial" w:hAnsi="Arial" w:cs="Arial"/>
          <w:b/>
          <w:bCs/>
          <w:sz w:val="24"/>
          <w:szCs w:val="24"/>
        </w:rPr>
        <w:t>REFERENCIA PERSONAL</w:t>
      </w:r>
    </w:p>
    <w:p w14:paraId="4752E1DC" w14:textId="3835768C" w:rsidR="00E54582" w:rsidRPr="00BE26FA" w:rsidRDefault="00E54582" w:rsidP="00CA17B9">
      <w:pPr>
        <w:rPr>
          <w:rFonts w:ascii="Arial" w:hAnsi="Arial" w:cs="Arial"/>
          <w:i/>
          <w:iCs/>
          <w:sz w:val="24"/>
          <w:szCs w:val="24"/>
        </w:rPr>
      </w:pPr>
    </w:p>
    <w:p w14:paraId="657FB414" w14:textId="78872256" w:rsidR="000E5A85" w:rsidRPr="008163E6" w:rsidRDefault="00BE26FA" w:rsidP="000E5A85">
      <w:pPr>
        <w:pStyle w:val="Prrafodelista"/>
        <w:numPr>
          <w:ilvl w:val="0"/>
          <w:numId w:val="7"/>
        </w:numPr>
        <w:rPr>
          <w:rFonts w:ascii="Arial" w:hAnsi="Arial" w:cs="Arial"/>
          <w:b/>
          <w:bCs/>
          <w:i/>
          <w:iCs/>
          <w:sz w:val="24"/>
          <w:szCs w:val="24"/>
        </w:rPr>
      </w:pPr>
      <w:r w:rsidRPr="00BE26FA">
        <w:rPr>
          <w:rFonts w:ascii="Arial" w:hAnsi="Arial" w:cs="Arial"/>
          <w:bCs/>
          <w:iCs/>
          <w:sz w:val="24"/>
          <w:szCs w:val="24"/>
        </w:rPr>
        <w:t>Luis Manuel Medina              6412-5029</w:t>
      </w:r>
    </w:p>
    <w:p w14:paraId="733D3187" w14:textId="77777777" w:rsidR="008163E6" w:rsidRPr="00BE26FA" w:rsidRDefault="008163E6" w:rsidP="008163E6">
      <w:pPr>
        <w:pStyle w:val="Prrafodelista"/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8163E6" w:rsidRPr="00BE26FA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212A"/>
    <w:multiLevelType w:val="hybridMultilevel"/>
    <w:tmpl w:val="0916DF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94CBC"/>
    <w:multiLevelType w:val="hybridMultilevel"/>
    <w:tmpl w:val="2CB2332A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1AE56EF"/>
    <w:multiLevelType w:val="hybridMultilevel"/>
    <w:tmpl w:val="CE2618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A134B"/>
    <w:multiLevelType w:val="hybridMultilevel"/>
    <w:tmpl w:val="3FE492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443BD6"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F055E"/>
    <w:multiLevelType w:val="hybridMultilevel"/>
    <w:tmpl w:val="1FF8C7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C28D2"/>
    <w:multiLevelType w:val="hybridMultilevel"/>
    <w:tmpl w:val="8ABCB5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B0BAB"/>
    <w:multiLevelType w:val="hybridMultilevel"/>
    <w:tmpl w:val="9E6E6A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E6B79"/>
    <w:multiLevelType w:val="hybridMultilevel"/>
    <w:tmpl w:val="53AC55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B1E77"/>
    <w:multiLevelType w:val="hybridMultilevel"/>
    <w:tmpl w:val="BA3E8F5C"/>
    <w:lvl w:ilvl="0" w:tplc="0C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40FA9"/>
    <w:multiLevelType w:val="hybridMultilevel"/>
    <w:tmpl w:val="0218A4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9"/>
  </w:num>
  <w:num w:numId="7">
    <w:abstractNumId w:val="2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2C4"/>
    <w:rsid w:val="00003BDD"/>
    <w:rsid w:val="00073B33"/>
    <w:rsid w:val="00075137"/>
    <w:rsid w:val="000E5A85"/>
    <w:rsid w:val="000F325C"/>
    <w:rsid w:val="00101735"/>
    <w:rsid w:val="00107AAB"/>
    <w:rsid w:val="001111F5"/>
    <w:rsid w:val="00136F63"/>
    <w:rsid w:val="001565F0"/>
    <w:rsid w:val="001B497E"/>
    <w:rsid w:val="001E4601"/>
    <w:rsid w:val="001E51B7"/>
    <w:rsid w:val="001E5213"/>
    <w:rsid w:val="002273C9"/>
    <w:rsid w:val="0023212E"/>
    <w:rsid w:val="00251839"/>
    <w:rsid w:val="00252ED3"/>
    <w:rsid w:val="002954CC"/>
    <w:rsid w:val="002A3179"/>
    <w:rsid w:val="002B1678"/>
    <w:rsid w:val="002B175E"/>
    <w:rsid w:val="002C1485"/>
    <w:rsid w:val="00305C42"/>
    <w:rsid w:val="00314ECC"/>
    <w:rsid w:val="00354BEF"/>
    <w:rsid w:val="0036403E"/>
    <w:rsid w:val="00367ED8"/>
    <w:rsid w:val="0038255C"/>
    <w:rsid w:val="003C1087"/>
    <w:rsid w:val="00455487"/>
    <w:rsid w:val="00466978"/>
    <w:rsid w:val="0049221D"/>
    <w:rsid w:val="004B45BA"/>
    <w:rsid w:val="00511949"/>
    <w:rsid w:val="005143C4"/>
    <w:rsid w:val="005724AE"/>
    <w:rsid w:val="005A639E"/>
    <w:rsid w:val="005B5F1F"/>
    <w:rsid w:val="005C39A4"/>
    <w:rsid w:val="005D59F5"/>
    <w:rsid w:val="005E4AEA"/>
    <w:rsid w:val="005F303C"/>
    <w:rsid w:val="005F375A"/>
    <w:rsid w:val="00600895"/>
    <w:rsid w:val="00601201"/>
    <w:rsid w:val="006029E9"/>
    <w:rsid w:val="0062727A"/>
    <w:rsid w:val="00630F00"/>
    <w:rsid w:val="00663893"/>
    <w:rsid w:val="006651F0"/>
    <w:rsid w:val="0068134E"/>
    <w:rsid w:val="006C42CE"/>
    <w:rsid w:val="007048A2"/>
    <w:rsid w:val="00707477"/>
    <w:rsid w:val="00724A9F"/>
    <w:rsid w:val="00744DD4"/>
    <w:rsid w:val="007B1CCE"/>
    <w:rsid w:val="007B59B9"/>
    <w:rsid w:val="007C3D19"/>
    <w:rsid w:val="007D62C4"/>
    <w:rsid w:val="007F6134"/>
    <w:rsid w:val="008163E6"/>
    <w:rsid w:val="00825C5E"/>
    <w:rsid w:val="00830FD6"/>
    <w:rsid w:val="00831472"/>
    <w:rsid w:val="00841D9D"/>
    <w:rsid w:val="00843068"/>
    <w:rsid w:val="008562A2"/>
    <w:rsid w:val="0087070A"/>
    <w:rsid w:val="008C5994"/>
    <w:rsid w:val="008D4B88"/>
    <w:rsid w:val="00910430"/>
    <w:rsid w:val="00934190"/>
    <w:rsid w:val="009435BB"/>
    <w:rsid w:val="00945C51"/>
    <w:rsid w:val="00961A9A"/>
    <w:rsid w:val="00977474"/>
    <w:rsid w:val="00986B99"/>
    <w:rsid w:val="00995D46"/>
    <w:rsid w:val="009A675F"/>
    <w:rsid w:val="009B1210"/>
    <w:rsid w:val="00A36395"/>
    <w:rsid w:val="00A673BB"/>
    <w:rsid w:val="00A759A4"/>
    <w:rsid w:val="00A93DAB"/>
    <w:rsid w:val="00AE1C1B"/>
    <w:rsid w:val="00B014FB"/>
    <w:rsid w:val="00B037C8"/>
    <w:rsid w:val="00B349B9"/>
    <w:rsid w:val="00B51ABC"/>
    <w:rsid w:val="00B57CF7"/>
    <w:rsid w:val="00BD6983"/>
    <w:rsid w:val="00BE26FA"/>
    <w:rsid w:val="00BE46C4"/>
    <w:rsid w:val="00BF4E79"/>
    <w:rsid w:val="00BF78C1"/>
    <w:rsid w:val="00C200F2"/>
    <w:rsid w:val="00C26995"/>
    <w:rsid w:val="00C32E7A"/>
    <w:rsid w:val="00C70C1A"/>
    <w:rsid w:val="00CA17B9"/>
    <w:rsid w:val="00CD5211"/>
    <w:rsid w:val="00D1350A"/>
    <w:rsid w:val="00D270E8"/>
    <w:rsid w:val="00D32690"/>
    <w:rsid w:val="00D51A48"/>
    <w:rsid w:val="00D603F8"/>
    <w:rsid w:val="00D71338"/>
    <w:rsid w:val="00D77662"/>
    <w:rsid w:val="00DA6003"/>
    <w:rsid w:val="00DB2051"/>
    <w:rsid w:val="00DD3082"/>
    <w:rsid w:val="00E040CD"/>
    <w:rsid w:val="00E54582"/>
    <w:rsid w:val="00E6464D"/>
    <w:rsid w:val="00E747A7"/>
    <w:rsid w:val="00E85494"/>
    <w:rsid w:val="00E9736C"/>
    <w:rsid w:val="00EA49FE"/>
    <w:rsid w:val="00EF7EEE"/>
    <w:rsid w:val="00F047A2"/>
    <w:rsid w:val="00F21BD6"/>
    <w:rsid w:val="00F23798"/>
    <w:rsid w:val="00F316F6"/>
    <w:rsid w:val="00F37EAA"/>
    <w:rsid w:val="00F569EF"/>
    <w:rsid w:val="00F6513D"/>
    <w:rsid w:val="00F737AA"/>
    <w:rsid w:val="00F76983"/>
    <w:rsid w:val="00FC69BE"/>
    <w:rsid w:val="00FD47D1"/>
    <w:rsid w:val="00FD512A"/>
    <w:rsid w:val="00FE1712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4FDE7"/>
  <w15:chartTrackingRefBased/>
  <w15:docId w15:val="{A359267B-C086-4EA5-82D8-B3FDDD00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163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4E7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C5994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C599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8163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stefanyced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Molina</dc:creator>
  <cp:keywords/>
  <dc:description/>
  <cp:lastModifiedBy>multicompitadellpre@outlook.com</cp:lastModifiedBy>
  <cp:revision>2</cp:revision>
  <dcterms:created xsi:type="dcterms:W3CDTF">2024-11-18T17:37:00Z</dcterms:created>
  <dcterms:modified xsi:type="dcterms:W3CDTF">2024-11-18T17:37:00Z</dcterms:modified>
</cp:coreProperties>
</file>