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513BD" w14:textId="77777777" w:rsidR="00B3661B" w:rsidRDefault="00F85FCC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114300" distB="114300" distL="114300" distR="114300" wp14:anchorId="7D52466B" wp14:editId="5864756C">
            <wp:extent cx="1028700" cy="7956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11214" b="4540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95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Caroline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Yovannys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Young Becerra </w:t>
      </w:r>
    </w:p>
    <w:p w14:paraId="2EE32B1A" w14:textId="77777777" w:rsidR="00B3661B" w:rsidRDefault="00F85FC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 de enero de 1998</w:t>
      </w:r>
    </w:p>
    <w:p w14:paraId="5BF95E6F" w14:textId="77777777" w:rsidR="00B3661B" w:rsidRDefault="00F85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Estado civil: soltera  </w:t>
      </w:r>
    </w:p>
    <w:p w14:paraId="08A8A7F0" w14:textId="77777777" w:rsidR="00B3661B" w:rsidRDefault="00F85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Cédula: 8-926-167</w:t>
      </w:r>
    </w:p>
    <w:p w14:paraId="493F4CF9" w14:textId="77777777" w:rsidR="00B3661B" w:rsidRDefault="00F85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youngcaroline73@gmail.com</w:t>
      </w:r>
    </w:p>
    <w:p w14:paraId="1C78BB6F" w14:textId="77777777" w:rsidR="00B3661B" w:rsidRDefault="00F85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Pedregal, la concordia, calle principal, casa #145B</w:t>
      </w:r>
    </w:p>
    <w:p w14:paraId="5EBB5608" w14:textId="77777777" w:rsidR="00B3661B" w:rsidRDefault="00F85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Celular: 67354827</w:t>
      </w:r>
    </w:p>
    <w:p w14:paraId="53E06066" w14:textId="77777777" w:rsidR="00B3661B" w:rsidRDefault="00B3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DF0DAF" w14:textId="77777777" w:rsidR="00B3661B" w:rsidRDefault="00B3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1CCA3E" w14:textId="77777777" w:rsidR="00B3661B" w:rsidRDefault="00F85FC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sobre mi:</w:t>
      </w:r>
    </w:p>
    <w:p w14:paraId="7C8773ED" w14:textId="77777777" w:rsidR="00B3661B" w:rsidRDefault="00F85F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 considero una persona proactiva, organizada, responsable y con buenas relaciones interpersonales. Soy capaz de resolver cualquier problema de manera creativa. Me encantan los desafíos</w:t>
      </w:r>
    </w:p>
    <w:p w14:paraId="73774F45" w14:textId="77777777" w:rsidR="00B3661B" w:rsidRDefault="00B36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328F3CA" w14:textId="77777777" w:rsidR="00B3661B" w:rsidRDefault="00F85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Objetivo:</w:t>
      </w:r>
    </w:p>
    <w:p w14:paraId="151D719D" w14:textId="77777777" w:rsidR="00B3661B" w:rsidRDefault="00F85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>Soy una persona joven, formal y llena de energía para integrarse en un equipo de trabajo, en el que aportar mi conocimiento y formación, para de este modo aumentar mi experiencia profesional en un entorno real, fuera del ámbito académico.</w:t>
      </w:r>
    </w:p>
    <w:p w14:paraId="259C56B9" w14:textId="77777777" w:rsidR="00B3661B" w:rsidRDefault="00B3661B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9B7C401" w14:textId="77777777" w:rsidR="00B3661B" w:rsidRDefault="00F85FC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Formación académica</w:t>
      </w:r>
    </w:p>
    <w:p w14:paraId="19E76189" w14:textId="77777777" w:rsidR="00B3661B" w:rsidRDefault="00F85F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2005 - 2010 Escuela Gran Bretaña </w:t>
      </w:r>
    </w:p>
    <w:p w14:paraId="5C959252" w14:textId="77777777" w:rsidR="00B3661B" w:rsidRDefault="00F85F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2011- 2013 Escuela Bella Vista </w:t>
      </w:r>
    </w:p>
    <w:p w14:paraId="711B2D8D" w14:textId="77777777" w:rsidR="00B3661B" w:rsidRDefault="00F85F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2015 -2018 América Christian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AF6B4A" w14:textId="77777777" w:rsidR="00B3661B" w:rsidRDefault="00F85FCC">
      <w:pPr>
        <w:spacing w:after="0"/>
        <w:rPr>
          <w:rFonts w:ascii="Arial" w:eastAsia="Arial" w:hAnsi="Arial" w:cs="Arial"/>
          <w:color w:val="2021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2020- 2024 </w:t>
      </w:r>
      <w:r>
        <w:rPr>
          <w:rFonts w:ascii="Arial" w:eastAsia="Arial" w:hAnsi="Arial" w:cs="Arial"/>
          <w:color w:val="202124"/>
          <w:sz w:val="20"/>
          <w:szCs w:val="20"/>
        </w:rPr>
        <w:t xml:space="preserve">UDELAS </w:t>
      </w:r>
      <w:r>
        <w:rPr>
          <w:rFonts w:ascii="Arial" w:eastAsia="Arial" w:hAnsi="Arial" w:cs="Arial"/>
          <w:color w:val="202124"/>
        </w:rPr>
        <w:t>Universidad de las Américas</w:t>
      </w:r>
    </w:p>
    <w:p w14:paraId="76B3D377" w14:textId="77777777" w:rsidR="00B3661B" w:rsidRDefault="00B3661B">
      <w:pPr>
        <w:spacing w:after="0"/>
        <w:rPr>
          <w:rFonts w:ascii="Times New Roman" w:eastAsia="Times New Roman" w:hAnsi="Times New Roman" w:cs="Times New Roman"/>
        </w:rPr>
      </w:pPr>
    </w:p>
    <w:p w14:paraId="6BC47769" w14:textId="77777777" w:rsidR="00B3661B" w:rsidRDefault="00B366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25E8A9" w14:textId="77777777" w:rsidR="00B3661B" w:rsidRDefault="00F85FC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Conocimiento</w:t>
      </w:r>
    </w:p>
    <w:p w14:paraId="285B7C6E" w14:textId="77777777" w:rsidR="00B3661B" w:rsidRDefault="00F85F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58C14421" w14:textId="77777777" w:rsidR="00B3661B" w:rsidRDefault="00F85F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Microsoft Word, Excel,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5F7A5C" w14:textId="77777777" w:rsidR="00B3661B" w:rsidRDefault="00B366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EE5E321" w14:textId="77777777" w:rsidR="00B3661B" w:rsidRDefault="00B366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4473C4F" w14:textId="77777777" w:rsidR="00B3661B" w:rsidRDefault="00F85FC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Experiencia laboral </w:t>
      </w:r>
    </w:p>
    <w:p w14:paraId="7BE17BEF" w14:textId="77777777" w:rsidR="00B3661B" w:rsidRDefault="00B3661B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45C8CD8" w14:textId="77777777" w:rsidR="00B3661B" w:rsidRDefault="00F85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Salón de belleza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93E81A" w14:textId="77777777" w:rsidR="00B3661B" w:rsidRDefault="00F85F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Puesto: cajera </w:t>
      </w:r>
    </w:p>
    <w:p w14:paraId="6E3BF8AC" w14:textId="77777777" w:rsidR="00B3661B" w:rsidRDefault="00F85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Empresa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Dicsa</w:t>
      </w:r>
      <w:proofErr w:type="spellEnd"/>
    </w:p>
    <w:p w14:paraId="51663DD6" w14:textId="5A5F2E0E" w:rsidR="00970BF2" w:rsidRDefault="00F85FCC" w:rsidP="00970B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Puesto: encargada </w:t>
      </w:r>
    </w:p>
    <w:p w14:paraId="0B655CCC" w14:textId="33E79913" w:rsidR="00467F99" w:rsidRPr="00970BF2" w:rsidRDefault="00467F99" w:rsidP="00970BF2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Restaurante donde el </w:t>
      </w:r>
      <w:proofErr w:type="spellStart"/>
      <w:r w:rsidRPr="00970BF2">
        <w:rPr>
          <w:rFonts w:ascii="Times New Roman" w:eastAsia="Times New Roman" w:hAnsi="Times New Roman" w:cs="Times New Roman"/>
          <w:color w:val="000000"/>
          <w:sz w:val="24"/>
          <w:szCs w:val="24"/>
        </w:rPr>
        <w:t>tio</w:t>
      </w:r>
      <w:proofErr w:type="spellEnd"/>
      <w:r w:rsidRPr="00970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F1E021" w14:textId="1279F3E6" w:rsidR="00467F99" w:rsidRDefault="00467F99" w:rsidP="00467F9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Puesto</w:t>
      </w:r>
      <w:r w:rsidR="00970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970BF2">
        <w:rPr>
          <w:rFonts w:ascii="Times New Roman" w:eastAsia="Times New Roman" w:hAnsi="Times New Roman" w:cs="Times New Roman"/>
          <w:color w:val="000000"/>
          <w:sz w:val="24"/>
          <w:szCs w:val="24"/>
        </w:rPr>
        <w:t>salonera</w:t>
      </w:r>
      <w:proofErr w:type="spellEnd"/>
      <w:r w:rsidR="00970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cajera , </w:t>
      </w:r>
      <w:proofErr w:type="spellStart"/>
      <w:r w:rsidR="00970BF2">
        <w:rPr>
          <w:rFonts w:ascii="Times New Roman" w:eastAsia="Times New Roman" w:hAnsi="Times New Roman" w:cs="Times New Roman"/>
          <w:color w:val="000000"/>
          <w:sz w:val="24"/>
          <w:szCs w:val="24"/>
        </w:rPr>
        <w:t>atencion</w:t>
      </w:r>
      <w:proofErr w:type="spellEnd"/>
      <w:r w:rsidR="00970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cliente </w:t>
      </w:r>
    </w:p>
    <w:p w14:paraId="112B8197" w14:textId="77777777" w:rsidR="00B3661B" w:rsidRDefault="00B366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17305B" w14:textId="77777777" w:rsidR="00B3661B" w:rsidRDefault="00B366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A6FD3C" w14:textId="77777777" w:rsidR="00B3661B" w:rsidRDefault="00F85FC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Habilidades y cualidades </w:t>
      </w:r>
    </w:p>
    <w:p w14:paraId="5A4DA908" w14:textId="77777777" w:rsidR="00B3661B" w:rsidRDefault="00B3661B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jdgxs" w:colFirst="0" w:colLast="0"/>
      <w:bookmarkEnd w:id="0"/>
    </w:p>
    <w:p w14:paraId="705A879F" w14:textId="77777777" w:rsidR="00B3661B" w:rsidRDefault="00F85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Trabajo en equipo </w:t>
      </w:r>
    </w:p>
    <w:p w14:paraId="5C11D84B" w14:textId="77777777" w:rsidR="00B3661B" w:rsidRDefault="00F85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Buena presencia </w:t>
      </w:r>
    </w:p>
    <w:p w14:paraId="33A3A6EA" w14:textId="77777777" w:rsidR="00B3661B" w:rsidRDefault="00F85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Puntual</w:t>
      </w:r>
    </w:p>
    <w:p w14:paraId="2847278A" w14:textId="77777777" w:rsidR="00B3661B" w:rsidRDefault="00F85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Responsable </w:t>
      </w:r>
    </w:p>
    <w:p w14:paraId="4CC4AC61" w14:textId="77777777" w:rsidR="00B3661B" w:rsidRDefault="00F85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Honesta</w:t>
      </w:r>
    </w:p>
    <w:p w14:paraId="3015D783" w14:textId="77777777" w:rsidR="00B3661B" w:rsidRDefault="00F85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Organizada </w:t>
      </w:r>
    </w:p>
    <w:p w14:paraId="50F98100" w14:textId="77777777" w:rsidR="00B3661B" w:rsidRDefault="00F85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deseo de aprender </w:t>
      </w:r>
    </w:p>
    <w:p w14:paraId="0ED6B0A0" w14:textId="77777777" w:rsidR="00B3661B" w:rsidRDefault="00B3661B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D429283" w14:textId="77777777" w:rsidR="00B3661B" w:rsidRDefault="00F85FC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Referencias personales </w:t>
      </w:r>
    </w:p>
    <w:p w14:paraId="5DFB81C2" w14:textId="77777777" w:rsidR="00B3661B" w:rsidRDefault="00B3661B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4ADC4F9" w14:textId="77777777" w:rsidR="00B3661B" w:rsidRDefault="00F85F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Alcides Molina      66181100</w:t>
      </w:r>
    </w:p>
    <w:p w14:paraId="696A4199" w14:textId="77777777" w:rsidR="00B3661B" w:rsidRDefault="00F85F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Gerardo Harrison   64424002</w:t>
      </w:r>
    </w:p>
    <w:p w14:paraId="2C636CD1" w14:textId="77777777" w:rsidR="00B3661B" w:rsidRDefault="00F85F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Elizabeth Becerra  69771773</w:t>
      </w:r>
    </w:p>
    <w:sectPr w:rsidR="00B3661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5A7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D579D8"/>
    <w:multiLevelType w:val="hybridMultilevel"/>
    <w:tmpl w:val="3D36C054"/>
    <w:lvl w:ilvl="0" w:tplc="0C0A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 w15:restartNumberingAfterBreak="0">
    <w:nsid w:val="7D393EA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9870612">
    <w:abstractNumId w:val="2"/>
  </w:num>
  <w:num w:numId="2" w16cid:durableId="953948207">
    <w:abstractNumId w:val="0"/>
  </w:num>
  <w:num w:numId="3" w16cid:durableId="193613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61B"/>
    <w:rsid w:val="00467F99"/>
    <w:rsid w:val="005F3AEC"/>
    <w:rsid w:val="00970BF2"/>
    <w:rsid w:val="00B3661B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AEC67"/>
  <w15:docId w15:val="{F6C931EF-ECE0-AC48-9D95-25C6794D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A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7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youngcaroline73@hotmail.com</cp:lastModifiedBy>
  <cp:revision>2</cp:revision>
  <dcterms:created xsi:type="dcterms:W3CDTF">2024-11-10T19:42:00Z</dcterms:created>
  <dcterms:modified xsi:type="dcterms:W3CDTF">2024-11-10T19:42:00Z</dcterms:modified>
</cp:coreProperties>
</file>