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6ACE1BB" w:rsidR="002B3454" w:rsidRDefault="004C3034">
      <w:pPr>
        <w:jc w:val="center"/>
        <w:rPr>
          <w:rFonts w:ascii="Eater" w:eastAsia="Eater" w:hAnsi="Eater" w:cs="Eater"/>
          <w:b/>
          <w:color w:val="000000"/>
          <w:sz w:val="52"/>
          <w:szCs w:val="52"/>
        </w:rPr>
      </w:pPr>
      <w:r>
        <w:rPr>
          <w:rFonts w:ascii="Eater" w:eastAsia="Eater" w:hAnsi="Eater" w:cs="Eater"/>
          <w:b/>
          <w:i/>
          <w:color w:val="000000"/>
          <w:sz w:val="52"/>
          <w:szCs w:val="52"/>
        </w:rPr>
        <w:t>Héctor A.Gonzalez.S</w:t>
      </w:r>
    </w:p>
    <w:p w14:paraId="1F6D6F4D" w14:textId="3D769A9D" w:rsidR="00CA613B" w:rsidRDefault="004C3034" w:rsidP="00633915">
      <w:pPr>
        <w:jc w:val="center"/>
        <w:rPr>
          <w:rFonts w:ascii="Eater" w:eastAsia="Eater" w:hAnsi="Eater" w:cs="Eater"/>
          <w:b/>
          <w:i/>
          <w:sz w:val="32"/>
          <w:szCs w:val="32"/>
        </w:rPr>
      </w:pPr>
      <w:r>
        <w:rPr>
          <w:rFonts w:ascii="Eater" w:eastAsia="Eater" w:hAnsi="Eater" w:cs="Eater"/>
          <w:b/>
          <w:i/>
          <w:sz w:val="32"/>
          <w:szCs w:val="32"/>
        </w:rPr>
        <w:t>Dirección</w:t>
      </w:r>
      <w:r w:rsidR="00225755">
        <w:rPr>
          <w:rFonts w:ascii="Eater" w:eastAsia="Eater" w:hAnsi="Eater" w:cs="Eater"/>
          <w:b/>
          <w:i/>
          <w:sz w:val="32"/>
          <w:szCs w:val="32"/>
        </w:rPr>
        <w:t xml:space="preserve">: panamá </w:t>
      </w:r>
      <w:r w:rsidR="00C95AB3">
        <w:rPr>
          <w:rFonts w:ascii="Eater" w:eastAsia="Eater" w:hAnsi="Eater" w:cs="Eater"/>
          <w:b/>
          <w:i/>
          <w:sz w:val="32"/>
          <w:szCs w:val="32"/>
        </w:rPr>
        <w:t xml:space="preserve">Amelia </w:t>
      </w:r>
      <w:r w:rsidR="00985938">
        <w:rPr>
          <w:rFonts w:ascii="Eater" w:eastAsia="Eater" w:hAnsi="Eater" w:cs="Eater"/>
          <w:b/>
          <w:i/>
          <w:sz w:val="32"/>
          <w:szCs w:val="32"/>
        </w:rPr>
        <w:t>Déniz</w:t>
      </w:r>
      <w:r w:rsidR="00C95AB3">
        <w:rPr>
          <w:rFonts w:ascii="Eater" w:eastAsia="Eater" w:hAnsi="Eater" w:cs="Eater"/>
          <w:b/>
          <w:i/>
          <w:sz w:val="32"/>
          <w:szCs w:val="32"/>
        </w:rPr>
        <w:t xml:space="preserve"> De Icaza</w:t>
      </w:r>
      <w:r w:rsidR="00225755">
        <w:rPr>
          <w:rFonts w:ascii="Eater" w:eastAsia="Eater" w:hAnsi="Eater" w:cs="Eater"/>
          <w:b/>
          <w:i/>
          <w:sz w:val="32"/>
          <w:szCs w:val="32"/>
        </w:rPr>
        <w:t xml:space="preserve"> </w:t>
      </w:r>
      <w:r w:rsidR="00E1369F">
        <w:rPr>
          <w:rFonts w:ascii="Eater" w:eastAsia="Eater" w:hAnsi="Eater" w:cs="Eater"/>
          <w:b/>
          <w:i/>
          <w:sz w:val="32"/>
          <w:szCs w:val="32"/>
        </w:rPr>
        <w:t>,</w:t>
      </w:r>
    </w:p>
    <w:p w14:paraId="00000003" w14:textId="2C7C3BA0" w:rsidR="002B3454" w:rsidRDefault="00E1369F" w:rsidP="00633915">
      <w:pPr>
        <w:jc w:val="center"/>
        <w:rPr>
          <w:rFonts w:ascii="Eater" w:eastAsia="Eater" w:hAnsi="Eater" w:cs="Eater"/>
          <w:b/>
          <w:i/>
          <w:color w:val="000000"/>
          <w:sz w:val="28"/>
          <w:szCs w:val="28"/>
        </w:rPr>
      </w:pPr>
      <w:r>
        <w:rPr>
          <w:rFonts w:ascii="Eater" w:eastAsia="Eater" w:hAnsi="Eater" w:cs="Eater"/>
          <w:b/>
          <w:i/>
          <w:sz w:val="32"/>
          <w:szCs w:val="32"/>
        </w:rPr>
        <w:t xml:space="preserve"> </w:t>
      </w:r>
      <w:r w:rsidR="00C95AB3">
        <w:rPr>
          <w:rFonts w:ascii="Eater" w:eastAsia="Eater" w:hAnsi="Eater" w:cs="Eater"/>
          <w:b/>
          <w:i/>
          <w:sz w:val="32"/>
          <w:szCs w:val="32"/>
        </w:rPr>
        <w:t>9 enero</w:t>
      </w:r>
      <w:r w:rsidR="00CA613B">
        <w:rPr>
          <w:rFonts w:ascii="Eater" w:eastAsia="Eater" w:hAnsi="Eater" w:cs="Eater"/>
          <w:b/>
          <w:i/>
          <w:sz w:val="32"/>
          <w:szCs w:val="32"/>
        </w:rPr>
        <w:t>, Sector 9</w:t>
      </w:r>
    </w:p>
    <w:p w14:paraId="00000004" w14:textId="7EB917B7" w:rsidR="002B3454" w:rsidRDefault="004C3034">
      <w:pPr>
        <w:jc w:val="center"/>
        <w:rPr>
          <w:rFonts w:ascii="Mongolian Baiti" w:eastAsia="Mongolian Baiti" w:hAnsi="Mongolian Baiti" w:cs="Mongolian Baiti"/>
          <w:b/>
          <w:i/>
          <w:sz w:val="28"/>
          <w:szCs w:val="28"/>
        </w:rPr>
      </w:pPr>
      <w:r>
        <w:rPr>
          <w:rFonts w:ascii="Eater" w:eastAsia="Eater" w:hAnsi="Eater" w:cs="Eater"/>
          <w:b/>
          <w:i/>
          <w:sz w:val="28"/>
          <w:szCs w:val="28"/>
        </w:rPr>
        <w:t>Cel.:</w:t>
      </w:r>
      <w:r>
        <w:rPr>
          <w:rFonts w:ascii="Mongolian Baiti" w:eastAsia="Mongolian Baiti" w:hAnsi="Mongolian Baiti" w:cs="Mongolian Baiti"/>
          <w:b/>
          <w:i/>
          <w:sz w:val="28"/>
          <w:szCs w:val="28"/>
        </w:rPr>
        <w:t xml:space="preserve"> </w:t>
      </w:r>
      <w:r w:rsidR="001D09FF">
        <w:rPr>
          <w:rFonts w:ascii="Mongolian Baiti" w:eastAsia="Mongolian Baiti" w:hAnsi="Mongolian Baiti" w:cs="Mongolian Baiti"/>
          <w:b/>
          <w:i/>
          <w:sz w:val="28"/>
          <w:szCs w:val="28"/>
        </w:rPr>
        <w:t>6</w:t>
      </w:r>
      <w:r w:rsidR="00912BE5">
        <w:rPr>
          <w:rFonts w:ascii="Mongolian Baiti" w:eastAsia="Mongolian Baiti" w:hAnsi="Mongolian Baiti" w:cs="Mongolian Baiti"/>
          <w:b/>
          <w:i/>
          <w:sz w:val="28"/>
          <w:szCs w:val="28"/>
        </w:rPr>
        <w:t>637-</w:t>
      </w:r>
      <w:r w:rsidR="004510D2">
        <w:rPr>
          <w:rFonts w:ascii="Mongolian Baiti" w:eastAsia="Mongolian Baiti" w:hAnsi="Mongolian Baiti" w:cs="Mongolian Baiti"/>
          <w:b/>
          <w:i/>
          <w:sz w:val="28"/>
          <w:szCs w:val="28"/>
        </w:rPr>
        <w:t>9263</w:t>
      </w:r>
      <w:r w:rsidR="00985938">
        <w:rPr>
          <w:rFonts w:ascii="Mongolian Baiti" w:eastAsia="Mongolian Baiti" w:hAnsi="Mongolian Baiti" w:cs="Mongolian Baiti"/>
          <w:b/>
          <w:i/>
          <w:sz w:val="28"/>
          <w:szCs w:val="28"/>
        </w:rPr>
        <w:t xml:space="preserve">, </w:t>
      </w:r>
      <w:r w:rsidR="00636793">
        <w:rPr>
          <w:rFonts w:ascii="Mongolian Baiti" w:eastAsia="Mongolian Baiti" w:hAnsi="Mongolian Baiti" w:cs="Mongolian Baiti"/>
          <w:b/>
          <w:i/>
          <w:sz w:val="28"/>
          <w:szCs w:val="28"/>
        </w:rPr>
        <w:t>6</w:t>
      </w:r>
      <w:r w:rsidR="004664AC">
        <w:rPr>
          <w:rFonts w:ascii="Mongolian Baiti" w:eastAsia="Mongolian Baiti" w:hAnsi="Mongolian Baiti" w:cs="Mongolian Baiti"/>
          <w:b/>
          <w:i/>
          <w:sz w:val="28"/>
          <w:szCs w:val="28"/>
        </w:rPr>
        <w:t>380-</w:t>
      </w:r>
      <w:r w:rsidR="00E57E4B">
        <w:rPr>
          <w:rFonts w:ascii="Mongolian Baiti" w:eastAsia="Mongolian Baiti" w:hAnsi="Mongolian Baiti" w:cs="Mongolian Baiti"/>
          <w:b/>
          <w:i/>
          <w:sz w:val="28"/>
          <w:szCs w:val="28"/>
        </w:rPr>
        <w:t>0841</w:t>
      </w:r>
    </w:p>
    <w:p w14:paraId="00000005" w14:textId="58771052" w:rsidR="002B3454" w:rsidRPr="00A05B03" w:rsidRDefault="00C2591B" w:rsidP="00A05B03">
      <w:pPr>
        <w:jc w:val="center"/>
        <w:rPr>
          <w:rFonts w:ascii="Mongolian Baiti" w:eastAsia="Mongolian Baiti" w:hAnsi="Mongolian Baiti" w:cs="Mongolian Baiti"/>
          <w:b/>
          <w:i/>
          <w:sz w:val="32"/>
          <w:szCs w:val="32"/>
        </w:rPr>
      </w:pPr>
      <w:hyperlink r:id="rId7" w:history="1">
        <w:r w:rsidR="00CC3F72" w:rsidRPr="008E159D">
          <w:rPr>
            <w:rStyle w:val="Hipervnculo"/>
            <w:rFonts w:ascii="Mongolian Baiti" w:eastAsia="Mongolian Baiti" w:hAnsi="Mongolian Baiti" w:cs="Mongolian Baiti"/>
            <w:b/>
            <w:i/>
            <w:sz w:val="28"/>
            <w:szCs w:val="28"/>
          </w:rPr>
          <w:t>AlanGonzález072021@gmail.com</w:t>
        </w:r>
      </w:hyperlink>
      <w:r w:rsidR="00CC3F72">
        <w:rPr>
          <w:rFonts w:ascii="Mongolian Baiti" w:eastAsia="Mongolian Baiti" w:hAnsi="Mongolian Baiti" w:cs="Mongolian Baiti"/>
          <w:b/>
          <w:i/>
          <w:sz w:val="28"/>
          <w:szCs w:val="28"/>
        </w:rPr>
        <w:t xml:space="preserve"> </w:t>
      </w:r>
    </w:p>
    <w:p w14:paraId="00000006" w14:textId="77777777" w:rsidR="002B3454" w:rsidRDefault="004C3034">
      <w:pPr>
        <w:rPr>
          <w:b/>
        </w:rPr>
      </w:pPr>
      <w:r>
        <w:rPr>
          <w:rFonts w:ascii="Arial Black" w:eastAsia="Arial Black" w:hAnsi="Arial Black" w:cs="Arial Black"/>
          <w:i/>
          <w:sz w:val="20"/>
          <w:szCs w:val="20"/>
        </w:rPr>
        <w:t>OBJETIVO</w:t>
      </w:r>
      <w:r>
        <w:rPr>
          <w:b/>
        </w:rPr>
        <w:t>: Brindar y adquirir conocimiento en el campo laboral para contribuir con los objetivos de la organización y a su vez ser capaz de realizar  las funciones asignadas a mi persona, con eficiencia, para tenerla efectividad requerida.</w:t>
      </w:r>
    </w:p>
    <w:p w14:paraId="00000007" w14:textId="77777777" w:rsidR="002B3454" w:rsidRDefault="004C3034">
      <w:pPr>
        <w:rPr>
          <w:rFonts w:ascii="Ribeye" w:eastAsia="Ribeye" w:hAnsi="Ribeye" w:cs="Ribeye"/>
          <w:sz w:val="20"/>
          <w:szCs w:val="20"/>
        </w:rPr>
      </w:pPr>
      <w:r>
        <w:rPr>
          <w:rFonts w:ascii="Ribeye" w:eastAsia="Ribeye" w:hAnsi="Ribeye" w:cs="Ribeye"/>
          <w:sz w:val="20"/>
          <w:szCs w:val="20"/>
          <w:u w:val="single"/>
        </w:rPr>
        <w:t>Información personal:</w:t>
      </w:r>
    </w:p>
    <w:p w14:paraId="00000008" w14:textId="77777777" w:rsidR="002B3454" w:rsidRDefault="004C30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Nacionalidad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panameño</w:t>
      </w:r>
    </w:p>
    <w:p w14:paraId="00000009" w14:textId="77777777" w:rsidR="002B3454" w:rsidRDefault="004C30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Fecha de nacimiento:5 de julio 1998</w:t>
      </w:r>
    </w:p>
    <w:p w14:paraId="0000000A" w14:textId="5FC57CBA" w:rsidR="002B3454" w:rsidRDefault="004C30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Edad:</w:t>
      </w:r>
      <w:r w:rsidR="006F2538">
        <w:rPr>
          <w:rFonts w:ascii="Arial" w:eastAsia="Arial" w:hAnsi="Arial" w:cs="Arial"/>
          <w:color w:val="000000"/>
          <w:sz w:val="18"/>
          <w:szCs w:val="18"/>
        </w:rPr>
        <w:t>2</w:t>
      </w:r>
      <w:r w:rsidR="009C36F7">
        <w:rPr>
          <w:rFonts w:ascii="Arial" w:eastAsia="Arial" w:hAnsi="Arial" w:cs="Arial"/>
          <w:color w:val="000000"/>
          <w:sz w:val="18"/>
          <w:szCs w:val="18"/>
        </w:rPr>
        <w:t>6</w:t>
      </w:r>
      <w:r w:rsidR="006F253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F4981"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ños</w:t>
      </w:r>
    </w:p>
    <w:p w14:paraId="0000000B" w14:textId="5B1526E6" w:rsidR="002B3454" w:rsidRDefault="004C30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Estado civil: </w:t>
      </w:r>
      <w:r w:rsidR="000B776E">
        <w:rPr>
          <w:rFonts w:ascii="Arial" w:eastAsia="Arial" w:hAnsi="Arial" w:cs="Arial"/>
          <w:color w:val="000000"/>
          <w:sz w:val="18"/>
          <w:szCs w:val="18"/>
        </w:rPr>
        <w:t xml:space="preserve">unido </w:t>
      </w:r>
    </w:p>
    <w:p w14:paraId="0000000C" w14:textId="77777777" w:rsidR="002B3454" w:rsidRDefault="004C30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Sexo: masculino</w:t>
      </w:r>
    </w:p>
    <w:p w14:paraId="0000000D" w14:textId="77777777" w:rsidR="002B3454" w:rsidRDefault="004C30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Disponibilidad :Inmediata</w:t>
      </w:r>
    </w:p>
    <w:p w14:paraId="0000000E" w14:textId="77777777" w:rsidR="002B3454" w:rsidRDefault="004C30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Cedula:2-741-2247</w:t>
      </w:r>
    </w:p>
    <w:p w14:paraId="0000000F" w14:textId="77777777" w:rsidR="002B3454" w:rsidRDefault="002B3454">
      <w:pPr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rFonts w:ascii="Ribeye" w:eastAsia="Ribeye" w:hAnsi="Ribeye" w:cs="Ribeye"/>
          <w:color w:val="000000"/>
          <w:sz w:val="16"/>
          <w:szCs w:val="16"/>
          <w:u w:val="single"/>
        </w:rPr>
      </w:pPr>
    </w:p>
    <w:p w14:paraId="00000010" w14:textId="77777777" w:rsidR="002B3454" w:rsidRDefault="004C3034">
      <w:pPr>
        <w:jc w:val="both"/>
        <w:rPr>
          <w:rFonts w:ascii="Ribeye" w:eastAsia="Ribeye" w:hAnsi="Ribeye" w:cs="Ribeye"/>
          <w:sz w:val="20"/>
          <w:szCs w:val="20"/>
          <w:u w:val="single"/>
        </w:rPr>
      </w:pPr>
      <w:r>
        <w:rPr>
          <w:rFonts w:ascii="Ribeye" w:eastAsia="Ribeye" w:hAnsi="Ribeye" w:cs="Ribeye"/>
          <w:sz w:val="20"/>
          <w:szCs w:val="20"/>
          <w:u w:val="single"/>
        </w:rPr>
        <w:t>ESTUDIOS ACADEMICOS:</w:t>
      </w:r>
    </w:p>
    <w:p w14:paraId="00000011" w14:textId="77777777" w:rsidR="002B3454" w:rsidRDefault="004C30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Secundarios</w:t>
      </w:r>
      <w:r>
        <w:rPr>
          <w:rFonts w:ascii="Arial" w:eastAsia="Arial" w:hAnsi="Arial" w:cs="Arial"/>
          <w:sz w:val="18"/>
          <w:szCs w:val="18"/>
        </w:rPr>
        <w:t>:</w:t>
      </w:r>
    </w:p>
    <w:p w14:paraId="00000012" w14:textId="77777777" w:rsidR="002B3454" w:rsidRDefault="004C3034">
      <w:pPr>
        <w:ind w:left="3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Colegio Artes y Oficio Melchor Lasso de la vega</w:t>
      </w:r>
    </w:p>
    <w:p w14:paraId="00000013" w14:textId="77777777" w:rsidR="002B3454" w:rsidRDefault="004C3034">
      <w:pPr>
        <w:bidi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Diploma Bachiller Autotronica (Mecánico)</w:t>
      </w:r>
    </w:p>
    <w:p w14:paraId="00000014" w14:textId="77777777" w:rsidR="002B3454" w:rsidRDefault="004C3034">
      <w:pPr>
        <w:bidi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C.E.B.G.Dr.Manuel Patiño</w:t>
      </w:r>
    </w:p>
    <w:p w14:paraId="00000015" w14:textId="77777777" w:rsidR="002B3454" w:rsidRDefault="004C3034">
      <w:pPr>
        <w:bidi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Certificado de 9 Grado)</w:t>
      </w:r>
    </w:p>
    <w:p w14:paraId="00000016" w14:textId="77777777" w:rsidR="002B3454" w:rsidRDefault="004C3034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 Primarios: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</w:t>
      </w:r>
      <w:r>
        <w:rPr>
          <w:rFonts w:ascii="Arial" w:eastAsia="Arial" w:hAnsi="Arial" w:cs="Arial"/>
          <w:b/>
          <w:sz w:val="18"/>
          <w:szCs w:val="18"/>
        </w:rPr>
        <w:t>C.E.B.Caballero, Antón</w:t>
      </w:r>
    </w:p>
    <w:p w14:paraId="00000018" w14:textId="446F7910" w:rsidR="002B3454" w:rsidRPr="009B6750" w:rsidRDefault="004C3034" w:rsidP="009B675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(Certificado de 6 Grado)</w:t>
      </w:r>
    </w:p>
    <w:p w14:paraId="00000019" w14:textId="77777777" w:rsidR="002B3454" w:rsidRDefault="004C3034">
      <w:pPr>
        <w:rPr>
          <w:rFonts w:ascii="Ribeye" w:eastAsia="Ribeye" w:hAnsi="Ribeye" w:cs="Ribeye"/>
          <w:sz w:val="24"/>
          <w:szCs w:val="24"/>
          <w:u w:val="single"/>
        </w:rPr>
      </w:pPr>
      <w:r>
        <w:rPr>
          <w:rFonts w:ascii="Ribeye" w:eastAsia="Ribeye" w:hAnsi="Ribeye" w:cs="Ribeye"/>
          <w:sz w:val="20"/>
          <w:szCs w:val="20"/>
          <w:u w:val="single"/>
        </w:rPr>
        <w:t>Experiencia laboral</w:t>
      </w:r>
      <w:r>
        <w:rPr>
          <w:rFonts w:ascii="Ribeye" w:eastAsia="Ribeye" w:hAnsi="Ribeye" w:cs="Ribeye"/>
          <w:sz w:val="24"/>
          <w:szCs w:val="24"/>
          <w:u w:val="single"/>
        </w:rPr>
        <w:t>:</w:t>
      </w:r>
    </w:p>
    <w:p w14:paraId="0000001A" w14:textId="77777777" w:rsidR="002B3454" w:rsidRDefault="004C3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PAYMAR, security S.A; Técnico en Instalación de cámaras de seguridad, alarmas, puertas automáticas.</w:t>
      </w:r>
    </w:p>
    <w:p w14:paraId="0000001B" w14:textId="77777777" w:rsidR="002B3454" w:rsidRDefault="004C3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Elevadores del Istmo, S.A.; Mantenimiento de ascensores y escaleras.</w:t>
      </w:r>
    </w:p>
    <w:p w14:paraId="0000001C" w14:textId="1D3C69C4" w:rsidR="002B3454" w:rsidRDefault="004C3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Constructora Bahía S.A (Auxiliar del Plomero)</w:t>
      </w:r>
    </w:p>
    <w:p w14:paraId="0000001D" w14:textId="77777777" w:rsidR="002B3454" w:rsidRPr="003E7434" w:rsidRDefault="004C3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Felipe Motta; Operador de Carga </w:t>
      </w:r>
    </w:p>
    <w:p w14:paraId="0000001E" w14:textId="415699E7" w:rsidR="002B3454" w:rsidRPr="00FA12AB" w:rsidRDefault="003E7434" w:rsidP="00FA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FA12AB">
        <w:rPr>
          <w:rFonts w:ascii="Arial" w:eastAsia="Arial" w:hAnsi="Arial" w:cs="Arial"/>
          <w:color w:val="000000"/>
          <w:sz w:val="18"/>
          <w:szCs w:val="18"/>
        </w:rPr>
        <w:t>Taller Sarani</w:t>
      </w:r>
      <w:r w:rsidR="00765612" w:rsidRPr="00FA12AB">
        <w:rPr>
          <w:rFonts w:ascii="Arial" w:eastAsia="Arial" w:hAnsi="Arial" w:cs="Arial"/>
          <w:color w:val="000000"/>
          <w:sz w:val="18"/>
          <w:szCs w:val="18"/>
        </w:rPr>
        <w:t xml:space="preserve">; Auxiliar del mecánico </w:t>
      </w:r>
      <w:r w:rsidRPr="00FA12AB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8DD2D78" w14:textId="3D3AA77F" w:rsidR="00FA12AB" w:rsidRPr="00FA12AB" w:rsidRDefault="00CC3647" w:rsidP="00FA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Desarrollo Bahía S.A </w:t>
      </w:r>
      <w:r w:rsidR="00005E63">
        <w:rPr>
          <w:color w:val="000000"/>
          <w:sz w:val="18"/>
          <w:szCs w:val="18"/>
        </w:rPr>
        <w:t>(</w:t>
      </w:r>
      <w:r w:rsidR="00DD44F4">
        <w:rPr>
          <w:color w:val="000000"/>
          <w:sz w:val="18"/>
          <w:szCs w:val="18"/>
        </w:rPr>
        <w:t>plomería</w:t>
      </w:r>
      <w:r w:rsidR="00005E63">
        <w:rPr>
          <w:color w:val="000000"/>
          <w:sz w:val="18"/>
          <w:szCs w:val="18"/>
        </w:rPr>
        <w:t>)</w:t>
      </w:r>
    </w:p>
    <w:p w14:paraId="1B8CFE4D" w14:textId="0135724D" w:rsidR="00B31220" w:rsidRDefault="004C3034" w:rsidP="001C465C">
      <w:pPr>
        <w:rPr>
          <w:rFonts w:ascii="Ribeye" w:eastAsia="Ribeye" w:hAnsi="Ribeye" w:cs="Ribeye"/>
          <w:sz w:val="20"/>
          <w:szCs w:val="20"/>
        </w:rPr>
      </w:pPr>
      <w:r>
        <w:rPr>
          <w:rFonts w:ascii="Ribeye" w:eastAsia="Ribeye" w:hAnsi="Ribeye" w:cs="Ribeye"/>
          <w:b/>
          <w:i/>
          <w:sz w:val="20"/>
          <w:szCs w:val="20"/>
          <w:u w:val="single"/>
        </w:rPr>
        <w:t>Referencia</w:t>
      </w:r>
      <w:r>
        <w:rPr>
          <w:rFonts w:ascii="Ribeye" w:eastAsia="Ribeye" w:hAnsi="Ribeye" w:cs="Ribeye"/>
          <w:sz w:val="20"/>
          <w:szCs w:val="20"/>
        </w:rPr>
        <w:t>:</w:t>
      </w:r>
    </w:p>
    <w:p w14:paraId="0B04998E" w14:textId="77777777" w:rsidR="00B31220" w:rsidRDefault="00B31220" w:rsidP="001C46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Sr. Alberto Escobar           cel.6669-3490</w:t>
      </w:r>
    </w:p>
    <w:p w14:paraId="00000021" w14:textId="3B8CAB39" w:rsidR="002B3454" w:rsidRPr="00E57E4B" w:rsidRDefault="009104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Dalys Rodríguez </w:t>
      </w:r>
      <w:r w:rsidR="004C3034">
        <w:rPr>
          <w:rFonts w:ascii="Arial" w:eastAsia="Arial" w:hAnsi="Arial" w:cs="Arial"/>
          <w:color w:val="000000"/>
          <w:sz w:val="18"/>
          <w:szCs w:val="18"/>
        </w:rPr>
        <w:t xml:space="preserve">               cel.6462-0024</w:t>
      </w:r>
    </w:p>
    <w:p w14:paraId="4DF4F49A" w14:textId="4EA61E30" w:rsidR="00E57E4B" w:rsidRDefault="00731BF6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5408" behindDoc="0" locked="0" layoutInCell="1" allowOverlap="1" wp14:anchorId="2BF12D64" wp14:editId="17B3288A">
            <wp:simplePos x="0" y="0"/>
            <wp:positionH relativeFrom="column">
              <wp:posOffset>69850</wp:posOffset>
            </wp:positionH>
            <wp:positionV relativeFrom="paragraph">
              <wp:posOffset>59055</wp:posOffset>
            </wp:positionV>
            <wp:extent cx="2590800" cy="192722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7E0">
        <w:rPr>
          <w:rFonts w:ascii="Arial" w:eastAsia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75B1BD5D" wp14:editId="364EC6AF">
            <wp:simplePos x="0" y="0"/>
            <wp:positionH relativeFrom="column">
              <wp:posOffset>3387090</wp:posOffset>
            </wp:positionH>
            <wp:positionV relativeFrom="paragraph">
              <wp:posOffset>99695</wp:posOffset>
            </wp:positionV>
            <wp:extent cx="2912110" cy="182880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4D291" w14:textId="2465ED95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271B0DF7" w14:textId="6AE660EA" w:rsidR="00E57E4B" w:rsidRDefault="00731BF6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Eater" w:eastAsia="Eater" w:hAnsi="Eater" w:cs="Eater"/>
          <w:b/>
          <w:i/>
          <w:noProof/>
          <w:color w:val="000000"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6F31B3C8" wp14:editId="356D55C4">
            <wp:simplePos x="0" y="0"/>
            <wp:positionH relativeFrom="column">
              <wp:posOffset>68580</wp:posOffset>
            </wp:positionH>
            <wp:positionV relativeFrom="paragraph">
              <wp:posOffset>275590</wp:posOffset>
            </wp:positionV>
            <wp:extent cx="2673985" cy="238950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3020A" w14:textId="7C61ACC0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1FD7DD19" w14:textId="6320F5CE" w:rsidR="009D1639" w:rsidRDefault="009D1639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7FF54147" w14:textId="77777777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7C268CC7" w14:textId="0282B8A1" w:rsidR="00E57E4B" w:rsidRDefault="007F2CD0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Eater" w:eastAsia="Eater" w:hAnsi="Eater" w:cs="Eater"/>
          <w:b/>
          <w:i/>
          <w:noProof/>
          <w:color w:val="000000"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388719D2" wp14:editId="32C6443D">
            <wp:simplePos x="0" y="0"/>
            <wp:positionH relativeFrom="column">
              <wp:posOffset>635</wp:posOffset>
            </wp:positionH>
            <wp:positionV relativeFrom="paragraph">
              <wp:posOffset>209550</wp:posOffset>
            </wp:positionV>
            <wp:extent cx="2738755" cy="2735580"/>
            <wp:effectExtent l="0" t="0" r="4445" b="762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F7E3F" w14:textId="77777777" w:rsidR="003B622A" w:rsidRDefault="003B622A" w:rsidP="002E45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6864F397" w14:textId="6EBD0C23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0B656693" w14:textId="77777777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083EE6CF" w14:textId="77777777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18A38C75" w14:textId="77777777" w:rsidR="00790641" w:rsidRPr="00790641" w:rsidRDefault="00790641" w:rsidP="0079064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523C5773" w14:textId="77777777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73AE84DA" w14:textId="338157AD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66B4BEA6" w14:textId="77777777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6A2FDEFA" w14:textId="77777777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524BE391" w14:textId="023CACDF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1B3BE876" w14:textId="77777777" w:rsidR="00E57E4B" w:rsidRDefault="00E57E4B" w:rsidP="00E57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00000022" w14:textId="77777777" w:rsidR="002B3454" w:rsidRDefault="002B34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bookmarkStart w:id="0" w:name="_gjdgxs" w:colFirst="0" w:colLast="0"/>
      <w:bookmarkEnd w:id="0"/>
    </w:p>
    <w:p w14:paraId="00000023" w14:textId="77777777" w:rsidR="002B3454" w:rsidRDefault="002B3454">
      <w:pPr>
        <w:rPr>
          <w:sz w:val="18"/>
          <w:szCs w:val="18"/>
        </w:rPr>
      </w:pPr>
    </w:p>
    <w:sectPr w:rsidR="002B34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39A" w14:textId="77777777" w:rsidR="002042F0" w:rsidRDefault="002042F0" w:rsidP="00684F02">
      <w:pPr>
        <w:spacing w:after="0" w:line="240" w:lineRule="auto"/>
      </w:pPr>
      <w:r>
        <w:separator/>
      </w:r>
    </w:p>
  </w:endnote>
  <w:endnote w:type="continuationSeparator" w:id="0">
    <w:p w14:paraId="3763F619" w14:textId="77777777" w:rsidR="002042F0" w:rsidRDefault="002042F0" w:rsidP="0068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ater">
    <w:altName w:val="Calibri"/>
    <w:charset w:val="00"/>
    <w:family w:val="auto"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ibey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7089" w14:textId="77777777" w:rsidR="00684F02" w:rsidRDefault="00684F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D4770" w14:textId="77777777" w:rsidR="00684F02" w:rsidRDefault="00684F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CD6D" w14:textId="77777777" w:rsidR="00684F02" w:rsidRDefault="00684F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8CF58" w14:textId="77777777" w:rsidR="002042F0" w:rsidRDefault="002042F0" w:rsidP="00684F02">
      <w:pPr>
        <w:spacing w:after="0" w:line="240" w:lineRule="auto"/>
      </w:pPr>
      <w:r>
        <w:separator/>
      </w:r>
    </w:p>
  </w:footnote>
  <w:footnote w:type="continuationSeparator" w:id="0">
    <w:p w14:paraId="4A05000B" w14:textId="77777777" w:rsidR="002042F0" w:rsidRDefault="002042F0" w:rsidP="0068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E0A3" w14:textId="77777777" w:rsidR="00684F02" w:rsidRDefault="00684F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C04A" w14:textId="77777777" w:rsidR="00684F02" w:rsidRDefault="00684F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54CB" w14:textId="77777777" w:rsidR="00684F02" w:rsidRDefault="00684F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C0C99"/>
    <w:multiLevelType w:val="multilevel"/>
    <w:tmpl w:val="FFFFFFFF"/>
    <w:lvl w:ilvl="0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D91BB2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1968770">
    <w:abstractNumId w:val="1"/>
  </w:num>
  <w:num w:numId="2" w16cid:durableId="29113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54"/>
    <w:rsid w:val="00005E63"/>
    <w:rsid w:val="0001443E"/>
    <w:rsid w:val="00082C46"/>
    <w:rsid w:val="000B776E"/>
    <w:rsid w:val="001D09FF"/>
    <w:rsid w:val="002042F0"/>
    <w:rsid w:val="00225755"/>
    <w:rsid w:val="00252803"/>
    <w:rsid w:val="002A6B75"/>
    <w:rsid w:val="002B29C7"/>
    <w:rsid w:val="002B3454"/>
    <w:rsid w:val="002F0C1F"/>
    <w:rsid w:val="003A5B3B"/>
    <w:rsid w:val="003B622A"/>
    <w:rsid w:val="003E7434"/>
    <w:rsid w:val="004510D2"/>
    <w:rsid w:val="004664AC"/>
    <w:rsid w:val="00490ED7"/>
    <w:rsid w:val="004C3034"/>
    <w:rsid w:val="004F53BA"/>
    <w:rsid w:val="00553955"/>
    <w:rsid w:val="00563F9F"/>
    <w:rsid w:val="005C3EA2"/>
    <w:rsid w:val="00600370"/>
    <w:rsid w:val="00602C86"/>
    <w:rsid w:val="00633915"/>
    <w:rsid w:val="00636793"/>
    <w:rsid w:val="00661D33"/>
    <w:rsid w:val="00684F02"/>
    <w:rsid w:val="006F2538"/>
    <w:rsid w:val="006F45A9"/>
    <w:rsid w:val="00700CE1"/>
    <w:rsid w:val="007048F7"/>
    <w:rsid w:val="00731BF6"/>
    <w:rsid w:val="007408AB"/>
    <w:rsid w:val="00765612"/>
    <w:rsid w:val="0078273F"/>
    <w:rsid w:val="00790641"/>
    <w:rsid w:val="007B7F22"/>
    <w:rsid w:val="007D6FC9"/>
    <w:rsid w:val="007E1974"/>
    <w:rsid w:val="007F2CD0"/>
    <w:rsid w:val="00896192"/>
    <w:rsid w:val="008F4981"/>
    <w:rsid w:val="00900790"/>
    <w:rsid w:val="00902C47"/>
    <w:rsid w:val="00910472"/>
    <w:rsid w:val="00912BE5"/>
    <w:rsid w:val="00936040"/>
    <w:rsid w:val="00985938"/>
    <w:rsid w:val="009B6750"/>
    <w:rsid w:val="009C36F7"/>
    <w:rsid w:val="009D1639"/>
    <w:rsid w:val="009E4EDF"/>
    <w:rsid w:val="00A05B03"/>
    <w:rsid w:val="00A447E0"/>
    <w:rsid w:val="00A46818"/>
    <w:rsid w:val="00A6731D"/>
    <w:rsid w:val="00AA7364"/>
    <w:rsid w:val="00AD2E52"/>
    <w:rsid w:val="00B2707E"/>
    <w:rsid w:val="00B31220"/>
    <w:rsid w:val="00BC3B8F"/>
    <w:rsid w:val="00C03BF3"/>
    <w:rsid w:val="00C16F08"/>
    <w:rsid w:val="00C2591B"/>
    <w:rsid w:val="00C26CAC"/>
    <w:rsid w:val="00C7241F"/>
    <w:rsid w:val="00C77043"/>
    <w:rsid w:val="00C8228D"/>
    <w:rsid w:val="00C95AB3"/>
    <w:rsid w:val="00CA613B"/>
    <w:rsid w:val="00CC0EE4"/>
    <w:rsid w:val="00CC3647"/>
    <w:rsid w:val="00CC3F72"/>
    <w:rsid w:val="00CE6739"/>
    <w:rsid w:val="00DD3F3F"/>
    <w:rsid w:val="00DD4315"/>
    <w:rsid w:val="00DD44F4"/>
    <w:rsid w:val="00DE53F4"/>
    <w:rsid w:val="00DF59A0"/>
    <w:rsid w:val="00E1369F"/>
    <w:rsid w:val="00E50548"/>
    <w:rsid w:val="00E57E4B"/>
    <w:rsid w:val="00E60E7A"/>
    <w:rsid w:val="00E80D98"/>
    <w:rsid w:val="00F11278"/>
    <w:rsid w:val="00F23E44"/>
    <w:rsid w:val="00FA12AB"/>
    <w:rsid w:val="00FD23CE"/>
    <w:rsid w:val="00FD4AC1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16BA"/>
  <w15:docId w15:val="{A7CD765A-4D55-5249-B4FB-4311301C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CC3F7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3F7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84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F02"/>
  </w:style>
  <w:style w:type="paragraph" w:styleId="Piedepgina">
    <w:name w:val="footer"/>
    <w:basedOn w:val="Normal"/>
    <w:link w:val="PiedepginaCar"/>
    <w:uiPriority w:val="99"/>
    <w:unhideWhenUsed/>
    <w:rsid w:val="00684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lanGonz&#225;lez072021@gmail.com" TargetMode="Externa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tmp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image" Target="media/image3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gonzalez</cp:lastModifiedBy>
  <cp:revision>2</cp:revision>
  <dcterms:created xsi:type="dcterms:W3CDTF">2024-08-24T13:12:00Z</dcterms:created>
  <dcterms:modified xsi:type="dcterms:W3CDTF">2024-08-24T13:12:00Z</dcterms:modified>
</cp:coreProperties>
</file>