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C1FF0">
      <w:pPr>
        <w:spacing w:after="200" w:line="240" w:lineRule="auto"/>
        <w:ind w:right="-1085"/>
        <w:rPr>
          <w:rFonts w:ascii="Arial" w:hAnsi="Arial" w:eastAsia="Times New Roman" w:cs="Arial"/>
          <w:b/>
          <w:bCs/>
          <w:sz w:val="16"/>
          <w:szCs w:val="1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-441960</wp:posOffset>
            </wp:positionV>
            <wp:extent cx="1219200" cy="1555750"/>
            <wp:effectExtent l="0" t="0" r="0" b="6350"/>
            <wp:wrapNone/>
            <wp:docPr id="11242843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84316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7838" r="-76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5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-430530</wp:posOffset>
                </wp:positionV>
                <wp:extent cx="4909185" cy="1828800"/>
                <wp:effectExtent l="0" t="0" r="0" b="6350"/>
                <wp:wrapNone/>
                <wp:docPr id="212508584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45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C2050">
                            <w:pPr>
                              <w:spacing w:after="0" w:line="240" w:lineRule="auto"/>
                              <w:ind w:right="-1085" w:hanging="993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i/>
                                <w:sz w:val="84"/>
                                <w:szCs w:val="8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i/>
                                <w:sz w:val="84"/>
                                <w:szCs w:val="8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Edgardo Antonio</w:t>
                            </w:r>
                          </w:p>
                          <w:p w14:paraId="66AC2051">
                            <w:pPr>
                              <w:spacing w:after="0" w:line="240" w:lineRule="auto"/>
                              <w:ind w:right="-1085" w:hanging="993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i/>
                                <w:sz w:val="84"/>
                                <w:szCs w:val="8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i/>
                                <w:sz w:val="84"/>
                                <w:szCs w:val="8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Alvarado Rodríguez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26" o:spt="202" type="#_x0000_t202" style="position:absolute;left:0pt;margin-top:-33.9pt;height:144pt;width:386.55pt;mso-position-horizontal:right;mso-position-horizontal-relative:margin;z-index:251660288;mso-width-relative:page;mso-height-relative:page;" filled="f" stroked="f" coordsize="21600,21600" o:gfxdata="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UoDWNYAAAAIAQAADwAAAAAAAAABACAAAAAiAAAAZHJzL2Rvd25yZXYueG1s&#10;UEsBAhQAFAAAAAgAh07iQBvznhwzAgAAbQQAAA4AAAAAAAAAAQAgAAAAJQEAAGRycy9lMm9Eb2Mu&#10;eG1sUEsFBgAAAAAGAAYAWQEAAM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66AC2050">
                      <w:pPr>
                        <w:spacing w:after="0" w:line="240" w:lineRule="auto"/>
                        <w:ind w:right="-1085" w:hanging="993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Cs/>
                          <w:i/>
                          <w:sz w:val="84"/>
                          <w:szCs w:val="8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i/>
                          <w:sz w:val="84"/>
                          <w:szCs w:val="8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Edgardo Antonio</w:t>
                      </w:r>
                    </w:p>
                    <w:p w14:paraId="66AC2051">
                      <w:pPr>
                        <w:spacing w:after="0" w:line="240" w:lineRule="auto"/>
                        <w:ind w:right="-1085" w:hanging="993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Cs/>
                          <w:i/>
                          <w:sz w:val="84"/>
                          <w:szCs w:val="8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i/>
                          <w:sz w:val="84"/>
                          <w:szCs w:val="8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Alvarado Rodríguez</w:t>
                      </w:r>
                    </w:p>
                  </w:txbxContent>
                </v:textbox>
              </v:shape>
            </w:pict>
          </mc:Fallback>
        </mc:AlternateContent>
      </w:r>
    </w:p>
    <w:p w14:paraId="66AC1FF1">
      <w:pPr>
        <w:spacing w:after="0" w:line="240" w:lineRule="auto"/>
        <w:ind w:right="-1085" w:hanging="993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           </w:t>
      </w:r>
    </w:p>
    <w:p w14:paraId="66AC1FF2">
      <w:pPr>
        <w:spacing w:after="0" w:line="240" w:lineRule="auto"/>
        <w:ind w:right="-1085" w:hanging="993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</w:p>
    <w:p w14:paraId="66AC1FF3">
      <w:pPr>
        <w:spacing w:after="0" w:line="240" w:lineRule="auto"/>
        <w:ind w:right="-1085" w:hanging="993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</w:p>
    <w:p w14:paraId="66AC1FF4">
      <w:pPr>
        <w:spacing w:after="0" w:line="240" w:lineRule="auto"/>
        <w:ind w:right="-1085" w:hanging="993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           </w:t>
      </w:r>
    </w:p>
    <w:p w14:paraId="66AC1FF5">
      <w:pPr>
        <w:spacing w:after="0" w:line="240" w:lineRule="auto"/>
        <w:ind w:right="-1085" w:hanging="993"/>
        <w:jc w:val="center"/>
        <w:rPr>
          <w:rFonts w:ascii="Times New Roman" w:hAnsi="Times New Roman" w:eastAsia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Paraíso, San Miguelito, casa 137, Mateo Iturralde</w:t>
      </w:r>
    </w:p>
    <w:p w14:paraId="66AC1FF6">
      <w:pPr>
        <w:spacing w:after="0" w:line="240" w:lineRule="auto"/>
        <w:ind w:right="-1085" w:hanging="993"/>
        <w:jc w:val="center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Teléfono celular: 6444-6862 / 6828-1339/6831-0053</w:t>
      </w:r>
    </w:p>
    <w:p w14:paraId="66AC1FF7">
      <w:pPr>
        <w:spacing w:after="0" w:line="240" w:lineRule="auto"/>
        <w:ind w:right="-1085" w:hanging="993"/>
        <w:jc w:val="center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Email: </w:t>
      </w:r>
      <w:r>
        <w:fldChar w:fldCharType="begin"/>
      </w:r>
      <w:r>
        <w:instrText xml:space="preserve"> HYPERLINK "mailto:edal201708@gmail.com" </w:instrText>
      </w:r>
      <w:r>
        <w:fldChar w:fldCharType="separate"/>
      </w:r>
      <w:r>
        <w:rPr>
          <w:rStyle w:val="4"/>
          <w:rFonts w:ascii="Times New Roman" w:hAnsi="Times New Roman" w:eastAsia="Times New Roman"/>
          <w:b/>
          <w:bCs/>
          <w:i/>
          <w:sz w:val="24"/>
          <w:szCs w:val="24"/>
        </w:rPr>
        <w:t>edal201708@gmail.com</w:t>
      </w:r>
      <w:r>
        <w:rPr>
          <w:rStyle w:val="4"/>
          <w:rFonts w:ascii="Times New Roman" w:hAnsi="Times New Roman" w:eastAsia="Times New Roman"/>
          <w:b/>
          <w:bCs/>
          <w:i/>
          <w:sz w:val="24"/>
          <w:szCs w:val="24"/>
        </w:rPr>
        <w:fldChar w:fldCharType="end"/>
      </w:r>
    </w:p>
    <w:p w14:paraId="66AC1FF8">
      <w:pPr>
        <w:spacing w:after="200" w:line="240" w:lineRule="auto"/>
        <w:jc w:val="center"/>
        <w:rPr>
          <w:rFonts w:ascii="Arial" w:hAnsi="Arial" w:eastAsia="Times New Roman" w:cs="Arial"/>
          <w:i/>
          <w:sz w:val="16"/>
          <w:szCs w:val="16"/>
        </w:rPr>
      </w:pPr>
    </w:p>
    <w:tbl>
      <w:tblPr>
        <w:tblStyle w:val="3"/>
        <w:tblW w:w="0" w:type="auto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</w:tblGrid>
      <w:tr w14:paraId="66AC1FFA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480" w:type="dxa"/>
            <w:tcBorders>
              <w:top w:val="single" w:color="000000" w:sz="8" w:space="0"/>
              <w:bottom w:val="single" w:color="000000" w:sz="8" w:space="0"/>
            </w:tcBorders>
          </w:tcPr>
          <w:p w14:paraId="66AC1FF9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DATOS PERSONALES</w:t>
            </w:r>
          </w:p>
        </w:tc>
      </w:tr>
    </w:tbl>
    <w:p w14:paraId="66AC1FFB">
      <w:p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66AC1FFC">
      <w:p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Fecha de Nacimiento: 25 de junio de 1986</w:t>
      </w:r>
    </w:p>
    <w:p w14:paraId="66AC1FFD">
      <w:p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Cedula: 8-798-1124</w:t>
      </w:r>
    </w:p>
    <w:p w14:paraId="66AC1FFE">
      <w:p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Edad: 38 años</w:t>
      </w:r>
    </w:p>
    <w:p w14:paraId="66AC1FFF">
      <w:p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Nacionalidad: panameña</w:t>
      </w:r>
    </w:p>
    <w:p w14:paraId="66AC2000">
      <w:p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Estado Civil: Casado</w:t>
      </w:r>
    </w:p>
    <w:p w14:paraId="66AC2001">
      <w:p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Licencia: F (conducir)</w:t>
      </w:r>
    </w:p>
    <w:tbl>
      <w:tblPr>
        <w:tblStyle w:val="3"/>
        <w:tblW w:w="0" w:type="auto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</w:tblGrid>
      <w:tr w14:paraId="66AC200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000000" w:sz="8" w:space="0"/>
              <w:bottom w:val="single" w:color="000000" w:sz="8" w:space="0"/>
            </w:tcBorders>
          </w:tcPr>
          <w:p w14:paraId="66AC2002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FORMACIÓN ACADÉMICA</w:t>
            </w:r>
          </w:p>
        </w:tc>
      </w:tr>
    </w:tbl>
    <w:p w14:paraId="66AC2004">
      <w:p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66AC2005">
      <w:p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Escuela Padre Xavier Villanueva</w:t>
      </w:r>
    </w:p>
    <w:p w14:paraId="66AC2006">
      <w:pPr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Diploma de Sexto Grado</w:t>
      </w:r>
    </w:p>
    <w:p w14:paraId="66AC2007">
      <w:p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Centro de Educación Laboral</w:t>
      </w:r>
    </w:p>
    <w:p w14:paraId="66AC2008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Estudio Actualmente Bachiller (Centro Educativo Monte Horeb)</w:t>
      </w:r>
    </w:p>
    <w:tbl>
      <w:tblPr>
        <w:tblStyle w:val="3"/>
        <w:tblpPr w:leftFromText="141" w:rightFromText="141" w:vertAnchor="text" w:horzAnchor="page" w:tblpX="1816" w:tblpY="276"/>
        <w:tblW w:w="0" w:type="auto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</w:tblGrid>
      <w:tr w14:paraId="66AC200A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000000" w:sz="8" w:space="0"/>
              <w:bottom w:val="single" w:color="000000" w:sz="8" w:space="0"/>
            </w:tcBorders>
          </w:tcPr>
          <w:p w14:paraId="66AC2009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HABILIDADES</w:t>
            </w:r>
          </w:p>
        </w:tc>
      </w:tr>
    </w:tbl>
    <w:p w14:paraId="66AC200B">
      <w:pPr>
        <w:spacing w:after="200" w:line="240" w:lineRule="auto"/>
        <w:rPr>
          <w:rFonts w:ascii="Times New Roman" w:hAnsi="Times New Roman" w:eastAsia="Times New Roman" w:cs="Times New Roman"/>
          <w:i/>
          <w:sz w:val="16"/>
          <w:szCs w:val="16"/>
        </w:rPr>
      </w:pPr>
    </w:p>
    <w:p w14:paraId="66AC200C">
      <w:p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66AC200D">
      <w:pPr>
        <w:spacing w:after="200" w:line="240" w:lineRule="auto"/>
        <w:ind w:left="360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66AC200E">
      <w:pPr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Manejo completo de office</w:t>
      </w:r>
    </w:p>
    <w:p w14:paraId="66AC200F">
      <w:pPr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Manejo de Fotocopiadoras</w:t>
      </w:r>
    </w:p>
    <w:p w14:paraId="66AC2010">
      <w:pPr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Manejo de Camiones Articulados</w:t>
      </w:r>
    </w:p>
    <w:p w14:paraId="66AC2011">
      <w:pPr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Manejo de Montacargas</w:t>
      </w:r>
    </w:p>
    <w:p w14:paraId="66AC2012">
      <w:pPr>
        <w:pStyle w:val="6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Logística, Mensajería, Ayudante de Tienda y Cajero.</w:t>
      </w:r>
    </w:p>
    <w:p w14:paraId="66AC2013">
      <w:pPr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Tramitación de Documentos en CSS y el Municipio de Panamá, etc.</w:t>
      </w:r>
    </w:p>
    <w:p w14:paraId="66AC2014">
      <w:pPr>
        <w:spacing w:after="20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</w:tblGrid>
      <w:tr w14:paraId="66AC201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000000" w:sz="8" w:space="0"/>
              <w:bottom w:val="single" w:color="000000" w:sz="8" w:space="0"/>
            </w:tcBorders>
          </w:tcPr>
          <w:p w14:paraId="66AC2015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CURSOS CERTIFICADOS</w:t>
            </w:r>
          </w:p>
        </w:tc>
      </w:tr>
    </w:tbl>
    <w:p w14:paraId="66AC2017">
      <w:pPr>
        <w:spacing w:after="200" w:line="240" w:lineRule="auto"/>
        <w:rPr>
          <w:rFonts w:ascii="Times New Roman" w:hAnsi="Times New Roman" w:eastAsia="Times New Roman" w:cs="Times New Roman"/>
          <w:b/>
          <w:i/>
          <w:sz w:val="16"/>
          <w:szCs w:val="16"/>
          <w:lang w:val="en-US"/>
        </w:rPr>
      </w:pPr>
    </w:p>
    <w:p w14:paraId="66AC2018">
      <w:pPr>
        <w:numPr>
          <w:ilvl w:val="0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>SECURITY AWARENESS TRAINING FOR ALL SEAFARERS</w:t>
      </w:r>
    </w:p>
    <w:p w14:paraId="66AC2019">
      <w:pPr>
        <w:numPr>
          <w:ilvl w:val="0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>ELEMENTARY FIRST AID</w:t>
      </w:r>
    </w:p>
    <w:p w14:paraId="66AC201A">
      <w:pPr>
        <w:numPr>
          <w:ilvl w:val="0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>SEGURIDAD PERSONAL Y RESPONSABILIDADES SOCIALES</w:t>
      </w:r>
    </w:p>
    <w:p w14:paraId="66AC201B">
      <w:pPr>
        <w:numPr>
          <w:ilvl w:val="0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TÉCNICA DE SUPERVIVENCIA PERSONAL </w:t>
      </w:r>
    </w:p>
    <w:p w14:paraId="66AC201C">
      <w:pPr>
        <w:numPr>
          <w:ilvl w:val="0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>PREVENCION Y LUCHA CONTRA INCENDIOS</w:t>
      </w:r>
    </w:p>
    <w:p w14:paraId="66AC201D">
      <w:pPr>
        <w:numPr>
          <w:ilvl w:val="0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MARINO ORDINARIO </w:t>
      </w:r>
    </w:p>
    <w:p w14:paraId="66AC201E">
      <w:pPr>
        <w:numPr>
          <w:ilvl w:val="0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>BASIC TRAINING FOR OIL ANF CHEMICAL TANKER CARGO OPERATIONS</w:t>
      </w:r>
    </w:p>
    <w:p w14:paraId="66AC201F">
      <w:pPr>
        <w:numPr>
          <w:ilvl w:val="0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>RAITINGS  FORMING PARTS A NAVIGATIONAL WATCH</w:t>
      </w:r>
    </w:p>
    <w:p w14:paraId="66AC2020">
      <w:pPr>
        <w:spacing w:after="200" w:line="240" w:lineRule="auto"/>
        <w:ind w:left="1440"/>
        <w:rPr>
          <w:rFonts w:ascii="Times New Roman" w:hAnsi="Times New Roman" w:eastAsia="Times New Roman" w:cs="Times New Roman"/>
          <w:b/>
          <w:i/>
          <w:sz w:val="16"/>
          <w:szCs w:val="16"/>
          <w:lang w:val="en-US"/>
        </w:rPr>
      </w:pPr>
    </w:p>
    <w:tbl>
      <w:tblPr>
        <w:tblStyle w:val="3"/>
        <w:tblW w:w="0" w:type="auto"/>
        <w:tblInd w:w="514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</w:tblGrid>
      <w:tr w14:paraId="66AC202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tcBorders>
              <w:top w:val="single" w:color="000000" w:sz="8" w:space="0"/>
              <w:bottom w:val="single" w:color="000000" w:sz="8" w:space="0"/>
            </w:tcBorders>
          </w:tcPr>
          <w:p w14:paraId="66AC2021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EXPERIENCIAS LABORALES</w:t>
            </w:r>
          </w:p>
        </w:tc>
      </w:tr>
    </w:tbl>
    <w:p w14:paraId="66AC2023">
      <w:pPr>
        <w:spacing w:after="200" w:line="240" w:lineRule="auto"/>
        <w:rPr>
          <w:rFonts w:ascii="Times New Roman" w:hAnsi="Times New Roman" w:eastAsia="Times New Roman" w:cs="Times New Roman"/>
          <w:i/>
          <w:sz w:val="16"/>
          <w:szCs w:val="16"/>
        </w:rPr>
      </w:pPr>
    </w:p>
    <w:p w14:paraId="66AC2024">
      <w:pPr>
        <w:pStyle w:val="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STWART CORPORATIO</w:t>
      </w:r>
      <w:r>
        <w:rPr>
          <w:rFonts w:hint="default" w:ascii="Times New Roman" w:hAnsi="Times New Roman"/>
          <w:b/>
          <w:i/>
          <w:sz w:val="24"/>
          <w:szCs w:val="24"/>
          <w:lang w:val="es-PA"/>
        </w:rPr>
        <w:t>N</w:t>
      </w:r>
    </w:p>
    <w:p w14:paraId="66AC2025">
      <w:pPr>
        <w:pStyle w:val="6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Jefe Inmediato: Héctor Murillo</w:t>
      </w:r>
    </w:p>
    <w:p w14:paraId="66AC2026">
      <w:pPr>
        <w:pStyle w:val="6"/>
        <w:spacing w:after="0" w:line="240" w:lineRule="auto"/>
        <w:ind w:left="1440"/>
        <w:rPr>
          <w:rFonts w:ascii="Times New Roman" w:hAnsi="Times New Roman"/>
          <w:b/>
          <w:bCs/>
          <w:i/>
          <w:sz w:val="24"/>
          <w:szCs w:val="24"/>
        </w:rPr>
      </w:pPr>
    </w:p>
    <w:p w14:paraId="66AC2027">
      <w:pPr>
        <w:pStyle w:val="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Nake Cake Shop </w:t>
      </w:r>
      <w:bookmarkStart w:id="0" w:name="_GoBack"/>
      <w:bookmarkEnd w:id="0"/>
    </w:p>
    <w:p w14:paraId="66AC2028">
      <w:pPr>
        <w:spacing w:after="0" w:line="240" w:lineRule="auto"/>
        <w:ind w:left="144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Logística, Mensajería, Ayudante de Tienda y Cajero.</w:t>
      </w:r>
    </w:p>
    <w:p w14:paraId="66AC2029">
      <w:pPr>
        <w:spacing w:after="0" w:line="240" w:lineRule="auto"/>
        <w:ind w:left="144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         Jefe Inmediato: Carla Concalve</w:t>
      </w:r>
    </w:p>
    <w:p w14:paraId="66AC202A">
      <w:pPr>
        <w:spacing w:after="0" w:line="240" w:lineRule="auto"/>
        <w:ind w:left="1440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</w:p>
    <w:p w14:paraId="66AC202B">
      <w:pPr>
        <w:pStyle w:val="6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66AC202C">
      <w:pPr>
        <w:pStyle w:val="6"/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Benjamin More</w:t>
      </w:r>
    </w:p>
    <w:p w14:paraId="66AC202D">
      <w:pPr>
        <w:pStyle w:val="6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Ayudante de Bodega  </w:t>
      </w:r>
    </w:p>
    <w:p w14:paraId="66AC202E">
      <w:pPr>
        <w:pStyle w:val="6"/>
        <w:spacing w:after="0" w:line="240" w:lineRule="auto"/>
        <w:ind w:left="0"/>
        <w:rPr>
          <w:rFonts w:ascii="Times New Roman" w:hAnsi="Times New Roman"/>
          <w:b/>
          <w:bCs/>
          <w:i/>
          <w:sz w:val="24"/>
          <w:szCs w:val="24"/>
        </w:rPr>
      </w:pPr>
    </w:p>
    <w:p w14:paraId="66AC202F">
      <w:pPr>
        <w:pStyle w:val="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Coca Cola FENSA </w:t>
      </w:r>
    </w:p>
    <w:p w14:paraId="66AC2030">
      <w:pPr>
        <w:pStyle w:val="6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i/>
          <w:sz w:val="24"/>
          <w:szCs w:val="24"/>
        </w:rPr>
        <w:t>Chofer Vendedor</w:t>
      </w:r>
    </w:p>
    <w:p w14:paraId="66AC2031">
      <w:pPr>
        <w:pStyle w:val="6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2 años </w:t>
      </w:r>
    </w:p>
    <w:p w14:paraId="66AC2032">
      <w:pPr>
        <w:pStyle w:val="6"/>
        <w:spacing w:line="240" w:lineRule="auto"/>
        <w:ind w:left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</w:t>
      </w:r>
    </w:p>
    <w:p w14:paraId="66AC2033">
      <w:pPr>
        <w:spacing w:after="200" w:line="240" w:lineRule="auto"/>
        <w:ind w:left="1440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8"/>
      </w:tblGrid>
      <w:tr w14:paraId="66AC2035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8" w:type="dxa"/>
            <w:tcBorders>
              <w:top w:val="single" w:color="000000" w:sz="8" w:space="0"/>
              <w:bottom w:val="single" w:color="000000" w:sz="8" w:space="0"/>
            </w:tcBorders>
          </w:tcPr>
          <w:p w14:paraId="66AC2034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REFERENCIAS PERSONALES</w:t>
            </w:r>
          </w:p>
        </w:tc>
      </w:tr>
    </w:tbl>
    <w:p w14:paraId="66AC2036">
      <w:pPr>
        <w:spacing w:after="200" w:line="240" w:lineRule="auto"/>
        <w:rPr>
          <w:rFonts w:ascii="Times New Roman" w:hAnsi="Times New Roman" w:eastAsia="Times New Roman" w:cs="Times New Roman"/>
          <w:b/>
          <w:bCs/>
          <w:i/>
          <w:sz w:val="16"/>
          <w:szCs w:val="16"/>
        </w:rPr>
      </w:pPr>
    </w:p>
    <w:p w14:paraId="66AC2037">
      <w:pPr>
        <w:numPr>
          <w:ilvl w:val="0"/>
          <w:numId w:val="4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Vielka Acevedo de Cruz </w:t>
      </w:r>
    </w:p>
    <w:p w14:paraId="66AC2038">
      <w:pPr>
        <w:spacing w:after="200" w:line="240" w:lineRule="auto"/>
        <w:ind w:left="1440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Teléfono: 6848-5939</w:t>
      </w:r>
    </w:p>
    <w:p w14:paraId="66AC2039">
      <w:pPr>
        <w:numPr>
          <w:ilvl w:val="0"/>
          <w:numId w:val="5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Damaris Acevedo  </w:t>
      </w:r>
    </w:p>
    <w:p w14:paraId="66AC203A">
      <w:pPr>
        <w:spacing w:after="200" w:line="240" w:lineRule="auto"/>
        <w:ind w:left="1440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Tec. </w:t>
      </w:r>
      <w:r>
        <w:rPr>
          <w:rFonts w:ascii="Times New Roman" w:hAnsi="Times New Roman" w:eastAsia="Times New Roman" w:cs="Times New Roman"/>
          <w:b/>
          <w:bCs/>
          <w:i/>
        </w:rPr>
        <w:t xml:space="preserve">Analista y Programadora en Sistemas </w:t>
      </w:r>
    </w:p>
    <w:p w14:paraId="66AC203B">
      <w:pPr>
        <w:spacing w:after="200" w:line="240" w:lineRule="auto"/>
        <w:ind w:left="1440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Teléfono: 6828-1339</w:t>
      </w:r>
    </w:p>
    <w:p w14:paraId="66AC203C">
      <w:pPr>
        <w:numPr>
          <w:ilvl w:val="0"/>
          <w:numId w:val="5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Sr. Abel   Radiólogo</w:t>
      </w:r>
    </w:p>
    <w:p w14:paraId="66AC203D">
      <w:pPr>
        <w:spacing w:after="200" w:line="240" w:lineRule="auto"/>
        <w:ind w:left="1440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Teléfono: 6302-1110 </w:t>
      </w:r>
    </w:p>
    <w:p w14:paraId="66AC203E">
      <w:pPr>
        <w:numPr>
          <w:ilvl w:val="0"/>
          <w:numId w:val="5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Eric Cruz </w:t>
      </w:r>
    </w:p>
    <w:p w14:paraId="66AC203F">
      <w:pPr>
        <w:spacing w:after="200" w:line="240" w:lineRule="auto"/>
        <w:ind w:left="1440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Mecánico de Equipo Pesado </w:t>
      </w:r>
    </w:p>
    <w:p w14:paraId="66AC2040">
      <w:pPr>
        <w:spacing w:after="200" w:line="240" w:lineRule="auto"/>
        <w:ind w:left="1440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Teléfono:6644-9119</w:t>
      </w:r>
    </w:p>
    <w:p w14:paraId="66AC2046">
      <w:pPr>
        <w:spacing w:after="0" w:line="240" w:lineRule="auto"/>
        <w:ind w:left="1440"/>
        <w:rPr>
          <w:rFonts w:ascii="Times New Roman" w:hAnsi="Times New Roman" w:eastAsia="Times New Roman" w:cs="Times New Roman"/>
          <w:i/>
          <w:sz w:val="24"/>
          <w:szCs w:val="24"/>
        </w:rPr>
      </w:pPr>
    </w:p>
    <w:p w14:paraId="66AC2047"/>
    <w:sectPr>
      <w:pgSz w:w="12240" w:h="15840"/>
      <w:pgMar w:top="1417" w:right="1701" w:bottom="1417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3426C"/>
    <w:multiLevelType w:val="multilevel"/>
    <w:tmpl w:val="0353426C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>
    <w:nsid w:val="2E441B5E"/>
    <w:multiLevelType w:val="multilevel"/>
    <w:tmpl w:val="2E441B5E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347956FF"/>
    <w:multiLevelType w:val="multilevel"/>
    <w:tmpl w:val="347956FF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39E244C5"/>
    <w:multiLevelType w:val="multilevel"/>
    <w:tmpl w:val="39E244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EA01A1C"/>
    <w:multiLevelType w:val="multilevel"/>
    <w:tmpl w:val="7EA01A1C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05"/>
    <w:rsid w:val="000E03E4"/>
    <w:rsid w:val="000E0E02"/>
    <w:rsid w:val="00111FCB"/>
    <w:rsid w:val="00184F3C"/>
    <w:rsid w:val="00197DE0"/>
    <w:rsid w:val="00210E40"/>
    <w:rsid w:val="003B2016"/>
    <w:rsid w:val="0043038C"/>
    <w:rsid w:val="00450291"/>
    <w:rsid w:val="00520CC2"/>
    <w:rsid w:val="005B5B81"/>
    <w:rsid w:val="005C6005"/>
    <w:rsid w:val="005C7A8B"/>
    <w:rsid w:val="00613C68"/>
    <w:rsid w:val="00642934"/>
    <w:rsid w:val="006444F7"/>
    <w:rsid w:val="00695525"/>
    <w:rsid w:val="006E2BA4"/>
    <w:rsid w:val="007221E6"/>
    <w:rsid w:val="00760221"/>
    <w:rsid w:val="007923F4"/>
    <w:rsid w:val="007A516E"/>
    <w:rsid w:val="008A5C7F"/>
    <w:rsid w:val="00902125"/>
    <w:rsid w:val="00954E64"/>
    <w:rsid w:val="00955815"/>
    <w:rsid w:val="0096679B"/>
    <w:rsid w:val="009D3280"/>
    <w:rsid w:val="009D4216"/>
    <w:rsid w:val="009E65E5"/>
    <w:rsid w:val="00A116FC"/>
    <w:rsid w:val="00A136A3"/>
    <w:rsid w:val="00B2795A"/>
    <w:rsid w:val="00B95831"/>
    <w:rsid w:val="00C367D0"/>
    <w:rsid w:val="00C41DF0"/>
    <w:rsid w:val="00C90AB6"/>
    <w:rsid w:val="00CB41A0"/>
    <w:rsid w:val="00CE6DB9"/>
    <w:rsid w:val="00D67083"/>
    <w:rsid w:val="00D8189E"/>
    <w:rsid w:val="00D83FAF"/>
    <w:rsid w:val="00DB5E56"/>
    <w:rsid w:val="00E57120"/>
    <w:rsid w:val="00E6542E"/>
    <w:rsid w:val="00EC42E4"/>
    <w:rsid w:val="00F74F79"/>
    <w:rsid w:val="00F866D7"/>
    <w:rsid w:val="00FA2991"/>
    <w:rsid w:val="06071226"/>
    <w:rsid w:val="1E0B4D4B"/>
    <w:rsid w:val="3BF656D2"/>
    <w:rsid w:val="582938BF"/>
    <w:rsid w:val="5B195E5F"/>
    <w:rsid w:val="66A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P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rFonts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Title"/>
    <w:basedOn w:val="1"/>
    <w:next w:val="1"/>
    <w:link w:val="7"/>
    <w:qFormat/>
    <w:uiPriority w:val="10"/>
    <w:pPr>
      <w:spacing w:after="0" w:line="240" w:lineRule="auto"/>
      <w:contextualSpacing/>
    </w:pPr>
    <w:rPr>
      <w:rFonts w:cs="Times New Roman" w:asciiTheme="majorHAnsi" w:hAnsiTheme="majorHAnsi" w:eastAsiaTheme="majorEastAsia"/>
      <w:spacing w:val="-10"/>
      <w:kern w:val="28"/>
      <w:sz w:val="56"/>
      <w:szCs w:val="56"/>
    </w:rPr>
  </w:style>
  <w:style w:type="paragraph" w:styleId="6">
    <w:name w:val="List Paragraph"/>
    <w:basedOn w:val="1"/>
    <w:uiPriority w:val="34"/>
    <w:pPr>
      <w:spacing w:after="200" w:line="276" w:lineRule="auto"/>
      <w:ind w:left="720"/>
    </w:pPr>
    <w:rPr>
      <w:rFonts w:ascii="Calibri" w:hAnsi="Calibri" w:eastAsia="Times New Roman" w:cs="Times New Roman"/>
    </w:rPr>
  </w:style>
  <w:style w:type="character" w:customStyle="1" w:styleId="7">
    <w:name w:val="Título Car"/>
    <w:basedOn w:val="2"/>
    <w:link w:val="5"/>
    <w:uiPriority w:val="10"/>
    <w:rPr>
      <w:rFonts w:cs="Times New Roman" w:asciiTheme="majorHAnsi" w:hAnsiTheme="majorHAnsi" w:eastAsiaTheme="majorEastAsia"/>
      <w:spacing w:val="-10"/>
      <w:kern w:val="28"/>
      <w:sz w:val="56"/>
      <w:szCs w:val="56"/>
    </w:rPr>
  </w:style>
  <w:style w:type="character" w:customStyle="1" w:styleId="8">
    <w:name w:val="Mención sin resolver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03616-23EF-42D2-85CF-DF1F051DA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1547</Characters>
  <Lines>12</Lines>
  <Paragraphs>3</Paragraphs>
  <TotalTime>7</TotalTime>
  <ScaleCrop>false</ScaleCrop>
  <LinksUpToDate>false</LinksUpToDate>
  <CharactersWithSpaces>1825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2024-05-21T15:18:00Z</dcterms:created>
  <dc:creator>Damaris Acevedo</dc:creator>
  <cp:lastModifiedBy>damaris acevedo</cp:lastModifiedBy>
  <dcterms:modified xsi:type="dcterms:W3CDTF">2025-02-21T13:34:38Z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73D1FB41658B4F328D380ED6900B13B5_13</vt:lpwstr>
  </property>
</Properties>
</file>