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F8D0" w14:textId="05D5EB78" w:rsidR="24BAD89E" w:rsidRPr="00DF6204" w:rsidRDefault="60E66D53" w:rsidP="60E66D53">
      <w:pPr>
        <w:jc w:val="center"/>
        <w:rPr>
          <w:b/>
          <w:bCs/>
          <w:sz w:val="44"/>
          <w:szCs w:val="44"/>
        </w:rPr>
      </w:pPr>
      <w:r w:rsidRPr="00DF6204">
        <w:rPr>
          <w:b/>
          <w:bCs/>
          <w:sz w:val="44"/>
          <w:szCs w:val="44"/>
        </w:rPr>
        <w:t>EDUARDO JAVIER JIMENEZ GONZALEZ</w:t>
      </w:r>
    </w:p>
    <w:p w14:paraId="0627ED44" w14:textId="75A43270" w:rsidR="24BAD89E" w:rsidRPr="00DF6204" w:rsidRDefault="60E66D53" w:rsidP="60E66D53">
      <w:pPr>
        <w:rPr>
          <w:sz w:val="24"/>
          <w:szCs w:val="24"/>
        </w:rPr>
      </w:pPr>
      <w:r w:rsidRPr="00DF6204">
        <w:rPr>
          <w:b/>
          <w:bCs/>
          <w:sz w:val="24"/>
          <w:szCs w:val="24"/>
          <w:u w:val="single"/>
        </w:rPr>
        <w:t>Datos personales:</w:t>
      </w:r>
      <w:r w:rsidRPr="00DF6204">
        <w:rPr>
          <w:sz w:val="24"/>
          <w:szCs w:val="24"/>
        </w:rPr>
        <w:t xml:space="preserve"> </w:t>
      </w:r>
    </w:p>
    <w:p w14:paraId="50A6BDC5" w14:textId="0E14B42A" w:rsidR="60E66D53" w:rsidRPr="00DF6204" w:rsidRDefault="60E66D53" w:rsidP="60E66D53">
      <w:pPr>
        <w:pStyle w:val="Prrafodelista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 xml:space="preserve">Edad: </w:t>
      </w:r>
      <w:r w:rsidR="00197FF1">
        <w:rPr>
          <w:sz w:val="24"/>
          <w:szCs w:val="24"/>
        </w:rPr>
        <w:t xml:space="preserve">30 años </w:t>
      </w:r>
    </w:p>
    <w:p w14:paraId="3A0F6AFA" w14:textId="0F3EF730" w:rsidR="60E66D53" w:rsidRPr="00DF6204" w:rsidRDefault="60E66D53" w:rsidP="60E66D53">
      <w:pPr>
        <w:pStyle w:val="Prrafodelista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 xml:space="preserve">Dirección: </w:t>
      </w:r>
      <w:r w:rsidR="001B61D6">
        <w:rPr>
          <w:sz w:val="24"/>
          <w:szCs w:val="24"/>
        </w:rPr>
        <w:t>Bda brisas del llano</w:t>
      </w:r>
      <w:r w:rsidR="00C20CCB" w:rsidRPr="00DF6204">
        <w:rPr>
          <w:sz w:val="24"/>
          <w:szCs w:val="24"/>
        </w:rPr>
        <w:t xml:space="preserve"> </w:t>
      </w:r>
    </w:p>
    <w:p w14:paraId="019094CE" w14:textId="50190997" w:rsidR="60E66D53" w:rsidRPr="00DF6204" w:rsidRDefault="60E66D53" w:rsidP="60E66D53">
      <w:pPr>
        <w:pStyle w:val="Prrafodelista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 xml:space="preserve">Teléfono: 6645-9194 </w:t>
      </w:r>
    </w:p>
    <w:p w14:paraId="48490B24" w14:textId="17E810C5" w:rsidR="60E66D53" w:rsidRPr="00DF6204" w:rsidRDefault="60E66D53" w:rsidP="60E66D53">
      <w:pPr>
        <w:pStyle w:val="Prrafodelista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 xml:space="preserve">Email: </w:t>
      </w:r>
      <w:hyperlink r:id="rId7">
        <w:r w:rsidRPr="00DF6204">
          <w:rPr>
            <w:rStyle w:val="Hipervnculo"/>
            <w:sz w:val="24"/>
            <w:szCs w:val="24"/>
          </w:rPr>
          <w:t>ej722193@gmail.com</w:t>
        </w:r>
      </w:hyperlink>
      <w:r w:rsidR="006948B3">
        <w:rPr>
          <w:rStyle w:val="Hipervnculo"/>
          <w:sz w:val="24"/>
          <w:szCs w:val="24"/>
        </w:rPr>
        <w:t xml:space="preserve"> </w:t>
      </w:r>
    </w:p>
    <w:p w14:paraId="33FFD6AD" w14:textId="4DEC95AE" w:rsidR="60E66D53" w:rsidRPr="00DF6204" w:rsidRDefault="60E66D53" w:rsidP="60E66D53">
      <w:pPr>
        <w:rPr>
          <w:b/>
          <w:bCs/>
          <w:sz w:val="24"/>
          <w:szCs w:val="24"/>
        </w:rPr>
      </w:pPr>
      <w:r w:rsidRPr="00DF6204">
        <w:rPr>
          <w:b/>
          <w:bCs/>
          <w:sz w:val="24"/>
          <w:szCs w:val="24"/>
          <w:u w:val="single"/>
        </w:rPr>
        <w:t>Objetivo personal:</w:t>
      </w:r>
      <w:r w:rsidRPr="00DF6204">
        <w:rPr>
          <w:b/>
          <w:bCs/>
          <w:sz w:val="24"/>
          <w:szCs w:val="24"/>
        </w:rPr>
        <w:t xml:space="preserve"> </w:t>
      </w:r>
    </w:p>
    <w:p w14:paraId="192D0D81" w14:textId="6CD2EACD" w:rsidR="60E66D53" w:rsidRPr="00DF6204" w:rsidRDefault="60E66D53" w:rsidP="60E66D53">
      <w:pPr>
        <w:rPr>
          <w:b/>
          <w:bCs/>
          <w:sz w:val="24"/>
          <w:szCs w:val="24"/>
          <w:u w:val="single"/>
        </w:rPr>
      </w:pPr>
      <w:r w:rsidRPr="00DF6204">
        <w:rPr>
          <w:b/>
          <w:bCs/>
          <w:sz w:val="24"/>
          <w:szCs w:val="24"/>
          <w:u w:val="single"/>
        </w:rPr>
        <w:t>Formación académica:</w:t>
      </w:r>
    </w:p>
    <w:p w14:paraId="14ABEE21" w14:textId="44D1DF86" w:rsidR="60E66D53" w:rsidRPr="00DF6204" w:rsidRDefault="60E66D53" w:rsidP="60E66D53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>Primaria: Centro Educativo Básico General Clelia F de Martínez.2002-2007</w:t>
      </w:r>
    </w:p>
    <w:p w14:paraId="1918FD78" w14:textId="3DFDA08C" w:rsidR="60E66D53" w:rsidRPr="00DF6204" w:rsidRDefault="60E66D53" w:rsidP="60E66D53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>Secundaria: Escuela Secundaria Ángel María Herrera.2008-2010</w:t>
      </w:r>
    </w:p>
    <w:p w14:paraId="63EB024B" w14:textId="470E7230" w:rsidR="60E66D53" w:rsidRPr="00DF6204" w:rsidRDefault="60E66D53" w:rsidP="001E6002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>Bachiller en Comercio: Escuela Ángel María Herrera 2011-2013</w:t>
      </w:r>
    </w:p>
    <w:p w14:paraId="5D8D8BDC" w14:textId="33BB1FC7" w:rsidR="60E66D53" w:rsidRPr="00DF6204" w:rsidRDefault="60E66D53" w:rsidP="60E66D53">
      <w:pPr>
        <w:rPr>
          <w:b/>
          <w:bCs/>
          <w:sz w:val="24"/>
          <w:szCs w:val="24"/>
          <w:u w:val="single"/>
        </w:rPr>
      </w:pPr>
      <w:r w:rsidRPr="00DF6204">
        <w:rPr>
          <w:b/>
          <w:bCs/>
          <w:sz w:val="24"/>
          <w:szCs w:val="24"/>
          <w:u w:val="single"/>
        </w:rPr>
        <w:t>REFERENCIAS PERSONALES:</w:t>
      </w:r>
    </w:p>
    <w:p w14:paraId="5BEDB3BB" w14:textId="09D5A212" w:rsidR="60E66D53" w:rsidRPr="00DF6204" w:rsidRDefault="007067D9" w:rsidP="60E66D53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EUCLIDES GONZALEZ </w:t>
      </w:r>
      <w:r w:rsidR="00A97DEA">
        <w:rPr>
          <w:rFonts w:eastAsiaTheme="minorEastAsia"/>
          <w:sz w:val="24"/>
          <w:szCs w:val="24"/>
        </w:rPr>
        <w:t xml:space="preserve">PEREZ: </w:t>
      </w:r>
      <w:r w:rsidR="00E00A9B">
        <w:rPr>
          <w:rFonts w:eastAsiaTheme="minorEastAsia"/>
          <w:sz w:val="24"/>
          <w:szCs w:val="24"/>
        </w:rPr>
        <w:t>6660</w:t>
      </w:r>
      <w:r w:rsidR="00555110">
        <w:rPr>
          <w:rFonts w:eastAsiaTheme="minorEastAsia"/>
          <w:sz w:val="24"/>
          <w:szCs w:val="24"/>
        </w:rPr>
        <w:t>9317</w:t>
      </w:r>
    </w:p>
    <w:p w14:paraId="282A976B" w14:textId="07567244" w:rsidR="60E66D53" w:rsidRPr="00DF6204" w:rsidRDefault="00931866" w:rsidP="60E66D53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Saul Jiménez </w:t>
      </w:r>
      <w:r w:rsidR="008764DE">
        <w:rPr>
          <w:sz w:val="24"/>
          <w:szCs w:val="24"/>
        </w:rPr>
        <w:t xml:space="preserve">:65071352 </w:t>
      </w:r>
    </w:p>
    <w:p w14:paraId="023F836F" w14:textId="477DA076" w:rsidR="60E66D53" w:rsidRPr="00DF6204" w:rsidRDefault="60E66D53" w:rsidP="60E66D53">
      <w:pPr>
        <w:rPr>
          <w:b/>
          <w:bCs/>
          <w:sz w:val="24"/>
          <w:szCs w:val="24"/>
          <w:u w:val="single"/>
        </w:rPr>
      </w:pPr>
      <w:r w:rsidRPr="00DF6204">
        <w:rPr>
          <w:b/>
          <w:bCs/>
          <w:sz w:val="24"/>
          <w:szCs w:val="24"/>
          <w:u w:val="single"/>
        </w:rPr>
        <w:t>REFERENCIAS LABORALES:</w:t>
      </w:r>
    </w:p>
    <w:p w14:paraId="48B4400C" w14:textId="43345A91" w:rsidR="006C12D5" w:rsidRPr="002428C7" w:rsidRDefault="004360FE" w:rsidP="002428C7">
      <w:pPr>
        <w:pStyle w:val="Prrafodelista"/>
        <w:numPr>
          <w:ilvl w:val="0"/>
          <w:numId w:val="10"/>
        </w:numPr>
        <w:rPr>
          <w:b/>
          <w:bCs/>
          <w:sz w:val="24"/>
          <w:szCs w:val="24"/>
          <w:u w:val="single"/>
        </w:rPr>
      </w:pPr>
      <w:r w:rsidRPr="00451549">
        <w:rPr>
          <w:sz w:val="24"/>
          <w:szCs w:val="24"/>
        </w:rPr>
        <w:t>Dorales</w:t>
      </w:r>
      <w:r w:rsidR="60E66D53" w:rsidRPr="00451549">
        <w:rPr>
          <w:sz w:val="24"/>
          <w:szCs w:val="24"/>
        </w:rPr>
        <w:t xml:space="preserve"> </w:t>
      </w:r>
      <w:r w:rsidRPr="00451549">
        <w:rPr>
          <w:sz w:val="24"/>
          <w:szCs w:val="24"/>
        </w:rPr>
        <w:t>Sánchez</w:t>
      </w:r>
      <w:r w:rsidR="60E66D53" w:rsidRPr="00451549">
        <w:rPr>
          <w:sz w:val="24"/>
          <w:szCs w:val="24"/>
        </w:rPr>
        <w:t xml:space="preserve">: </w:t>
      </w:r>
      <w:r w:rsidR="002428C7">
        <w:rPr>
          <w:sz w:val="24"/>
          <w:szCs w:val="24"/>
        </w:rPr>
        <w:t>67008145</w:t>
      </w:r>
    </w:p>
    <w:p w14:paraId="689882AA" w14:textId="05D66817" w:rsidR="60E66D53" w:rsidRPr="00DF6204" w:rsidRDefault="60E66D53" w:rsidP="60E66D53">
      <w:pPr>
        <w:rPr>
          <w:b/>
          <w:bCs/>
          <w:sz w:val="24"/>
          <w:szCs w:val="24"/>
          <w:u w:val="single"/>
        </w:rPr>
      </w:pPr>
      <w:r w:rsidRPr="00DF6204">
        <w:rPr>
          <w:b/>
          <w:bCs/>
          <w:sz w:val="24"/>
          <w:szCs w:val="24"/>
          <w:u w:val="single"/>
        </w:rPr>
        <w:t>EXPERIENCIAS LABORALES:</w:t>
      </w:r>
    </w:p>
    <w:p w14:paraId="4C686DAB" w14:textId="7D6F7BDE" w:rsidR="60E66D53" w:rsidRPr="00DF6204" w:rsidRDefault="60E66D53" w:rsidP="60E66D53">
      <w:pPr>
        <w:pStyle w:val="Prrafodelista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 xml:space="preserve">Imerzion Corp.       </w:t>
      </w:r>
      <w:r w:rsidR="004D7017" w:rsidRPr="00DF6204">
        <w:rPr>
          <w:sz w:val="24"/>
          <w:szCs w:val="24"/>
        </w:rPr>
        <w:t>Ayudante de a</w:t>
      </w:r>
      <w:r w:rsidR="00C6624C" w:rsidRPr="00DF6204">
        <w:rPr>
          <w:sz w:val="24"/>
          <w:szCs w:val="24"/>
        </w:rPr>
        <w:t>lbañil-</w:t>
      </w:r>
      <w:r w:rsidRPr="00DF6204">
        <w:rPr>
          <w:sz w:val="24"/>
          <w:szCs w:val="24"/>
        </w:rPr>
        <w:t>Enchapador      2014-2015.</w:t>
      </w:r>
    </w:p>
    <w:p w14:paraId="7F1A6836" w14:textId="0D794EAE" w:rsidR="60E66D53" w:rsidRPr="00DF6204" w:rsidRDefault="60E66D53" w:rsidP="60E66D53">
      <w:pPr>
        <w:pStyle w:val="Prrafodelista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>Hotel Royal Decamerón. Almacenista</w:t>
      </w:r>
      <w:r w:rsidR="00D14962">
        <w:rPr>
          <w:sz w:val="24"/>
          <w:szCs w:val="24"/>
        </w:rPr>
        <w:t>-</w:t>
      </w:r>
      <w:r w:rsidRPr="00DF6204">
        <w:rPr>
          <w:sz w:val="24"/>
          <w:szCs w:val="24"/>
        </w:rPr>
        <w:t xml:space="preserve"> </w:t>
      </w:r>
      <w:r w:rsidR="00BC165E">
        <w:rPr>
          <w:sz w:val="24"/>
          <w:szCs w:val="24"/>
        </w:rPr>
        <w:t>2015-2016</w:t>
      </w:r>
    </w:p>
    <w:p w14:paraId="2781D2B5" w14:textId="21E35F97" w:rsidR="60E66D53" w:rsidRPr="00DF6204" w:rsidRDefault="007F7A02" w:rsidP="60E66D53">
      <w:pPr>
        <w:pStyle w:val="Prrafodelista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Ancón </w:t>
      </w:r>
      <w:r w:rsidR="00846FEB">
        <w:rPr>
          <w:sz w:val="24"/>
          <w:szCs w:val="24"/>
        </w:rPr>
        <w:t>S.</w:t>
      </w:r>
      <w:r w:rsidR="60E66D53" w:rsidRPr="00DF6204">
        <w:rPr>
          <w:sz w:val="24"/>
          <w:szCs w:val="24"/>
        </w:rPr>
        <w:t xml:space="preserve"> </w:t>
      </w:r>
      <w:r w:rsidR="00846FEB">
        <w:rPr>
          <w:sz w:val="24"/>
          <w:szCs w:val="24"/>
        </w:rPr>
        <w:t>A</w:t>
      </w:r>
      <w:r w:rsidR="004D7017" w:rsidRPr="00DF6204">
        <w:rPr>
          <w:sz w:val="24"/>
          <w:szCs w:val="24"/>
        </w:rPr>
        <w:t>-</w:t>
      </w:r>
      <w:r w:rsidR="60E66D53" w:rsidRPr="00DF6204">
        <w:rPr>
          <w:sz w:val="24"/>
          <w:szCs w:val="24"/>
        </w:rPr>
        <w:t xml:space="preserve"> </w:t>
      </w:r>
      <w:r w:rsidR="00BC165E">
        <w:rPr>
          <w:sz w:val="24"/>
          <w:szCs w:val="24"/>
        </w:rPr>
        <w:t>seguiridad</w:t>
      </w:r>
      <w:r w:rsidR="60E66D53" w:rsidRPr="00DF6204">
        <w:rPr>
          <w:sz w:val="24"/>
          <w:szCs w:val="24"/>
        </w:rPr>
        <w:t xml:space="preserve"> </w:t>
      </w:r>
      <w:r w:rsidR="00D14962">
        <w:rPr>
          <w:sz w:val="24"/>
          <w:szCs w:val="24"/>
        </w:rPr>
        <w:t>-</w:t>
      </w:r>
      <w:r w:rsidR="00BC165E">
        <w:rPr>
          <w:sz w:val="24"/>
          <w:szCs w:val="24"/>
        </w:rPr>
        <w:t>2017</w:t>
      </w:r>
      <w:r w:rsidR="60E66D53" w:rsidRPr="00DF6204">
        <w:rPr>
          <w:sz w:val="24"/>
          <w:szCs w:val="24"/>
        </w:rPr>
        <w:t>-2019</w:t>
      </w:r>
    </w:p>
    <w:p w14:paraId="62DE8FB4" w14:textId="164A7ABD" w:rsidR="60E66D53" w:rsidRPr="000F7CB2" w:rsidRDefault="60E66D53" w:rsidP="60E66D53">
      <w:pPr>
        <w:pStyle w:val="Prrafodelista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 xml:space="preserve">Grupo Rey </w:t>
      </w:r>
      <w:r w:rsidR="004D7017" w:rsidRPr="00DF6204">
        <w:rPr>
          <w:sz w:val="24"/>
          <w:szCs w:val="24"/>
        </w:rPr>
        <w:t xml:space="preserve">- </w:t>
      </w:r>
      <w:r w:rsidRPr="00DF6204">
        <w:rPr>
          <w:sz w:val="24"/>
          <w:szCs w:val="24"/>
        </w:rPr>
        <w:t xml:space="preserve">abastecedor </w:t>
      </w:r>
      <w:r w:rsidR="004D7017" w:rsidRPr="00DF6204">
        <w:rPr>
          <w:sz w:val="24"/>
          <w:szCs w:val="24"/>
        </w:rPr>
        <w:t>,</w:t>
      </w:r>
      <w:r w:rsidRPr="00DF6204">
        <w:rPr>
          <w:sz w:val="24"/>
          <w:szCs w:val="24"/>
        </w:rPr>
        <w:t xml:space="preserve">almacenista </w:t>
      </w:r>
      <w:r w:rsidR="00D14962">
        <w:rPr>
          <w:sz w:val="24"/>
          <w:szCs w:val="24"/>
        </w:rPr>
        <w:t>-</w:t>
      </w:r>
      <w:r w:rsidR="004360FE" w:rsidRPr="00DF6204">
        <w:rPr>
          <w:sz w:val="24"/>
          <w:szCs w:val="24"/>
        </w:rPr>
        <w:t>2020-2023</w:t>
      </w:r>
    </w:p>
    <w:p w14:paraId="70FFDC14" w14:textId="0F0366CF" w:rsidR="000F7CB2" w:rsidRPr="00735769" w:rsidRDefault="00B13DCB" w:rsidP="60E66D53">
      <w:pPr>
        <w:pStyle w:val="Prrafodelista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Orange gruop -ayudante </w:t>
      </w:r>
      <w:r w:rsidR="00C523FC">
        <w:rPr>
          <w:sz w:val="24"/>
          <w:szCs w:val="24"/>
        </w:rPr>
        <w:t xml:space="preserve">de </w:t>
      </w:r>
      <w:r w:rsidR="00FC1999">
        <w:rPr>
          <w:sz w:val="24"/>
          <w:szCs w:val="24"/>
        </w:rPr>
        <w:t>mecánico</w:t>
      </w:r>
      <w:r w:rsidR="00C523FC">
        <w:rPr>
          <w:sz w:val="24"/>
          <w:szCs w:val="24"/>
        </w:rPr>
        <w:t xml:space="preserve"> </w:t>
      </w:r>
      <w:r w:rsidR="00433C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35769">
        <w:rPr>
          <w:sz w:val="24"/>
          <w:szCs w:val="24"/>
        </w:rPr>
        <w:t>2023</w:t>
      </w:r>
    </w:p>
    <w:p w14:paraId="60FAC25C" w14:textId="1FE1894B" w:rsidR="00735769" w:rsidRPr="00831D48" w:rsidRDefault="00735769" w:rsidP="60E66D53">
      <w:pPr>
        <w:pStyle w:val="Prrafodelista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Germán security – agente de seguridad </w:t>
      </w:r>
      <w:r w:rsidR="00AD2610">
        <w:rPr>
          <w:sz w:val="24"/>
          <w:szCs w:val="24"/>
        </w:rPr>
        <w:t>– 2024-2025</w:t>
      </w:r>
    </w:p>
    <w:p w14:paraId="792EABC0" w14:textId="41BBC37C" w:rsidR="00831D48" w:rsidRPr="00DF6204" w:rsidRDefault="00831D48" w:rsidP="00197FF1">
      <w:pPr>
        <w:pStyle w:val="Prrafodelista"/>
        <w:rPr>
          <w:rFonts w:eastAsiaTheme="minorEastAsia"/>
          <w:sz w:val="24"/>
          <w:szCs w:val="24"/>
        </w:rPr>
      </w:pPr>
    </w:p>
    <w:p w14:paraId="5687E7C4" w14:textId="6F4B15D0" w:rsidR="60E66D53" w:rsidRDefault="60E66D53" w:rsidP="60E66D53">
      <w:pPr>
        <w:rPr>
          <w:b/>
          <w:bCs/>
          <w:sz w:val="24"/>
          <w:szCs w:val="24"/>
          <w:u w:val="single"/>
        </w:rPr>
      </w:pPr>
      <w:r w:rsidRPr="00DF6204">
        <w:rPr>
          <w:b/>
          <w:bCs/>
          <w:sz w:val="24"/>
          <w:szCs w:val="24"/>
          <w:u w:val="single"/>
        </w:rPr>
        <w:t>Conocimientos:</w:t>
      </w:r>
    </w:p>
    <w:p w14:paraId="3C857B6F" w14:textId="6327483D" w:rsidR="00C15039" w:rsidRPr="005F1503" w:rsidRDefault="00AC69A9" w:rsidP="00AC69A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F1503">
        <w:rPr>
          <w:sz w:val="24"/>
          <w:szCs w:val="24"/>
        </w:rPr>
        <w:t xml:space="preserve">Uso de pdt o </w:t>
      </w:r>
      <w:proofErr w:type="spellStart"/>
      <w:r w:rsidRPr="005F1503">
        <w:rPr>
          <w:sz w:val="24"/>
          <w:szCs w:val="24"/>
        </w:rPr>
        <w:t>pda</w:t>
      </w:r>
      <w:proofErr w:type="spellEnd"/>
    </w:p>
    <w:p w14:paraId="14348BBF" w14:textId="456E4F6A" w:rsidR="60E66D53" w:rsidRPr="00DF6204" w:rsidRDefault="60E66D53" w:rsidP="60E66D53">
      <w:pPr>
        <w:pStyle w:val="Prrafodelista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DF6204">
        <w:rPr>
          <w:sz w:val="24"/>
          <w:szCs w:val="24"/>
        </w:rPr>
        <w:t xml:space="preserve"> </w:t>
      </w:r>
      <w:r w:rsidR="004A5B7E">
        <w:rPr>
          <w:sz w:val="24"/>
          <w:szCs w:val="24"/>
        </w:rPr>
        <w:t>I</w:t>
      </w:r>
      <w:r w:rsidRPr="00DF6204">
        <w:rPr>
          <w:sz w:val="24"/>
          <w:szCs w:val="24"/>
        </w:rPr>
        <w:t>nventarios.</w:t>
      </w:r>
    </w:p>
    <w:p w14:paraId="2BB27B4A" w14:textId="6006A39A" w:rsidR="60E66D53" w:rsidRPr="00DF6204" w:rsidRDefault="60E66D53" w:rsidP="60E66D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F6204">
        <w:rPr>
          <w:sz w:val="24"/>
          <w:szCs w:val="24"/>
        </w:rPr>
        <w:t xml:space="preserve">Almacenaje de </w:t>
      </w:r>
      <w:r w:rsidR="00901C83">
        <w:rPr>
          <w:sz w:val="24"/>
          <w:szCs w:val="24"/>
        </w:rPr>
        <w:t>mercancía.</w:t>
      </w:r>
    </w:p>
    <w:p w14:paraId="6E144E9A" w14:textId="6A0494B9" w:rsidR="60E66D53" w:rsidRPr="00DF6204" w:rsidRDefault="60E66D53" w:rsidP="60E66D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F6204">
        <w:rPr>
          <w:sz w:val="24"/>
          <w:szCs w:val="24"/>
        </w:rPr>
        <w:t xml:space="preserve">Instalaciones de gypsum, PVC y </w:t>
      </w:r>
      <w:r w:rsidR="00D04E8A">
        <w:rPr>
          <w:sz w:val="24"/>
          <w:szCs w:val="24"/>
        </w:rPr>
        <w:t>dr</w:t>
      </w:r>
      <w:r w:rsidR="0030366A">
        <w:rPr>
          <w:sz w:val="24"/>
          <w:szCs w:val="24"/>
        </w:rPr>
        <w:t>y</w:t>
      </w:r>
      <w:r w:rsidR="00D04E8A">
        <w:rPr>
          <w:sz w:val="24"/>
          <w:szCs w:val="24"/>
        </w:rPr>
        <w:t>wall</w:t>
      </w:r>
      <w:r w:rsidRPr="00DF6204">
        <w:rPr>
          <w:sz w:val="24"/>
          <w:szCs w:val="24"/>
        </w:rPr>
        <w:t>.</w:t>
      </w:r>
    </w:p>
    <w:p w14:paraId="3F69E421" w14:textId="02634E18" w:rsidR="60E66D53" w:rsidRPr="00DF6204" w:rsidRDefault="60E66D53" w:rsidP="60E66D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F6204">
        <w:rPr>
          <w:sz w:val="24"/>
          <w:szCs w:val="24"/>
        </w:rPr>
        <w:t>Armado de andamios tubulares.</w:t>
      </w:r>
    </w:p>
    <w:p w14:paraId="1C02D986" w14:textId="725A90B4" w:rsidR="60E66D53" w:rsidRDefault="60E66D53" w:rsidP="60E66D5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F6204">
        <w:rPr>
          <w:sz w:val="24"/>
          <w:szCs w:val="24"/>
        </w:rPr>
        <w:t xml:space="preserve">Salonero y </w:t>
      </w:r>
      <w:r w:rsidR="009674AA" w:rsidRPr="00DF6204">
        <w:rPr>
          <w:sz w:val="24"/>
          <w:szCs w:val="24"/>
        </w:rPr>
        <w:t>bar ténder</w:t>
      </w:r>
      <w:r w:rsidRPr="00DF6204">
        <w:rPr>
          <w:sz w:val="24"/>
          <w:szCs w:val="24"/>
        </w:rPr>
        <w:t>.</w:t>
      </w:r>
    </w:p>
    <w:p w14:paraId="5F64628C" w14:textId="43B31C77" w:rsidR="00B97698" w:rsidRDefault="00DF43D3" w:rsidP="60E66D5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Pintura y decoración de interiores.</w:t>
      </w:r>
    </w:p>
    <w:p w14:paraId="3ADDBA63" w14:textId="52DA31D1" w:rsidR="007B17FE" w:rsidRDefault="007B17FE" w:rsidP="60E66D5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Mejora </w:t>
      </w:r>
      <w:r w:rsidR="003A5187">
        <w:rPr>
          <w:sz w:val="24"/>
          <w:szCs w:val="24"/>
        </w:rPr>
        <w:t>continua.</w:t>
      </w:r>
    </w:p>
    <w:p w14:paraId="0D9EA0C5" w14:textId="77777777" w:rsidR="003F3BC9" w:rsidRDefault="003F3BC9" w:rsidP="003F3BC9">
      <w:pPr>
        <w:rPr>
          <w:sz w:val="24"/>
          <w:szCs w:val="24"/>
        </w:rPr>
      </w:pPr>
    </w:p>
    <w:p w14:paraId="79BDDEB7" w14:textId="4B089521" w:rsidR="003F3BC9" w:rsidRDefault="003F3BC9" w:rsidP="003F3BC9">
      <w:pPr>
        <w:rPr>
          <w:sz w:val="24"/>
          <w:szCs w:val="24"/>
        </w:rPr>
      </w:pPr>
      <w:r w:rsidRPr="003F3BC9">
        <w:rPr>
          <w:sz w:val="24"/>
          <w:szCs w:val="24"/>
          <w:u w:val="single"/>
        </w:rPr>
        <w:t>Habilidades</w:t>
      </w:r>
      <w:r>
        <w:rPr>
          <w:sz w:val="24"/>
          <w:szCs w:val="24"/>
        </w:rPr>
        <w:t>:</w:t>
      </w:r>
    </w:p>
    <w:p w14:paraId="7956B2E4" w14:textId="4F7650CD" w:rsidR="003F3BC9" w:rsidRDefault="00B24285" w:rsidP="003F3BC9">
      <w:pPr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r w:rsidR="004A5B7E">
        <w:rPr>
          <w:sz w:val="24"/>
          <w:szCs w:val="24"/>
        </w:rPr>
        <w:t>C</w:t>
      </w:r>
      <w:r>
        <w:rPr>
          <w:sz w:val="24"/>
          <w:szCs w:val="24"/>
        </w:rPr>
        <w:t>omunicación asertiva.</w:t>
      </w:r>
    </w:p>
    <w:p w14:paraId="30CE7CCB" w14:textId="7AFACFEB" w:rsidR="00B24285" w:rsidRDefault="000974DE" w:rsidP="003F3B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4285">
        <w:rPr>
          <w:sz w:val="24"/>
          <w:szCs w:val="24"/>
        </w:rPr>
        <w:t xml:space="preserve">    </w:t>
      </w:r>
      <w:r>
        <w:rPr>
          <w:sz w:val="24"/>
          <w:szCs w:val="24"/>
        </w:rPr>
        <w:t>-</w:t>
      </w:r>
      <w:r w:rsidR="004A5B7E">
        <w:rPr>
          <w:sz w:val="24"/>
          <w:szCs w:val="24"/>
        </w:rPr>
        <w:t>B</w:t>
      </w:r>
      <w:r>
        <w:rPr>
          <w:sz w:val="24"/>
          <w:szCs w:val="24"/>
        </w:rPr>
        <w:t>uen servicio al cliente.</w:t>
      </w:r>
    </w:p>
    <w:p w14:paraId="4A9A3D28" w14:textId="1C64085D" w:rsidR="008003FE" w:rsidRDefault="000974DE" w:rsidP="003F3BC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4EC0">
        <w:rPr>
          <w:sz w:val="24"/>
          <w:szCs w:val="24"/>
        </w:rPr>
        <w:t xml:space="preserve">-Deseos de aprender y estar a la </w:t>
      </w:r>
      <w:r w:rsidR="008003FE">
        <w:rPr>
          <w:sz w:val="24"/>
          <w:szCs w:val="24"/>
        </w:rPr>
        <w:t>vanguardia.</w:t>
      </w:r>
    </w:p>
    <w:p w14:paraId="7629A132" w14:textId="071E3F7E" w:rsidR="006A738B" w:rsidRDefault="002C1F54" w:rsidP="003F3BC9">
      <w:pPr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r w:rsidR="003578C1">
        <w:rPr>
          <w:sz w:val="24"/>
          <w:szCs w:val="24"/>
        </w:rPr>
        <w:t>C</w:t>
      </w:r>
      <w:r>
        <w:rPr>
          <w:sz w:val="24"/>
          <w:szCs w:val="24"/>
        </w:rPr>
        <w:t>onfiable y discreto.</w:t>
      </w:r>
    </w:p>
    <w:p w14:paraId="7380FF18" w14:textId="0C8B9D8C" w:rsidR="002C1F54" w:rsidRDefault="002C1F54" w:rsidP="003F3BC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1D5B">
        <w:rPr>
          <w:sz w:val="24"/>
          <w:szCs w:val="24"/>
        </w:rPr>
        <w:t>-</w:t>
      </w:r>
      <w:r w:rsidR="003578C1">
        <w:rPr>
          <w:sz w:val="24"/>
          <w:szCs w:val="24"/>
        </w:rPr>
        <w:t>P</w:t>
      </w:r>
      <w:r w:rsidR="00831D5B">
        <w:rPr>
          <w:sz w:val="24"/>
          <w:szCs w:val="24"/>
        </w:rPr>
        <w:t>aciencia y tolerancia al trabajo bajo presión.</w:t>
      </w:r>
    </w:p>
    <w:p w14:paraId="5B5BDA76" w14:textId="61DDB996" w:rsidR="00831D5B" w:rsidRDefault="00831D5B" w:rsidP="003F3BC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E1485">
        <w:rPr>
          <w:sz w:val="24"/>
          <w:szCs w:val="24"/>
        </w:rPr>
        <w:t>-</w:t>
      </w:r>
      <w:r w:rsidR="004A5B7E">
        <w:rPr>
          <w:sz w:val="24"/>
          <w:szCs w:val="24"/>
        </w:rPr>
        <w:t>T</w:t>
      </w:r>
      <w:r w:rsidR="000E1485">
        <w:rPr>
          <w:sz w:val="24"/>
          <w:szCs w:val="24"/>
        </w:rPr>
        <w:t>rabajo en equipo.</w:t>
      </w:r>
    </w:p>
    <w:p w14:paraId="1D6DE007" w14:textId="36C56354" w:rsidR="005F1503" w:rsidRDefault="007B17FE" w:rsidP="005F1503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Pro- activo.</w:t>
      </w:r>
    </w:p>
    <w:p w14:paraId="3F6D416A" w14:textId="34F194FD" w:rsidR="00DB3EAE" w:rsidRDefault="00DB3EAE" w:rsidP="005F1503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Liderazgo.</w:t>
      </w:r>
    </w:p>
    <w:p w14:paraId="45BB90B6" w14:textId="77777777" w:rsidR="00691A03" w:rsidRDefault="00691A03" w:rsidP="00691A03">
      <w:pPr>
        <w:pStyle w:val="Prrafodelista"/>
        <w:rPr>
          <w:sz w:val="24"/>
          <w:szCs w:val="24"/>
        </w:rPr>
      </w:pPr>
    </w:p>
    <w:p w14:paraId="4497BCB5" w14:textId="0267FA4F" w:rsidR="007842EC" w:rsidRDefault="007842EC" w:rsidP="00691A03">
      <w:pPr>
        <w:pStyle w:val="Prrafodelista"/>
        <w:rPr>
          <w:sz w:val="24"/>
          <w:szCs w:val="24"/>
        </w:rPr>
      </w:pPr>
    </w:p>
    <w:p w14:paraId="0BF02C0B" w14:textId="77777777" w:rsidR="00691A03" w:rsidRDefault="00691A03" w:rsidP="00691A03">
      <w:pPr>
        <w:pStyle w:val="Prrafodelista"/>
        <w:rPr>
          <w:sz w:val="24"/>
          <w:szCs w:val="24"/>
        </w:rPr>
      </w:pPr>
    </w:p>
    <w:p w14:paraId="514388A7" w14:textId="77777777" w:rsidR="007B17FE" w:rsidRPr="003A5187" w:rsidRDefault="007B17FE" w:rsidP="003A5187">
      <w:pPr>
        <w:ind w:left="360"/>
        <w:rPr>
          <w:sz w:val="24"/>
          <w:szCs w:val="24"/>
        </w:rPr>
      </w:pPr>
    </w:p>
    <w:p w14:paraId="7F04D860" w14:textId="01A470F7" w:rsidR="003F3BC9" w:rsidRPr="003F3BC9" w:rsidRDefault="003F3BC9" w:rsidP="003F3BC9">
      <w:pPr>
        <w:rPr>
          <w:sz w:val="24"/>
          <w:szCs w:val="24"/>
          <w:u w:val="single"/>
        </w:rPr>
      </w:pPr>
    </w:p>
    <w:p w14:paraId="4585BB5A" w14:textId="77777777" w:rsidR="00531384" w:rsidRDefault="00531384" w:rsidP="00134D6D">
      <w:pPr>
        <w:rPr>
          <w:sz w:val="24"/>
          <w:szCs w:val="24"/>
          <w:u w:val="single"/>
        </w:rPr>
      </w:pPr>
    </w:p>
    <w:p w14:paraId="77A301CF" w14:textId="5CA894B9" w:rsidR="00B0548C" w:rsidRDefault="00B0548C" w:rsidP="00134D6D">
      <w:pPr>
        <w:rPr>
          <w:sz w:val="24"/>
          <w:szCs w:val="24"/>
          <w:u w:val="single"/>
        </w:rPr>
      </w:pPr>
    </w:p>
    <w:p w14:paraId="31F6D7C6" w14:textId="77777777" w:rsidR="00134D6D" w:rsidRPr="00134D6D" w:rsidRDefault="00134D6D" w:rsidP="00134D6D">
      <w:pPr>
        <w:rPr>
          <w:sz w:val="24"/>
          <w:szCs w:val="24"/>
        </w:rPr>
      </w:pPr>
    </w:p>
    <w:p w14:paraId="07EF0A73" w14:textId="0F4D002F" w:rsidR="60E66D53" w:rsidRDefault="60E66D53" w:rsidP="60E66D53">
      <w:pPr>
        <w:rPr>
          <w:sz w:val="24"/>
          <w:szCs w:val="24"/>
        </w:rPr>
      </w:pPr>
    </w:p>
    <w:p w14:paraId="2025F96A" w14:textId="14A95389" w:rsidR="60E66D53" w:rsidRDefault="60E66D53" w:rsidP="60E66D53">
      <w:pPr>
        <w:rPr>
          <w:sz w:val="24"/>
          <w:szCs w:val="24"/>
        </w:rPr>
      </w:pPr>
    </w:p>
    <w:p w14:paraId="53B68CED" w14:textId="4712120A" w:rsidR="60E66D53" w:rsidRDefault="60E66D53" w:rsidP="60E66D53">
      <w:pPr>
        <w:rPr>
          <w:sz w:val="24"/>
          <w:szCs w:val="24"/>
        </w:rPr>
      </w:pPr>
    </w:p>
    <w:p w14:paraId="340DC4EA" w14:textId="77777777" w:rsidR="00864567" w:rsidRDefault="00864567" w:rsidP="60E66D53">
      <w:pPr>
        <w:rPr>
          <w:sz w:val="24"/>
          <w:szCs w:val="24"/>
        </w:rPr>
      </w:pPr>
    </w:p>
    <w:p w14:paraId="5CC8BD05" w14:textId="77777777" w:rsidR="00864567" w:rsidRDefault="00864567" w:rsidP="60E66D53">
      <w:pPr>
        <w:rPr>
          <w:sz w:val="24"/>
          <w:szCs w:val="24"/>
        </w:rPr>
      </w:pPr>
    </w:p>
    <w:p w14:paraId="06591D08" w14:textId="77777777" w:rsidR="00864567" w:rsidRDefault="00864567" w:rsidP="60E66D53">
      <w:pPr>
        <w:rPr>
          <w:sz w:val="24"/>
          <w:szCs w:val="24"/>
        </w:rPr>
      </w:pPr>
    </w:p>
    <w:p w14:paraId="68ACD445" w14:textId="77777777" w:rsidR="00864567" w:rsidRDefault="00864567" w:rsidP="60E66D53">
      <w:pPr>
        <w:rPr>
          <w:sz w:val="24"/>
          <w:szCs w:val="24"/>
        </w:rPr>
      </w:pPr>
    </w:p>
    <w:p w14:paraId="3B3C4C7B" w14:textId="3E398EB0" w:rsidR="60E66D53" w:rsidRDefault="60E66D53" w:rsidP="60E66D53">
      <w:pPr>
        <w:rPr>
          <w:sz w:val="24"/>
          <w:szCs w:val="24"/>
        </w:rPr>
      </w:pPr>
    </w:p>
    <w:sectPr w:rsidR="60E66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DAC78" w14:textId="77777777" w:rsidR="002D30BF" w:rsidRDefault="002D30BF" w:rsidP="001B2354">
      <w:pPr>
        <w:spacing w:after="0" w:line="240" w:lineRule="auto"/>
      </w:pPr>
      <w:r>
        <w:separator/>
      </w:r>
    </w:p>
  </w:endnote>
  <w:endnote w:type="continuationSeparator" w:id="0">
    <w:p w14:paraId="6BD1064C" w14:textId="77777777" w:rsidR="002D30BF" w:rsidRDefault="002D30BF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368B" w14:textId="77777777" w:rsidR="002D30BF" w:rsidRDefault="002D30BF" w:rsidP="001B2354">
      <w:pPr>
        <w:spacing w:after="0" w:line="240" w:lineRule="auto"/>
      </w:pPr>
      <w:r>
        <w:separator/>
      </w:r>
    </w:p>
  </w:footnote>
  <w:footnote w:type="continuationSeparator" w:id="0">
    <w:p w14:paraId="42850D7F" w14:textId="77777777" w:rsidR="002D30BF" w:rsidRDefault="002D30BF" w:rsidP="001B2354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//Xb11L91FKRaQ" id="SlSCMWJ9"/>
    <int:WordHash hashCode="5nDBW4lId1akJi" id="gyNYA6nC"/>
    <int:WordHash hashCode="4JlqN8E9RMOwYH" id="gz4fqDkI"/>
    <int:WordHash hashCode="GD5iFYRWPNphtG" id="ZBIU0b83"/>
    <int:WordHash hashCode="xeUNQS5xQa6FhN" id="LO9p160H"/>
    <int:WordHash hashCode="kRxV6bABcb6iJ+" id="Ee1QTQFP"/>
  </int:Manifest>
  <int:Observations>
    <int:Content id="SlSCMWJ9">
      <int:Rejection type="LegacyProofing"/>
    </int:Content>
    <int:Content id="gyNYA6nC">
      <int:Rejection type="LegacyProofing"/>
    </int:Content>
    <int:Content id="gz4fqDkI">
      <int:Rejection type="LegacyProofing"/>
    </int:Content>
    <int:Content id="ZBIU0b83">
      <int:Rejection type="LegacyProofing"/>
    </int:Content>
    <int:Content id="LO9p160H">
      <int:Rejection type="LegacyProofing"/>
    </int:Content>
    <int:Content id="Ee1QTQF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F9B"/>
    <w:multiLevelType w:val="hybridMultilevel"/>
    <w:tmpl w:val="FB825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4651"/>
    <w:multiLevelType w:val="hybridMultilevel"/>
    <w:tmpl w:val="FFFFFFFF"/>
    <w:lvl w:ilvl="0" w:tplc="C8C81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A48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A0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22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A3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69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62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1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6E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485F"/>
    <w:multiLevelType w:val="hybridMultilevel"/>
    <w:tmpl w:val="524A72B6"/>
    <w:lvl w:ilvl="0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B233E"/>
    <w:multiLevelType w:val="hybridMultilevel"/>
    <w:tmpl w:val="8DC2D9D8"/>
    <w:lvl w:ilvl="0" w:tplc="862CB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C85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E8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6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8A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03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0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A7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EE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A2123"/>
    <w:multiLevelType w:val="hybridMultilevel"/>
    <w:tmpl w:val="3692EB9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0653C"/>
    <w:multiLevelType w:val="hybridMultilevel"/>
    <w:tmpl w:val="FFFFFFFF"/>
    <w:lvl w:ilvl="0" w:tplc="03FE6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2D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67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4A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68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8A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AA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45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C8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5662C"/>
    <w:multiLevelType w:val="hybridMultilevel"/>
    <w:tmpl w:val="FFFFFFFF"/>
    <w:lvl w:ilvl="0" w:tplc="C3785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AF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C7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68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9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8A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47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40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05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D1FAF"/>
    <w:multiLevelType w:val="hybridMultilevel"/>
    <w:tmpl w:val="6966CAF6"/>
    <w:lvl w:ilvl="0" w:tplc="862CB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65860"/>
    <w:multiLevelType w:val="hybridMultilevel"/>
    <w:tmpl w:val="FFFFFFFF"/>
    <w:lvl w:ilvl="0" w:tplc="6480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F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6D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D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23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EE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4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5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8E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33B8B"/>
    <w:multiLevelType w:val="hybridMultilevel"/>
    <w:tmpl w:val="FFFFFFFF"/>
    <w:lvl w:ilvl="0" w:tplc="2584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360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6A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44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43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0E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23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23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AC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30320">
    <w:abstractNumId w:val="3"/>
  </w:num>
  <w:num w:numId="2" w16cid:durableId="377819456">
    <w:abstractNumId w:val="8"/>
  </w:num>
  <w:num w:numId="3" w16cid:durableId="1330404084">
    <w:abstractNumId w:val="9"/>
  </w:num>
  <w:num w:numId="4" w16cid:durableId="1821724482">
    <w:abstractNumId w:val="5"/>
  </w:num>
  <w:num w:numId="5" w16cid:durableId="901258718">
    <w:abstractNumId w:val="6"/>
  </w:num>
  <w:num w:numId="6" w16cid:durableId="400712743">
    <w:abstractNumId w:val="1"/>
  </w:num>
  <w:num w:numId="7" w16cid:durableId="75445988">
    <w:abstractNumId w:val="0"/>
  </w:num>
  <w:num w:numId="8" w16cid:durableId="376055840">
    <w:abstractNumId w:val="2"/>
  </w:num>
  <w:num w:numId="9" w16cid:durableId="1053819195">
    <w:abstractNumId w:val="7"/>
  </w:num>
  <w:num w:numId="10" w16cid:durableId="104735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0974DE"/>
    <w:rsid w:val="000E1485"/>
    <w:rsid w:val="000F715D"/>
    <w:rsid w:val="000F7CB2"/>
    <w:rsid w:val="00134D6D"/>
    <w:rsid w:val="00197FF1"/>
    <w:rsid w:val="001B2354"/>
    <w:rsid w:val="001B61D6"/>
    <w:rsid w:val="001E6002"/>
    <w:rsid w:val="001E6EA1"/>
    <w:rsid w:val="00223973"/>
    <w:rsid w:val="00225711"/>
    <w:rsid w:val="002428C7"/>
    <w:rsid w:val="00282E9D"/>
    <w:rsid w:val="002C1F54"/>
    <w:rsid w:val="002D30BF"/>
    <w:rsid w:val="002F26C2"/>
    <w:rsid w:val="0030366A"/>
    <w:rsid w:val="00324EC0"/>
    <w:rsid w:val="003578C1"/>
    <w:rsid w:val="00386404"/>
    <w:rsid w:val="003A5187"/>
    <w:rsid w:val="003A668A"/>
    <w:rsid w:val="003F3BC9"/>
    <w:rsid w:val="003F78ED"/>
    <w:rsid w:val="004037AF"/>
    <w:rsid w:val="004266EC"/>
    <w:rsid w:val="00433CFF"/>
    <w:rsid w:val="004360FE"/>
    <w:rsid w:val="004431C5"/>
    <w:rsid w:val="00451549"/>
    <w:rsid w:val="00465CD9"/>
    <w:rsid w:val="004677AF"/>
    <w:rsid w:val="004A5B7E"/>
    <w:rsid w:val="004D7017"/>
    <w:rsid w:val="00531384"/>
    <w:rsid w:val="00541666"/>
    <w:rsid w:val="00555110"/>
    <w:rsid w:val="00585993"/>
    <w:rsid w:val="005931CA"/>
    <w:rsid w:val="005F1503"/>
    <w:rsid w:val="00604AF1"/>
    <w:rsid w:val="00623CB4"/>
    <w:rsid w:val="0062413D"/>
    <w:rsid w:val="00691A03"/>
    <w:rsid w:val="006948B3"/>
    <w:rsid w:val="006A0352"/>
    <w:rsid w:val="006A738B"/>
    <w:rsid w:val="006C0777"/>
    <w:rsid w:val="006C12D5"/>
    <w:rsid w:val="006F3F89"/>
    <w:rsid w:val="007067D9"/>
    <w:rsid w:val="00735769"/>
    <w:rsid w:val="00772853"/>
    <w:rsid w:val="007824B5"/>
    <w:rsid w:val="007842EC"/>
    <w:rsid w:val="007A5B3C"/>
    <w:rsid w:val="007B17FE"/>
    <w:rsid w:val="007C0C0F"/>
    <w:rsid w:val="007D60EF"/>
    <w:rsid w:val="007F3B77"/>
    <w:rsid w:val="007F7A02"/>
    <w:rsid w:val="008003FE"/>
    <w:rsid w:val="00831D48"/>
    <w:rsid w:val="00831D5B"/>
    <w:rsid w:val="00846FEB"/>
    <w:rsid w:val="00864567"/>
    <w:rsid w:val="008764DE"/>
    <w:rsid w:val="008D0748"/>
    <w:rsid w:val="008E0D6B"/>
    <w:rsid w:val="00901C83"/>
    <w:rsid w:val="009041E2"/>
    <w:rsid w:val="00922D70"/>
    <w:rsid w:val="00931866"/>
    <w:rsid w:val="00954B05"/>
    <w:rsid w:val="009674AA"/>
    <w:rsid w:val="009E156C"/>
    <w:rsid w:val="009E235F"/>
    <w:rsid w:val="00A47A72"/>
    <w:rsid w:val="00A5542C"/>
    <w:rsid w:val="00A952D2"/>
    <w:rsid w:val="00A97DEA"/>
    <w:rsid w:val="00AA08B6"/>
    <w:rsid w:val="00AC69A9"/>
    <w:rsid w:val="00AD2610"/>
    <w:rsid w:val="00AE7CD9"/>
    <w:rsid w:val="00B0548C"/>
    <w:rsid w:val="00B13DCB"/>
    <w:rsid w:val="00B24285"/>
    <w:rsid w:val="00B57DF7"/>
    <w:rsid w:val="00B97698"/>
    <w:rsid w:val="00BA5F09"/>
    <w:rsid w:val="00BC165E"/>
    <w:rsid w:val="00BD3735"/>
    <w:rsid w:val="00C1328E"/>
    <w:rsid w:val="00C15039"/>
    <w:rsid w:val="00C20CCB"/>
    <w:rsid w:val="00C25880"/>
    <w:rsid w:val="00C523FC"/>
    <w:rsid w:val="00C648DF"/>
    <w:rsid w:val="00C6624C"/>
    <w:rsid w:val="00C8338F"/>
    <w:rsid w:val="00CD0679"/>
    <w:rsid w:val="00CF016F"/>
    <w:rsid w:val="00D04E8A"/>
    <w:rsid w:val="00D14962"/>
    <w:rsid w:val="00D36F02"/>
    <w:rsid w:val="00D946D2"/>
    <w:rsid w:val="00D95AFA"/>
    <w:rsid w:val="00DA3E2C"/>
    <w:rsid w:val="00DB3EAE"/>
    <w:rsid w:val="00DC1752"/>
    <w:rsid w:val="00DC4256"/>
    <w:rsid w:val="00DF43D3"/>
    <w:rsid w:val="00DF6204"/>
    <w:rsid w:val="00E00A9B"/>
    <w:rsid w:val="00F376D2"/>
    <w:rsid w:val="00FC1999"/>
    <w:rsid w:val="00FC3659"/>
    <w:rsid w:val="00FE0267"/>
    <w:rsid w:val="24BAD89E"/>
    <w:rsid w:val="591B8E95"/>
    <w:rsid w:val="60E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B8E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j72219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33dc1f0acaa046b8" Type="http://schemas.microsoft.com/office/2019/09/relationships/intelligence" Target="intelligence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2025-01-27T20:23:00Z</dcterms:created>
  <dcterms:modified xsi:type="dcterms:W3CDTF">2025-01-27T20:23:00Z</dcterms:modified>
</cp:coreProperties>
</file>