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FFFC" w14:textId="77777777" w:rsidR="00C95238" w:rsidRPr="00C95238" w:rsidRDefault="00C95238" w:rsidP="00C95238">
      <w:pPr>
        <w:ind w:firstLine="708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C676468" wp14:editId="1583AAE6">
            <wp:simplePos x="0" y="0"/>
            <wp:positionH relativeFrom="column">
              <wp:posOffset>1960880</wp:posOffset>
            </wp:positionH>
            <wp:positionV relativeFrom="paragraph">
              <wp:posOffset>615315</wp:posOffset>
            </wp:positionV>
            <wp:extent cx="2597150" cy="3754120"/>
            <wp:effectExtent l="0" t="6985" r="5715" b="5715"/>
            <wp:wrapTight wrapText="bothSides">
              <wp:wrapPolygon edited="0">
                <wp:start x="-58" y="21560"/>
                <wp:lineTo x="21489" y="21560"/>
                <wp:lineTo x="21489" y="77"/>
                <wp:lineTo x="-58" y="77"/>
                <wp:lineTo x="-58" y="21560"/>
              </wp:wrapPolygon>
            </wp:wrapTight>
            <wp:docPr id="130509764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715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5238" w:rsidRPr="00C95238" w:rsidSect="0055202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25"/>
    <w:rsid w:val="00552025"/>
    <w:rsid w:val="0095253F"/>
    <w:rsid w:val="00B03FE8"/>
    <w:rsid w:val="00C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EF499"/>
  <w15:chartTrackingRefBased/>
  <w15:docId w15:val="{A54A4471-632A-48B9-A24B-533716F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Aponte</dc:creator>
  <cp:keywords/>
  <dc:description/>
  <cp:lastModifiedBy>Ana Aponte</cp:lastModifiedBy>
  <cp:revision>2</cp:revision>
  <cp:lastPrinted>2023-09-27T20:56:00Z</cp:lastPrinted>
  <dcterms:created xsi:type="dcterms:W3CDTF">2023-09-27T20:30:00Z</dcterms:created>
  <dcterms:modified xsi:type="dcterms:W3CDTF">2024-04-11T14:16:00Z</dcterms:modified>
</cp:coreProperties>
</file>