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2907" w14:textId="77777777" w:rsidR="00301622" w:rsidRPr="00BB3BDA" w:rsidRDefault="00301622" w:rsidP="00301622">
      <w:pPr>
        <w:pStyle w:val="Ttulo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          CARLOS IVAN ZUÑIGA GOMEZ </w:t>
      </w:r>
      <w:r w:rsidRPr="00BB3BDA">
        <w:rPr>
          <w:rFonts w:ascii="Arial" w:hAnsi="Arial" w:cs="Arial"/>
          <w:i/>
          <w:sz w:val="48"/>
          <w:szCs w:val="48"/>
        </w:rPr>
        <w:t xml:space="preserve"> </w:t>
      </w:r>
    </w:p>
    <w:p w14:paraId="2C2BEE4D" w14:textId="77777777" w:rsidR="00301622" w:rsidRDefault="00301622" w:rsidP="0030162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Dirección: Panamá Oeste, Distrito de San Carlos, Corregimiento de</w:t>
      </w:r>
      <w:r>
        <w:rPr>
          <w:rFonts w:ascii="Arial" w:hAnsi="Arial" w:cs="Arial"/>
          <w:i/>
          <w:sz w:val="24"/>
          <w:szCs w:val="24"/>
        </w:rPr>
        <w:t xml:space="preserve"> San Carlos</w:t>
      </w:r>
    </w:p>
    <w:p w14:paraId="2C61C416" w14:textId="77777777" w:rsidR="00301622" w:rsidRPr="004D306A" w:rsidRDefault="00301622" w:rsidP="0030162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Barriada </w:t>
      </w:r>
      <w:proofErr w:type="gramStart"/>
      <w:r>
        <w:rPr>
          <w:rFonts w:ascii="Arial" w:hAnsi="Arial" w:cs="Arial"/>
          <w:i/>
          <w:sz w:val="24"/>
          <w:szCs w:val="24"/>
        </w:rPr>
        <w:t>Rio  Mar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</w:p>
    <w:p w14:paraId="3DAC37BD" w14:textId="77777777" w:rsidR="00301622" w:rsidRDefault="00301622" w:rsidP="0030162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 xml:space="preserve">Celular: </w:t>
      </w:r>
      <w:r>
        <w:rPr>
          <w:rFonts w:ascii="Arial" w:hAnsi="Arial" w:cs="Arial"/>
          <w:i/>
          <w:sz w:val="24"/>
          <w:szCs w:val="24"/>
        </w:rPr>
        <w:t xml:space="preserve">6705-5042 </w:t>
      </w:r>
    </w:p>
    <w:p w14:paraId="12E32CE6" w14:textId="77777777" w:rsidR="00301622" w:rsidRPr="00E71F68" w:rsidRDefault="00301622" w:rsidP="00301622">
      <w:pPr>
        <w:shd w:val="clear" w:color="auto" w:fill="FFFFFF" w:themeFill="background1"/>
        <w:spacing w:after="0"/>
        <w:jc w:val="center"/>
        <w:rPr>
          <w:rFonts w:ascii="Arial" w:hAnsi="Arial" w:cs="Arial"/>
          <w:i/>
          <w:color w:val="156082" w:themeColor="accent1"/>
          <w:sz w:val="24"/>
          <w:szCs w:val="24"/>
        </w:rPr>
      </w:pPr>
      <w:r>
        <w:rPr>
          <w:rFonts w:ascii="Arial" w:hAnsi="Arial" w:cs="Arial"/>
          <w:i/>
          <w:color w:val="156082" w:themeColor="accent1"/>
          <w:sz w:val="24"/>
          <w:szCs w:val="24"/>
        </w:rPr>
        <w:t>Cz771896</w:t>
      </w:r>
      <w:r w:rsidRPr="00E71F68">
        <w:rPr>
          <w:rFonts w:ascii="Arial" w:hAnsi="Arial" w:cs="Arial"/>
          <w:i/>
          <w:color w:val="156082" w:themeColor="accent1"/>
          <w:sz w:val="24"/>
          <w:szCs w:val="24"/>
        </w:rPr>
        <w:t>@gmail.com</w:t>
      </w:r>
    </w:p>
    <w:p w14:paraId="303E21DD" w14:textId="77777777" w:rsidR="00301622" w:rsidRPr="004D306A" w:rsidRDefault="00301622" w:rsidP="00301622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5AA5D880" w14:textId="77777777" w:rsidR="00301622" w:rsidRPr="004D306A" w:rsidRDefault="00301622" w:rsidP="00301622">
      <w:pPr>
        <w:jc w:val="both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b/>
          <w:i/>
          <w:sz w:val="32"/>
          <w:szCs w:val="32"/>
        </w:rPr>
        <w:t>Objetivo</w:t>
      </w:r>
      <w:r w:rsidRPr="004D306A">
        <w:rPr>
          <w:rFonts w:ascii="Arial" w:hAnsi="Arial" w:cs="Arial"/>
          <w:i/>
          <w:sz w:val="24"/>
          <w:szCs w:val="24"/>
        </w:rPr>
        <w:t>:</w:t>
      </w:r>
      <w:r w:rsidRPr="004D306A">
        <w:rPr>
          <w:i/>
        </w:rPr>
        <w:t xml:space="preserve"> </w:t>
      </w:r>
      <w:r w:rsidRPr="004D306A">
        <w:rPr>
          <w:rFonts w:ascii="Arial" w:hAnsi="Arial" w:cs="Arial"/>
          <w:i/>
          <w:sz w:val="24"/>
          <w:szCs w:val="24"/>
        </w:rPr>
        <w:t xml:space="preserve"> Acceder a un puesto de trabajo donde pueda mostrar todo el potencial y bagaje adquirido a lo largo de mi formación Académica y de mis experiencias profesionales previas en el sector</w:t>
      </w:r>
    </w:p>
    <w:p w14:paraId="276F8FB3" w14:textId="77777777" w:rsidR="00301622" w:rsidRPr="004D306A" w:rsidRDefault="00301622" w:rsidP="00301622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4D306A">
        <w:rPr>
          <w:rFonts w:ascii="Arial" w:hAnsi="Arial" w:cs="Arial"/>
          <w:b/>
          <w:i/>
          <w:sz w:val="24"/>
          <w:szCs w:val="24"/>
          <w:u w:val="single"/>
        </w:rPr>
        <w:t xml:space="preserve">DATOS PERSONALES </w:t>
      </w:r>
    </w:p>
    <w:p w14:paraId="7DE8A0C3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Fecha de Nacimiento: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11</w:t>
      </w:r>
      <w:r w:rsidRPr="004D306A">
        <w:rPr>
          <w:rFonts w:ascii="Arial" w:hAnsi="Arial" w:cs="Arial"/>
          <w:i/>
          <w:sz w:val="24"/>
          <w:szCs w:val="24"/>
        </w:rPr>
        <w:t xml:space="preserve"> de </w:t>
      </w:r>
      <w:r>
        <w:rPr>
          <w:rFonts w:ascii="Arial" w:hAnsi="Arial" w:cs="Arial"/>
          <w:i/>
          <w:sz w:val="24"/>
          <w:szCs w:val="24"/>
        </w:rPr>
        <w:t>Diciembre</w:t>
      </w:r>
      <w:r w:rsidRPr="004D306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1983</w:t>
      </w:r>
    </w:p>
    <w:p w14:paraId="606C57C4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Edad: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41</w:t>
      </w:r>
      <w:r w:rsidRPr="004D306A">
        <w:rPr>
          <w:rFonts w:ascii="Arial" w:hAnsi="Arial" w:cs="Arial"/>
          <w:i/>
          <w:sz w:val="24"/>
          <w:szCs w:val="24"/>
        </w:rPr>
        <w:t xml:space="preserve"> años 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</w:p>
    <w:p w14:paraId="376FEF04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Cedula: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8-851-1228</w:t>
      </w:r>
    </w:p>
    <w:p w14:paraId="5C314D1C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Estado Civil: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soltero</w:t>
      </w:r>
    </w:p>
    <w:p w14:paraId="6A681126" w14:textId="77777777" w:rsidR="00301622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>Nacionalidad:</w:t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</w:r>
      <w:r w:rsidRPr="004D306A">
        <w:rPr>
          <w:rFonts w:ascii="Arial" w:hAnsi="Arial" w:cs="Arial"/>
          <w:i/>
          <w:sz w:val="24"/>
          <w:szCs w:val="24"/>
        </w:rPr>
        <w:tab/>
        <w:t>panameña</w:t>
      </w:r>
    </w:p>
    <w:p w14:paraId="3566C0D0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Dependientes                              3 hijos</w:t>
      </w:r>
    </w:p>
    <w:p w14:paraId="41FFB584" w14:textId="77777777" w:rsidR="00301622" w:rsidRPr="004D306A" w:rsidRDefault="00301622" w:rsidP="00301622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9E36D83" w14:textId="77777777" w:rsidR="00301622" w:rsidRPr="004D306A" w:rsidRDefault="00301622" w:rsidP="0030162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4D306A">
        <w:rPr>
          <w:rFonts w:ascii="Arial" w:hAnsi="Arial" w:cs="Arial"/>
          <w:b/>
          <w:i/>
          <w:sz w:val="32"/>
          <w:szCs w:val="32"/>
          <w:u w:val="single"/>
        </w:rPr>
        <w:t>Educación</w:t>
      </w:r>
    </w:p>
    <w:p w14:paraId="74ECE4EC" w14:textId="77777777" w:rsidR="00301622" w:rsidRDefault="00301622" w:rsidP="0030162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Escuela Primaria :                   </w:t>
      </w:r>
      <w:r>
        <w:rPr>
          <w:rFonts w:ascii="Arial" w:hAnsi="Arial" w:cs="Arial"/>
          <w:i/>
          <w:sz w:val="24"/>
          <w:szCs w:val="24"/>
        </w:rPr>
        <w:tab/>
        <w:t xml:space="preserve"> Certificado S</w:t>
      </w:r>
      <w:r w:rsidRPr="004D306A">
        <w:rPr>
          <w:rFonts w:ascii="Arial" w:hAnsi="Arial" w:cs="Arial"/>
          <w:i/>
          <w:sz w:val="24"/>
          <w:szCs w:val="24"/>
        </w:rPr>
        <w:t xml:space="preserve">exto </w:t>
      </w:r>
      <w:r>
        <w:rPr>
          <w:rFonts w:ascii="Arial" w:hAnsi="Arial" w:cs="Arial"/>
          <w:i/>
          <w:sz w:val="24"/>
          <w:szCs w:val="24"/>
        </w:rPr>
        <w:t>G</w:t>
      </w:r>
      <w:r w:rsidRPr="004D306A">
        <w:rPr>
          <w:rFonts w:ascii="Arial" w:hAnsi="Arial" w:cs="Arial"/>
          <w:i/>
          <w:sz w:val="24"/>
          <w:szCs w:val="24"/>
        </w:rPr>
        <w:t>rado</w:t>
      </w:r>
    </w:p>
    <w:p w14:paraId="3F1723A0" w14:textId="77777777" w:rsidR="00301622" w:rsidRPr="004D306A" w:rsidRDefault="00301622" w:rsidP="00301622">
      <w:pPr>
        <w:rPr>
          <w:rFonts w:ascii="Arial" w:hAnsi="Arial" w:cs="Arial"/>
          <w:i/>
          <w:sz w:val="24"/>
          <w:szCs w:val="24"/>
        </w:rPr>
      </w:pPr>
      <w:r w:rsidRPr="004D306A">
        <w:rPr>
          <w:rFonts w:ascii="Arial" w:hAnsi="Arial" w:cs="Arial"/>
          <w:i/>
          <w:sz w:val="24"/>
          <w:szCs w:val="24"/>
        </w:rPr>
        <w:tab/>
      </w:r>
    </w:p>
    <w:p w14:paraId="75BE8E8F" w14:textId="77777777" w:rsidR="00301622" w:rsidRDefault="00301622" w:rsidP="00301622">
      <w:pPr>
        <w:spacing w:after="0" w:line="36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4D306A">
        <w:rPr>
          <w:rFonts w:ascii="Arial" w:hAnsi="Arial" w:cs="Arial"/>
          <w:b/>
          <w:i/>
          <w:sz w:val="32"/>
          <w:szCs w:val="32"/>
          <w:u w:val="single"/>
        </w:rPr>
        <w:t>Experiencia Laboral</w:t>
      </w:r>
    </w:p>
    <w:p w14:paraId="2A6FF132" w14:textId="77777777" w:rsidR="00301622" w:rsidRPr="00076B64" w:rsidRDefault="00301622" w:rsidP="00301622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76B64">
        <w:rPr>
          <w:rFonts w:ascii="Arial" w:eastAsia="Times New Roman" w:hAnsi="Arial" w:cs="Arial"/>
          <w:color w:val="1F1F1F"/>
          <w:sz w:val="24"/>
          <w:szCs w:val="24"/>
          <w:lang w:eastAsia="es-PA"/>
        </w:rPr>
        <w:t>Hospital Regional Dr. Luis "Chicho" Fábrega</w:t>
      </w:r>
      <w:r>
        <w:rPr>
          <w:rFonts w:ascii="Arial" w:eastAsia="Times New Roman" w:hAnsi="Arial" w:cs="Arial"/>
          <w:color w:val="1F1F1F"/>
          <w:sz w:val="24"/>
          <w:szCs w:val="24"/>
          <w:lang w:eastAsia="es-PA"/>
        </w:rPr>
        <w:t xml:space="preserve">                   Seguridad </w:t>
      </w:r>
    </w:p>
    <w:p w14:paraId="2384DEB6" w14:textId="77777777" w:rsidR="00301622" w:rsidRDefault="00301622" w:rsidP="00301622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Albañil                                                                                independiente</w:t>
      </w:r>
    </w:p>
    <w:p w14:paraId="3B60B3E6" w14:textId="77777777" w:rsidR="00301622" w:rsidRDefault="00301622" w:rsidP="00301622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Electricista                                                                        independiente</w:t>
      </w:r>
    </w:p>
    <w:p w14:paraId="07E258D9" w14:textId="337E842F" w:rsidR="00301622" w:rsidRPr="00E71F68" w:rsidRDefault="00301622" w:rsidP="00301622">
      <w:p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Licencia de conducir </w:t>
      </w:r>
      <w:r w:rsidR="009675EC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Tipo D</w:t>
      </w:r>
    </w:p>
    <w:p w14:paraId="11772B97" w14:textId="77777777" w:rsidR="00301622" w:rsidRPr="00076B64" w:rsidRDefault="00301622" w:rsidP="0030162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4D306A">
        <w:rPr>
          <w:rFonts w:ascii="Arial" w:hAnsi="Arial" w:cs="Arial"/>
          <w:b/>
          <w:i/>
          <w:sz w:val="32"/>
          <w:szCs w:val="32"/>
          <w:u w:val="single"/>
        </w:rPr>
        <w:t>Referencias Personales</w:t>
      </w:r>
    </w:p>
    <w:p w14:paraId="23D00085" w14:textId="77777777" w:rsidR="00301622" w:rsidRDefault="00301622" w:rsidP="00301622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Zulia caballero                                    6617-3936</w:t>
      </w:r>
    </w:p>
    <w:p w14:paraId="7DB0BEC9" w14:textId="77777777" w:rsidR="00301622" w:rsidRDefault="00301622" w:rsidP="00301622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Marc Fleischer                                    +49 157840099004</w:t>
      </w:r>
    </w:p>
    <w:p w14:paraId="337541C9" w14:textId="77777777" w:rsidR="00301622" w:rsidRDefault="00301622"/>
    <w:p w14:paraId="2AB6DBFD" w14:textId="77777777" w:rsidR="00301622" w:rsidRDefault="00301622"/>
    <w:p w14:paraId="706F0838" w14:textId="30934027" w:rsidR="00301622" w:rsidRDefault="0030162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1ADAD9" wp14:editId="73601795">
            <wp:simplePos x="0" y="0"/>
            <wp:positionH relativeFrom="column">
              <wp:posOffset>1101090</wp:posOffset>
            </wp:positionH>
            <wp:positionV relativeFrom="page">
              <wp:posOffset>4676775</wp:posOffset>
            </wp:positionV>
            <wp:extent cx="2828925" cy="3190875"/>
            <wp:effectExtent l="0" t="0" r="9525" b="9525"/>
            <wp:wrapTopAndBottom/>
            <wp:docPr id="7418664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4" t="14317" r="8178" b="25594"/>
                    <a:stretch/>
                  </pic:blipFill>
                  <pic:spPr bwMode="auto">
                    <a:xfrm>
                      <a:off x="0" y="0"/>
                      <a:ext cx="28289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196EC" wp14:editId="106AFC5C">
            <wp:simplePos x="0" y="0"/>
            <wp:positionH relativeFrom="column">
              <wp:posOffset>1101090</wp:posOffset>
            </wp:positionH>
            <wp:positionV relativeFrom="page">
              <wp:posOffset>1019175</wp:posOffset>
            </wp:positionV>
            <wp:extent cx="2704465" cy="3390265"/>
            <wp:effectExtent l="0" t="0" r="635" b="635"/>
            <wp:wrapTopAndBottom/>
            <wp:docPr id="4014213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7" t="18358" r="11318" b="25301"/>
                    <a:stretch/>
                  </pic:blipFill>
                  <pic:spPr bwMode="auto">
                    <a:xfrm>
                      <a:off x="0" y="0"/>
                      <a:ext cx="270446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01622" w:rsidSect="00301622"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22"/>
    <w:rsid w:val="00301622"/>
    <w:rsid w:val="009675EC"/>
    <w:rsid w:val="00B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15CF"/>
  <w15:chartTrackingRefBased/>
  <w15:docId w15:val="{72A2D500-2569-44E8-B6D2-D1F931B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2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16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16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16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16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16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16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16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16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16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16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16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1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16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1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1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0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16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0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162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016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16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016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16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1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Infoplaza_	San Jos?	254</dc:creator>
  <cp:keywords/>
  <dc:description/>
  <cp:lastModifiedBy>Infoplaza_	San Jos?	254</cp:lastModifiedBy>
  <cp:revision>1</cp:revision>
  <dcterms:created xsi:type="dcterms:W3CDTF">2025-02-13T20:06:00Z</dcterms:created>
  <dcterms:modified xsi:type="dcterms:W3CDTF">2025-02-13T20:44:00Z</dcterms:modified>
</cp:coreProperties>
</file>