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4B19" w14:textId="77777777" w:rsidR="008B0629" w:rsidRDefault="00351D0D" w:rsidP="00351D0D">
      <w:pPr>
        <w:snapToGrid w:val="0"/>
        <w:jc w:val="center"/>
        <w:rPr>
          <w:rFonts w:ascii="Times New Roman" w:eastAsia="Times New Roman" w:hAnsi="Times New Roman"/>
          <w:bCs/>
          <w:color w:val="000000"/>
          <w:sz w:val="36"/>
          <w:lang w:val="es-MX"/>
        </w:rPr>
      </w:pPr>
      <w:r>
        <w:rPr>
          <w:rFonts w:ascii="Times New Roman" w:eastAsia="Times New Roman" w:hAnsi="Times New Roman"/>
          <w:bCs/>
          <w:color w:val="000000"/>
          <w:sz w:val="44"/>
          <w:szCs w:val="44"/>
          <w:lang w:val="es-MX"/>
        </w:rPr>
        <w:t>YISLEN DARLEN BONILLA SAMANIEGO</w:t>
      </w:r>
    </w:p>
    <w:p w14:paraId="052FDF1E" w14:textId="77777777" w:rsidR="008B0629" w:rsidRDefault="008B0629" w:rsidP="00351D0D">
      <w:pPr>
        <w:snapToGrid w:val="0"/>
        <w:jc w:val="center"/>
        <w:rPr>
          <w:rFonts w:ascii="Times New Roman" w:eastAsia="Times New Roman" w:hAnsi="Times New Roman"/>
          <w:color w:val="000000"/>
          <w:sz w:val="24"/>
          <w:lang w:val="es-MX"/>
        </w:rPr>
      </w:pPr>
    </w:p>
    <w:p w14:paraId="188F3DFE" w14:textId="77777777" w:rsidR="008B0629" w:rsidRPr="007669C8" w:rsidRDefault="008B0629" w:rsidP="008B0629">
      <w:pPr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>Objetivos</w:t>
      </w:r>
    </w:p>
    <w:p w14:paraId="4A4A06AD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14EEE6AE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Optar </w:t>
      </w:r>
      <w:r w:rsidR="00825F4B">
        <w:rPr>
          <w:rFonts w:ascii="Times New Roman" w:eastAsia="Times New Roman" w:hAnsi="Times New Roman"/>
          <w:color w:val="000000"/>
          <w:sz w:val="22"/>
          <w:lang w:val="es-MX"/>
        </w:rPr>
        <w:t>por una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 posición para desarrollar mis conocimientos, crecer profesionalmente y así efectuar un trabajo satisfactorio y de alta calidad.</w:t>
      </w:r>
    </w:p>
    <w:p w14:paraId="2C144DCB" w14:textId="77777777" w:rsidR="008B0629" w:rsidRPr="007669C8" w:rsidRDefault="008B0629" w:rsidP="008B0629">
      <w:pPr>
        <w:snapToGrid w:val="0"/>
        <w:ind w:left="36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21F94182" w14:textId="77777777" w:rsidR="008B0629" w:rsidRPr="007669C8" w:rsidRDefault="008B0629" w:rsidP="008B0629">
      <w:pPr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>Datos personales</w:t>
      </w:r>
    </w:p>
    <w:p w14:paraId="7252ED1E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FF0000"/>
          <w:sz w:val="22"/>
          <w:lang w:val="es-MX"/>
        </w:rPr>
      </w:pPr>
    </w:p>
    <w:p w14:paraId="725F9061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Fecha de nacimiento: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830CB3">
        <w:rPr>
          <w:rFonts w:ascii="Times New Roman" w:eastAsia="Times New Roman" w:hAnsi="Times New Roman"/>
          <w:color w:val="000000"/>
          <w:sz w:val="22"/>
          <w:lang w:val="es-MX"/>
        </w:rPr>
        <w:t>28 de diciembre 2000</w:t>
      </w:r>
    </w:p>
    <w:p w14:paraId="5732DC70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Lugar de nacimiento: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  <w:t xml:space="preserve">Panamá </w:t>
      </w:r>
    </w:p>
    <w:p w14:paraId="553F90A0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Cedula: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  <w:t>8-</w:t>
      </w:r>
      <w:r w:rsidR="00830CB3">
        <w:rPr>
          <w:rFonts w:ascii="Times New Roman" w:eastAsia="Times New Roman" w:hAnsi="Times New Roman"/>
          <w:color w:val="000000"/>
          <w:sz w:val="22"/>
          <w:lang w:val="es-MX"/>
        </w:rPr>
        <w:t>965-674</w:t>
      </w:r>
    </w:p>
    <w:p w14:paraId="029C1F19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Sexo: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825F4B">
        <w:rPr>
          <w:rFonts w:ascii="Times New Roman" w:eastAsia="Times New Roman" w:hAnsi="Times New Roman"/>
          <w:color w:val="000000"/>
          <w:sz w:val="22"/>
          <w:lang w:val="es-MX"/>
        </w:rPr>
        <w:t>F</w:t>
      </w:r>
    </w:p>
    <w:p w14:paraId="3A61B4CF" w14:textId="77777777" w:rsidR="00830CB3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Celular: 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830CB3">
        <w:rPr>
          <w:rFonts w:ascii="Times New Roman" w:eastAsia="Times New Roman" w:hAnsi="Times New Roman"/>
          <w:color w:val="000000"/>
          <w:sz w:val="22"/>
          <w:lang w:val="es-MX"/>
        </w:rPr>
        <w:t>6664-4542</w:t>
      </w:r>
    </w:p>
    <w:p w14:paraId="516241EA" w14:textId="77777777" w:rsidR="008B0629" w:rsidRPr="007669C8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Correo: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830CB3">
        <w:rPr>
          <w:rFonts w:ascii="Times New Roman" w:eastAsia="Times New Roman" w:hAnsi="Times New Roman"/>
          <w:color w:val="000000"/>
          <w:sz w:val="22"/>
          <w:lang w:val="es-MX"/>
        </w:rPr>
        <w:t>bonillayislen@gmail.com</w:t>
      </w:r>
    </w:p>
    <w:p w14:paraId="4187A13F" w14:textId="77777777" w:rsidR="008B0629" w:rsidRDefault="008B0629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0B41D5AA" w14:textId="77777777" w:rsidR="00CA1871" w:rsidRDefault="00CA1871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77AEA42F" w14:textId="77777777" w:rsidR="00CA1871" w:rsidRDefault="00CA1871" w:rsidP="00CA1871">
      <w:pPr>
        <w:tabs>
          <w:tab w:val="left" w:pos="720"/>
        </w:tabs>
        <w:snapToGrid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>Experiencia</w:t>
      </w:r>
      <w:r w:rsidRPr="006437EC"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 xml:space="preserve"> Laboral</w:t>
      </w:r>
    </w:p>
    <w:p w14:paraId="01DD9F95" w14:textId="77777777" w:rsidR="00CA1871" w:rsidRDefault="004F49AD" w:rsidP="00CA1871">
      <w:pPr>
        <w:tabs>
          <w:tab w:val="left" w:pos="720"/>
        </w:tabs>
        <w:snapToGrid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s-MX"/>
        </w:rPr>
        <w:t>Inmobiliaria Don Antonio S.A.</w:t>
      </w:r>
      <w:r w:rsidR="00CA1871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val="es-MX"/>
        </w:rPr>
        <w:t xml:space="preserve"> </w:t>
      </w:r>
    </w:p>
    <w:p w14:paraId="2E3FB806" w14:textId="6511A09A" w:rsidR="00CA1871" w:rsidRDefault="00CA1871" w:rsidP="00CA1871">
      <w:p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Fecha: 0</w:t>
      </w:r>
      <w:r w:rsidR="00741C1F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7 de S</w:t>
      </w:r>
      <w:r w:rsidR="006A6698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eptiembre 2021</w:t>
      </w:r>
      <w:r w:rsidR="00741C1F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– 29 de Septiembre del 2024 (3AÑOS)</w:t>
      </w:r>
    </w:p>
    <w:p w14:paraId="5D838E0E" w14:textId="77777777" w:rsidR="00CA1871" w:rsidRDefault="00CA1871" w:rsidP="00CA1871">
      <w:p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Puesto y actividades desarrolladas: Oficinista</w:t>
      </w:r>
    </w:p>
    <w:p w14:paraId="1AED91B2" w14:textId="77777777" w:rsidR="00CA1871" w:rsidRPr="000D1D2E" w:rsidRDefault="006A6698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Realizar órdenes de producción </w:t>
      </w:r>
      <w:r w:rsidR="00CA1871"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en SAP</w:t>
      </w:r>
      <w:r w:rsidR="00CA1871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</w:t>
      </w:r>
    </w:p>
    <w:p w14:paraId="26FB0EA4" w14:textId="77777777" w:rsidR="00CA1871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Recibir proveedores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086D6D2B" w14:textId="77777777" w:rsidR="00CA1871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Verificar que la mercancía cumpla con los estándares de calidad.</w:t>
      </w:r>
    </w:p>
    <w:p w14:paraId="6901B7F3" w14:textId="77777777" w:rsidR="00CA1871" w:rsidRPr="000D1D2E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la entrada a la mercancía en SAP.</w:t>
      </w:r>
    </w:p>
    <w:p w14:paraId="01FAE15D" w14:textId="77777777" w:rsidR="00CA1871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90296F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Facturación a clientes.</w:t>
      </w:r>
    </w:p>
    <w:p w14:paraId="10A45879" w14:textId="77777777" w:rsidR="00CA1871" w:rsidRPr="000D1D2E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salidas de Merma, producción y pruebas en SAP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0BE2C978" w14:textId="77777777" w:rsidR="00CA1871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pedidos internos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1657AADB" w14:textId="77777777" w:rsidR="00CA1871" w:rsidRPr="000D1D2E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Llevar control del suministro de insumos de limpieza e higiene. </w:t>
      </w:r>
    </w:p>
    <w:p w14:paraId="3C42581E" w14:textId="77777777" w:rsidR="00CA1871" w:rsidRPr="000D1D2E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reporte de Planilla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583B5874" w14:textId="77777777" w:rsidR="00CA1871" w:rsidRPr="000D1D2E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contabilización de inventario.</w:t>
      </w:r>
    </w:p>
    <w:p w14:paraId="77BD4702" w14:textId="77777777" w:rsidR="00CA1871" w:rsidRPr="006A6698" w:rsidRDefault="00CA1871" w:rsidP="006A6698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Confeccionar reportes administrativos, de calidad y de operación</w:t>
      </w:r>
      <w:r w:rsidRPr="006A6698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335A1502" w14:textId="77777777" w:rsidR="00CA1871" w:rsidRDefault="00CA1871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Apoyo en realizar i</w:t>
      </w:r>
      <w:r w:rsidR="006A6698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nventarios.</w:t>
      </w: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</w:t>
      </w:r>
    </w:p>
    <w:p w14:paraId="21E4BC2E" w14:textId="77777777" w:rsidR="00586C46" w:rsidRDefault="00CA1871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Realizar </w:t>
      </w:r>
      <w:r w:rsidR="00741229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órdenes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de producción, dar seguimiento, modificar y realizar el cierre a las mismas. </w:t>
      </w:r>
    </w:p>
    <w:p w14:paraId="5F13EB01" w14:textId="77777777" w:rsidR="00586C46" w:rsidRPr="00586C46" w:rsidRDefault="00586C46" w:rsidP="00586C46">
      <w:pPr>
        <w:pStyle w:val="Prrafodelista"/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</w:p>
    <w:p w14:paraId="1A2B6B58" w14:textId="77777777" w:rsidR="00586C46" w:rsidRDefault="00586C46" w:rsidP="00586C46">
      <w:pPr>
        <w:tabs>
          <w:tab w:val="left" w:pos="720"/>
        </w:tabs>
        <w:snapToGrid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 xml:space="preserve">  Experiencia</w:t>
      </w:r>
      <w:r w:rsidRPr="006437EC"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 xml:space="preserve"> Laboral</w:t>
      </w:r>
    </w:p>
    <w:p w14:paraId="0EC1CA9D" w14:textId="77777777" w:rsidR="00586C46" w:rsidRDefault="00586C46" w:rsidP="00586C46">
      <w:pPr>
        <w:tabs>
          <w:tab w:val="left" w:pos="720"/>
        </w:tabs>
        <w:snapToGrid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s-MX"/>
        </w:rPr>
        <w:t xml:space="preserve"> Bjork Panama S.A.</w:t>
      </w:r>
    </w:p>
    <w:p w14:paraId="3B86B2FD" w14:textId="0FBAF0EC" w:rsidR="00586C46" w:rsidRDefault="00586C46" w:rsidP="00586C46">
      <w:p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Fecha: 30 de septiembre 2024</w:t>
      </w:r>
      <w:r w:rsidR="00741C1F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(ACTUALMENTE TRABAJANDO)</w:t>
      </w:r>
    </w:p>
    <w:p w14:paraId="398D7877" w14:textId="7F58E0F4" w:rsidR="00586C46" w:rsidRDefault="00586C46" w:rsidP="00586C46">
      <w:p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Puesto y activ</w:t>
      </w:r>
      <w:r w:rsidR="00741C1F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idades desarrolladas: Asistente Administrativo</w:t>
      </w:r>
    </w:p>
    <w:p w14:paraId="03533DEF" w14:textId="77777777" w:rsidR="00586C46" w:rsidRPr="000D1D2E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Realizar órdenes de producción </w:t>
      </w: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en SAP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</w:t>
      </w:r>
    </w:p>
    <w:p w14:paraId="2B7B9EFE" w14:textId="77777777" w:rsidR="00586C46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Recibir proveedores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408F2D59" w14:textId="77777777" w:rsidR="00586C46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Verificar que la mercancía cumpla con los estándares de calidad.</w:t>
      </w:r>
    </w:p>
    <w:p w14:paraId="4FCB8D37" w14:textId="77777777" w:rsidR="00586C46" w:rsidRPr="000D1D2E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la entrada a la mercancía en SAP.</w:t>
      </w:r>
    </w:p>
    <w:p w14:paraId="4EF567AC" w14:textId="77777777" w:rsidR="00586C46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90296F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Facturación a clientes.</w:t>
      </w:r>
    </w:p>
    <w:p w14:paraId="37971284" w14:textId="77777777" w:rsidR="00586C46" w:rsidRPr="000D1D2E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salidas de Merma, producción y pruebas en SAP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39AE3469" w14:textId="77777777" w:rsidR="00586C46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pedidos internos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6B1D6D8B" w14:textId="77777777" w:rsidR="00586C46" w:rsidRPr="000D1D2E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Llevar control del suministro de insumos de limpieza e higiene. </w:t>
      </w:r>
    </w:p>
    <w:p w14:paraId="63005FAF" w14:textId="77777777" w:rsidR="00586C46" w:rsidRPr="000D1D2E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lastRenderedPageBreak/>
        <w:t>Realizar reporte de Planilla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2063B5E3" w14:textId="77777777" w:rsidR="00586C46" w:rsidRPr="000D1D2E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Realizar contabilización de inventario.</w:t>
      </w:r>
    </w:p>
    <w:p w14:paraId="2C457BDD" w14:textId="77777777" w:rsidR="00586C46" w:rsidRPr="006A6698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Confeccionar reportes administrativos, de calidad y de operación</w:t>
      </w:r>
      <w:r w:rsidRPr="006A6698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.</w:t>
      </w:r>
    </w:p>
    <w:p w14:paraId="00ADA22F" w14:textId="77777777" w:rsidR="00586C46" w:rsidRDefault="00586C46" w:rsidP="00586C46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Apoyo en realizar 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>nventarios.</w:t>
      </w:r>
      <w:r w:rsidRPr="000D1D2E"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 </w:t>
      </w:r>
    </w:p>
    <w:p w14:paraId="3177DBF5" w14:textId="5410CD91" w:rsidR="00CA1871" w:rsidRPr="00741C1F" w:rsidRDefault="00586C46" w:rsidP="00CA1871">
      <w:pPr>
        <w:pStyle w:val="Prrafodelista"/>
        <w:numPr>
          <w:ilvl w:val="0"/>
          <w:numId w:val="23"/>
        </w:numPr>
        <w:tabs>
          <w:tab w:val="left" w:pos="72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s-MX"/>
        </w:rPr>
        <w:t xml:space="preserve">Realizar órdenes de producción, dar seguimiento, modificar y realizar el cierre a las mismas. </w:t>
      </w:r>
    </w:p>
    <w:p w14:paraId="5E3E1C3F" w14:textId="77777777" w:rsidR="002E4B98" w:rsidRDefault="002E4B98" w:rsidP="00717FF3">
      <w:pPr>
        <w:tabs>
          <w:tab w:val="left" w:pos="720"/>
        </w:tabs>
        <w:snapToGrid w:val="0"/>
        <w:ind w:left="36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0FCE795A" w14:textId="77777777" w:rsidR="008B0629" w:rsidRPr="007669C8" w:rsidRDefault="008B0629" w:rsidP="002E4B98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>Destrezas y Habilidades</w:t>
      </w:r>
    </w:p>
    <w:p w14:paraId="7F122AB6" w14:textId="77777777" w:rsidR="008B0629" w:rsidRPr="007669C8" w:rsidRDefault="008B0629" w:rsidP="008B0629">
      <w:pPr>
        <w:snapToGrid w:val="0"/>
        <w:ind w:left="36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76FD9115" w14:textId="77777777" w:rsidR="008B0629" w:rsidRPr="007669C8" w:rsidRDefault="008B0629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Buenas habilidades de presentación escrita y verbal.</w:t>
      </w:r>
    </w:p>
    <w:p w14:paraId="78B3D454" w14:textId="77777777" w:rsidR="000D1094" w:rsidRDefault="00F9510D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>Preocupada</w:t>
      </w:r>
      <w:r w:rsidR="008B0629"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 por la calidad. </w:t>
      </w:r>
    </w:p>
    <w:p w14:paraId="25E5848B" w14:textId="77777777" w:rsidR="000D1094" w:rsidRDefault="008B0629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Producir un trabajo que sea ordenado y atractivo</w:t>
      </w:r>
      <w:r w:rsidR="008551B1">
        <w:rPr>
          <w:rFonts w:ascii="Times New Roman" w:eastAsia="Times New Roman" w:hAnsi="Times New Roman"/>
          <w:color w:val="000000"/>
          <w:sz w:val="22"/>
          <w:lang w:val="es-MX"/>
        </w:rPr>
        <w:t>.</w:t>
      </w:r>
    </w:p>
    <w:p w14:paraId="711A7CDE" w14:textId="77777777" w:rsidR="000D1094" w:rsidRDefault="002E4B98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He de asegurarme</w:t>
      </w:r>
      <w:r w:rsidR="008B0629"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 que las tareas se han completado correctamente a tiemp</w:t>
      </w:r>
      <w:r w:rsidR="000D1094">
        <w:rPr>
          <w:rFonts w:ascii="Times New Roman" w:eastAsia="Times New Roman" w:hAnsi="Times New Roman"/>
          <w:color w:val="000000"/>
          <w:sz w:val="22"/>
          <w:lang w:val="es-MX"/>
        </w:rPr>
        <w:t>o</w:t>
      </w:r>
      <w:r w:rsidR="00F9510D">
        <w:rPr>
          <w:rFonts w:ascii="Times New Roman" w:eastAsia="Times New Roman" w:hAnsi="Times New Roman"/>
          <w:color w:val="000000"/>
          <w:sz w:val="22"/>
          <w:lang w:val="es-MX"/>
        </w:rPr>
        <w:t>.</w:t>
      </w:r>
    </w:p>
    <w:p w14:paraId="20354F94" w14:textId="77777777" w:rsidR="000D1094" w:rsidRDefault="000D1094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>Dispuesta</w:t>
      </w:r>
      <w:r w:rsidR="008B0629"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 a trabajar bajo presión según sea requerido.</w:t>
      </w:r>
    </w:p>
    <w:p w14:paraId="383AAF11" w14:textId="77777777" w:rsidR="00351D0D" w:rsidRPr="007669C8" w:rsidRDefault="00351D0D" w:rsidP="008B0629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3E5AF1E6" w14:textId="77777777" w:rsidR="00CA1871" w:rsidRDefault="00CA1871" w:rsidP="008B0629">
      <w:pPr>
        <w:keepNext/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</w:p>
    <w:p w14:paraId="41FECC69" w14:textId="77777777" w:rsidR="006A6698" w:rsidRDefault="006A6698" w:rsidP="008B0629">
      <w:pPr>
        <w:keepNext/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</w:p>
    <w:p w14:paraId="66F4B966" w14:textId="77777777" w:rsidR="008B0629" w:rsidRPr="007669C8" w:rsidRDefault="008B0629" w:rsidP="008B0629">
      <w:pPr>
        <w:keepNext/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 xml:space="preserve">Habilidades Técnicas </w:t>
      </w:r>
    </w:p>
    <w:p w14:paraId="5579756A" w14:textId="77777777" w:rsidR="008B0629" w:rsidRPr="007669C8" w:rsidRDefault="008B0629" w:rsidP="008B0629">
      <w:pPr>
        <w:snapToGrid w:val="0"/>
        <w:rPr>
          <w:rFonts w:ascii="Times New Roman" w:eastAsia="Times New Roman" w:hAnsi="Times New Roman"/>
          <w:color w:val="000000"/>
          <w:lang w:val="es-MX"/>
        </w:rPr>
      </w:pPr>
    </w:p>
    <w:p w14:paraId="2F9A4AE9" w14:textId="77777777" w:rsidR="008B0629" w:rsidRPr="00B5198E" w:rsidRDefault="008B0629" w:rsidP="000D1094">
      <w:pPr>
        <w:snapToGrid w:val="0"/>
        <w:rPr>
          <w:rFonts w:ascii="Times New Roman" w:eastAsia="Times New Roman" w:hAnsi="Times New Roman" w:cs="Times New Roman"/>
          <w:color w:val="000000"/>
          <w:sz w:val="22"/>
          <w:lang w:val="es-PA"/>
        </w:rPr>
      </w:pPr>
      <w:r w:rsidRPr="00B5198E">
        <w:rPr>
          <w:rFonts w:ascii="Times New Roman" w:eastAsia="Times New Roman" w:hAnsi="Times New Roman" w:cs="Times New Roman"/>
          <w:color w:val="000000"/>
          <w:sz w:val="22"/>
          <w:lang w:val="es-PA"/>
        </w:rPr>
        <w:t>Manejo de Microsoft Office (Outl</w:t>
      </w:r>
      <w:r w:rsidR="000D1094" w:rsidRPr="00B5198E">
        <w:rPr>
          <w:rFonts w:ascii="Times New Roman" w:eastAsia="Times New Roman" w:hAnsi="Times New Roman" w:cs="Times New Roman"/>
          <w:color w:val="000000"/>
          <w:sz w:val="22"/>
          <w:lang w:val="es-PA"/>
        </w:rPr>
        <w:t>ook, Excel, Power Point, Word)</w:t>
      </w:r>
    </w:p>
    <w:p w14:paraId="4D389998" w14:textId="77777777" w:rsidR="006437EC" w:rsidRDefault="006437EC" w:rsidP="000D1094">
      <w:pPr>
        <w:snapToGrid w:val="0"/>
        <w:rPr>
          <w:rFonts w:ascii="Times New Roman" w:eastAsia="Times New Roman" w:hAnsi="Times New Roman" w:cs="Times New Roman"/>
          <w:color w:val="000000"/>
          <w:sz w:val="22"/>
          <w:lang w:val="es-PA"/>
        </w:rPr>
      </w:pPr>
      <w:r w:rsidRPr="00B5198E">
        <w:rPr>
          <w:rFonts w:ascii="Times New Roman" w:eastAsia="Times New Roman" w:hAnsi="Times New Roman" w:cs="Times New Roman"/>
          <w:color w:val="000000"/>
          <w:sz w:val="22"/>
          <w:lang w:val="es-PA"/>
        </w:rPr>
        <w:t xml:space="preserve">Manejo </w:t>
      </w:r>
      <w:r w:rsidR="00B5198E" w:rsidRPr="00B5198E">
        <w:rPr>
          <w:rFonts w:ascii="Times New Roman" w:eastAsia="Times New Roman" w:hAnsi="Times New Roman" w:cs="Times New Roman"/>
          <w:color w:val="000000"/>
          <w:sz w:val="22"/>
          <w:lang w:val="es-PA"/>
        </w:rPr>
        <w:t>Intermedio</w:t>
      </w:r>
      <w:r w:rsidRPr="00B5198E">
        <w:rPr>
          <w:rFonts w:ascii="Times New Roman" w:eastAsia="Times New Roman" w:hAnsi="Times New Roman" w:cs="Times New Roman"/>
          <w:color w:val="000000"/>
          <w:sz w:val="22"/>
          <w:lang w:val="es-PA"/>
        </w:rPr>
        <w:t xml:space="preserve"> del programa Peachtree</w:t>
      </w:r>
      <w:r w:rsidR="00F9510D">
        <w:rPr>
          <w:rFonts w:ascii="Times New Roman" w:eastAsia="Times New Roman" w:hAnsi="Times New Roman" w:cs="Times New Roman"/>
          <w:color w:val="000000"/>
          <w:sz w:val="22"/>
          <w:lang w:val="es-PA"/>
        </w:rPr>
        <w:t>.</w:t>
      </w:r>
    </w:p>
    <w:p w14:paraId="0F694AF7" w14:textId="77777777" w:rsidR="00EB3594" w:rsidRDefault="00EB3594" w:rsidP="000D1094">
      <w:pPr>
        <w:snapToGrid w:val="0"/>
        <w:rPr>
          <w:rFonts w:ascii="Times New Roman" w:eastAsia="Times New Roman" w:hAnsi="Times New Roman" w:cs="Times New Roman"/>
          <w:color w:val="000000"/>
          <w:sz w:val="22"/>
          <w:lang w:val="es-PA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s-PA"/>
        </w:rPr>
        <w:t>Manejo del programa SAP</w:t>
      </w:r>
    </w:p>
    <w:p w14:paraId="556DAB0A" w14:textId="77777777" w:rsidR="00F87C1C" w:rsidRDefault="00F87C1C" w:rsidP="000D1094">
      <w:pPr>
        <w:snapToGrid w:val="0"/>
        <w:rPr>
          <w:rFonts w:ascii="Times New Roman" w:eastAsia="Times New Roman" w:hAnsi="Times New Roman" w:cs="Times New Roman"/>
          <w:color w:val="000000"/>
          <w:sz w:val="22"/>
          <w:lang w:val="es-PA"/>
        </w:rPr>
      </w:pPr>
    </w:p>
    <w:p w14:paraId="6B477925" w14:textId="77777777" w:rsidR="008B0629" w:rsidRPr="006437EC" w:rsidRDefault="008B0629" w:rsidP="008B0629">
      <w:pPr>
        <w:tabs>
          <w:tab w:val="left" w:pos="720"/>
        </w:tabs>
        <w:snapToGrid w:val="0"/>
        <w:ind w:left="360"/>
        <w:rPr>
          <w:rFonts w:ascii="Times New Roman" w:eastAsia="Times New Roman" w:hAnsi="Times New Roman"/>
          <w:b/>
          <w:color w:val="000000"/>
          <w:sz w:val="24"/>
          <w:lang w:val="es-PA"/>
        </w:rPr>
      </w:pPr>
    </w:p>
    <w:p w14:paraId="2FFF6A77" w14:textId="77777777" w:rsidR="00CA1871" w:rsidRPr="007669C8" w:rsidRDefault="00CA1871" w:rsidP="00CA1871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74A431F7" w14:textId="77777777" w:rsidR="00CA1871" w:rsidRPr="007669C8" w:rsidRDefault="00CA1871" w:rsidP="00CA1871">
      <w:pPr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 xml:space="preserve">Formación académica </w:t>
      </w:r>
    </w:p>
    <w:p w14:paraId="5A1DCFA8" w14:textId="77777777" w:rsidR="00CA1871" w:rsidRPr="007669C8" w:rsidRDefault="00CA1871" w:rsidP="00CA1871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</w:p>
    <w:p w14:paraId="44B454B2" w14:textId="77777777" w:rsidR="00CA1871" w:rsidRPr="007669C8" w:rsidRDefault="00CA1871" w:rsidP="00CA1871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 xml:space="preserve">Universitarios: </w:t>
      </w: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ab/>
      </w: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ab/>
      </w:r>
    </w:p>
    <w:p w14:paraId="55220362" w14:textId="77777777" w:rsidR="00CA1871" w:rsidRDefault="00CA1871" w:rsidP="00CA1871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 xml:space="preserve">                        </w:t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 xml:space="preserve">                            2020</w:t>
      </w:r>
      <w:r w:rsidR="00741229">
        <w:rPr>
          <w:rFonts w:ascii="Times New Roman" w:eastAsia="Times New Roman" w:hAnsi="Times New Roman"/>
          <w:color w:val="000000"/>
          <w:sz w:val="22"/>
          <w:lang w:val="es-MX"/>
        </w:rPr>
        <w:t xml:space="preserve"> – Universidad Latina de Panamá</w:t>
      </w:r>
    </w:p>
    <w:p w14:paraId="14E8B4D3" w14:textId="77777777" w:rsidR="00CA1871" w:rsidRPr="007669C8" w:rsidRDefault="00CA1871" w:rsidP="00CA1871">
      <w:pPr>
        <w:tabs>
          <w:tab w:val="left" w:pos="720"/>
        </w:tabs>
        <w:snapToGrid w:val="0"/>
        <w:ind w:right="-1368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 xml:space="preserve">                                                    2do. Año </w:t>
      </w:r>
      <w:r w:rsidR="006A6698" w:rsidRPr="00830287">
        <w:rPr>
          <w:rFonts w:ascii="Times New Roman" w:eastAsia="Times New Roman" w:hAnsi="Times New Roman"/>
          <w:color w:val="000000"/>
          <w:sz w:val="22"/>
          <w:lang w:val="es-MX"/>
        </w:rPr>
        <w:t>Lic</w:t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 xml:space="preserve">. Contabilidad y </w:t>
      </w:r>
      <w:r w:rsidR="00741229">
        <w:rPr>
          <w:rFonts w:ascii="Times New Roman" w:eastAsia="Times New Roman" w:hAnsi="Times New Roman"/>
          <w:color w:val="000000"/>
          <w:sz w:val="22"/>
          <w:lang w:val="es-MX"/>
        </w:rPr>
        <w:t>Auditoría</w:t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>.</w:t>
      </w:r>
      <w:r>
        <w:rPr>
          <w:rFonts w:ascii="Times New Roman" w:eastAsia="Times New Roman" w:hAnsi="Times New Roman"/>
          <w:color w:val="000000"/>
          <w:sz w:val="22"/>
          <w:lang w:val="es-MX"/>
        </w:rPr>
        <w:t xml:space="preserve"> </w:t>
      </w:r>
    </w:p>
    <w:p w14:paraId="3E6DBD8C" w14:textId="77777777" w:rsidR="00CA1871" w:rsidRPr="007669C8" w:rsidRDefault="00CA1871" w:rsidP="00CA1871">
      <w:pPr>
        <w:snapToGrid w:val="0"/>
        <w:ind w:left="708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 xml:space="preserve">                 </w:t>
      </w:r>
    </w:p>
    <w:p w14:paraId="130D74DC" w14:textId="77777777" w:rsidR="00CA1871" w:rsidRPr="007669C8" w:rsidRDefault="00CA1871" w:rsidP="00CA1871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lang w:val="es-MX"/>
        </w:rPr>
      </w:pP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 xml:space="preserve">Secundarios: </w:t>
      </w: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ab/>
      </w:r>
      <w:r w:rsidRPr="007669C8">
        <w:rPr>
          <w:rFonts w:ascii="Times New Roman" w:eastAsia="Times New Roman" w:hAnsi="Times New Roman"/>
          <w:b/>
          <w:color w:val="000000"/>
          <w:sz w:val="24"/>
          <w:lang w:val="es-MX"/>
        </w:rPr>
        <w:tab/>
      </w:r>
    </w:p>
    <w:p w14:paraId="0648DCF7" w14:textId="77777777" w:rsidR="00CA1871" w:rsidRDefault="00CA1871" w:rsidP="006A6698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ab/>
        <w:t>20</w:t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>18</w:t>
      </w:r>
      <w:r>
        <w:rPr>
          <w:rFonts w:ascii="Times New Roman" w:eastAsia="Times New Roman" w:hAnsi="Times New Roman"/>
          <w:color w:val="000000"/>
          <w:sz w:val="22"/>
          <w:lang w:val="es-MX"/>
        </w:rPr>
        <w:t>–</w:t>
      </w: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 xml:space="preserve"> </w:t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 xml:space="preserve"> I.P.T.C. Nicolás del Rosario</w:t>
      </w:r>
    </w:p>
    <w:p w14:paraId="34519652" w14:textId="77777777" w:rsidR="006A6698" w:rsidRPr="007669C8" w:rsidRDefault="006A6698" w:rsidP="006A6698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 xml:space="preserve">                                                                    Diploma de sexto año</w:t>
      </w:r>
    </w:p>
    <w:p w14:paraId="3900902C" w14:textId="77777777" w:rsidR="00CA1871" w:rsidRPr="007669C8" w:rsidRDefault="00CA1871" w:rsidP="00CA1871">
      <w:pPr>
        <w:snapToGrid w:val="0"/>
        <w:ind w:left="708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65A7AD4B" w14:textId="77777777" w:rsidR="00CA1871" w:rsidRPr="007669C8" w:rsidRDefault="00CA1871" w:rsidP="00CA1871">
      <w:pPr>
        <w:tabs>
          <w:tab w:val="left" w:pos="720"/>
        </w:tabs>
        <w:snapToGrid w:val="0"/>
        <w:ind w:left="360"/>
        <w:rPr>
          <w:rFonts w:ascii="Times New Roman" w:eastAsia="Times New Roman" w:hAnsi="Times New Roman"/>
          <w:color w:val="000000"/>
          <w:sz w:val="22"/>
          <w:lang w:val="es-MX"/>
        </w:rPr>
      </w:pPr>
      <w:r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ab/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ab/>
        <w:t>2015</w:t>
      </w:r>
      <w:r>
        <w:rPr>
          <w:rFonts w:ascii="Times New Roman" w:eastAsia="Times New Roman" w:hAnsi="Times New Roman"/>
          <w:color w:val="000000"/>
          <w:sz w:val="22"/>
          <w:lang w:val="es-MX"/>
        </w:rPr>
        <w:t xml:space="preserve">- </w:t>
      </w:r>
      <w:r w:rsidR="006A6698">
        <w:rPr>
          <w:rFonts w:ascii="Times New Roman" w:eastAsia="Times New Roman" w:hAnsi="Times New Roman"/>
          <w:color w:val="000000"/>
          <w:sz w:val="22"/>
          <w:lang w:val="es-MX"/>
        </w:rPr>
        <w:t>C.E.B.G. San Miguel Arcángel</w:t>
      </w:r>
    </w:p>
    <w:p w14:paraId="6CAFF0C2" w14:textId="77777777" w:rsidR="00CA1871" w:rsidRPr="007669C8" w:rsidRDefault="00CA1871" w:rsidP="00CA1871">
      <w:pPr>
        <w:snapToGrid w:val="0"/>
        <w:ind w:left="2484" w:firstLine="348"/>
        <w:rPr>
          <w:rFonts w:ascii="Times New Roman" w:eastAsia="Times New Roman" w:hAnsi="Times New Roman"/>
          <w:color w:val="000000"/>
          <w:sz w:val="22"/>
          <w:lang w:val="es-MX"/>
        </w:rPr>
      </w:pPr>
      <w:r w:rsidRPr="007669C8">
        <w:rPr>
          <w:rFonts w:ascii="Times New Roman" w:eastAsia="Times New Roman" w:hAnsi="Times New Roman"/>
          <w:color w:val="000000"/>
          <w:sz w:val="22"/>
          <w:lang w:val="es-MX"/>
        </w:rPr>
        <w:t>Certificado de III año</w:t>
      </w:r>
    </w:p>
    <w:p w14:paraId="34B42C80" w14:textId="77777777" w:rsidR="00CA1871" w:rsidRPr="007669C8" w:rsidRDefault="00CA1871" w:rsidP="00CA1871">
      <w:pPr>
        <w:snapToGrid w:val="0"/>
        <w:rPr>
          <w:rFonts w:ascii="Times New Roman" w:eastAsia="Times New Roman" w:hAnsi="Times New Roman"/>
          <w:color w:val="000000"/>
          <w:sz w:val="22"/>
          <w:lang w:val="es-MX"/>
        </w:rPr>
      </w:pPr>
    </w:p>
    <w:p w14:paraId="7F1C053C" w14:textId="77777777" w:rsidR="008B0629" w:rsidRDefault="008B0629" w:rsidP="008B0629">
      <w:pPr>
        <w:tabs>
          <w:tab w:val="left" w:pos="720"/>
        </w:tabs>
        <w:snapToGrid w:val="0"/>
        <w:rPr>
          <w:rFonts w:ascii="Times New Roman" w:eastAsia="Times New Roman" w:hAnsi="Times New Roman"/>
          <w:color w:val="000000"/>
          <w:lang w:val="es-MX"/>
        </w:rPr>
      </w:pPr>
    </w:p>
    <w:p w14:paraId="7101CDB9" w14:textId="77777777" w:rsidR="00CA1871" w:rsidRPr="00B215C7" w:rsidRDefault="00CA1871" w:rsidP="00CA1871">
      <w:pPr>
        <w:pStyle w:val="Prrafodelista"/>
        <w:rPr>
          <w:rFonts w:ascii="Times New Roman" w:hAnsi="Times New Roman" w:cs="Times New Roman"/>
          <w:sz w:val="22"/>
          <w:lang w:val="es-ES"/>
        </w:rPr>
      </w:pPr>
    </w:p>
    <w:p w14:paraId="6D3E26DE" w14:textId="77777777" w:rsidR="00586C46" w:rsidRDefault="006437EC" w:rsidP="00F9510D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  <w:r w:rsidRPr="006437EC"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>Referencia Laboral</w:t>
      </w:r>
    </w:p>
    <w:p w14:paraId="04660BD0" w14:textId="77777777" w:rsidR="006F1353" w:rsidRDefault="00741229" w:rsidP="006F1353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 xml:space="preserve">Saúl Méndez </w:t>
      </w:r>
      <w:r w:rsidR="006F1353"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>6921-7259</w:t>
      </w:r>
    </w:p>
    <w:p w14:paraId="59DFD319" w14:textId="77777777" w:rsidR="00741229" w:rsidRDefault="00741229" w:rsidP="006F1353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  <w:t>Mily Hidalgo   6454-1252</w:t>
      </w:r>
    </w:p>
    <w:p w14:paraId="7AB24A2F" w14:textId="77777777" w:rsidR="00741229" w:rsidRDefault="00741229" w:rsidP="006F1353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</w:p>
    <w:p w14:paraId="24D4E0B1" w14:textId="77777777" w:rsidR="00586C46" w:rsidRDefault="00586C46" w:rsidP="006F1353">
      <w:pPr>
        <w:tabs>
          <w:tab w:val="left" w:pos="720"/>
        </w:tabs>
        <w:snapToGrid w:val="0"/>
        <w:rPr>
          <w:rFonts w:ascii="Times New Roman" w:eastAsia="Times New Roman" w:hAnsi="Times New Roman"/>
          <w:b/>
          <w:color w:val="000000"/>
          <w:sz w:val="24"/>
          <w:szCs w:val="24"/>
          <w:lang w:val="es-MX"/>
        </w:rPr>
      </w:pPr>
    </w:p>
    <w:p w14:paraId="15BCA445" w14:textId="77777777" w:rsidR="008B0629" w:rsidRDefault="000D1094" w:rsidP="006F1353">
      <w:pPr>
        <w:tabs>
          <w:tab w:val="left" w:pos="720"/>
        </w:tabs>
        <w:snapToGrid w:val="0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B5198E">
        <w:rPr>
          <w:rFonts w:ascii="Times New Roman" w:hAnsi="Times New Roman" w:cs="Times New Roman"/>
          <w:b/>
          <w:bCs/>
          <w:sz w:val="24"/>
          <w:szCs w:val="24"/>
          <w:lang w:val="es-PA"/>
        </w:rPr>
        <w:t>Referencia personal</w:t>
      </w:r>
    </w:p>
    <w:p w14:paraId="00F6A6DD" w14:textId="77777777" w:rsidR="00741229" w:rsidRDefault="00741229" w:rsidP="006F1353">
      <w:pPr>
        <w:tabs>
          <w:tab w:val="left" w:pos="720"/>
        </w:tabs>
        <w:snapToGrid w:val="0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A"/>
        </w:rPr>
        <w:t>Mario Martinez  6301-8088</w:t>
      </w:r>
    </w:p>
    <w:p w14:paraId="116C1DD1" w14:textId="77777777" w:rsidR="00741229" w:rsidRPr="00B5198E" w:rsidRDefault="00741229" w:rsidP="006F1353">
      <w:pPr>
        <w:tabs>
          <w:tab w:val="left" w:pos="720"/>
        </w:tabs>
        <w:snapToGrid w:val="0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A"/>
        </w:rPr>
        <w:t>Yatzuri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s-PA"/>
        </w:rPr>
        <w:t xml:space="preserve"> De La Espada 6734-3350</w:t>
      </w:r>
    </w:p>
    <w:p w14:paraId="7BC090DF" w14:textId="77777777" w:rsidR="000D1094" w:rsidRPr="006437EC" w:rsidRDefault="000D1094" w:rsidP="006437EC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p w14:paraId="2582BE53" w14:textId="77777777" w:rsidR="000D1094" w:rsidRPr="002A7E93" w:rsidRDefault="000D1094" w:rsidP="000D1094">
      <w:pPr>
        <w:rPr>
          <w:b/>
          <w:bCs/>
          <w:sz w:val="32"/>
          <w:szCs w:val="32"/>
          <w:lang w:val="es-MX"/>
        </w:rPr>
      </w:pPr>
    </w:p>
    <w:p w14:paraId="23CC4940" w14:textId="77777777" w:rsidR="000D1094" w:rsidRPr="008B0629" w:rsidRDefault="000D1094" w:rsidP="008B06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1094" w:rsidRPr="008B0629" w:rsidSect="00A1428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16D1" w14:textId="77777777" w:rsidR="00C543CC" w:rsidRDefault="00C543CC" w:rsidP="006437EC">
      <w:r>
        <w:separator/>
      </w:r>
    </w:p>
  </w:endnote>
  <w:endnote w:type="continuationSeparator" w:id="0">
    <w:p w14:paraId="4D23C705" w14:textId="77777777" w:rsidR="00C543CC" w:rsidRDefault="00C543CC" w:rsidP="006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0852" w14:textId="77777777" w:rsidR="00C543CC" w:rsidRDefault="00C543CC" w:rsidP="006437EC">
      <w:r>
        <w:separator/>
      </w:r>
    </w:p>
  </w:footnote>
  <w:footnote w:type="continuationSeparator" w:id="0">
    <w:p w14:paraId="536A09FD" w14:textId="77777777" w:rsidR="00C543CC" w:rsidRDefault="00C543CC" w:rsidP="0064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B16"/>
    <w:multiLevelType w:val="hybridMultilevel"/>
    <w:tmpl w:val="4ECE9E8A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03A926EA"/>
    <w:multiLevelType w:val="hybridMultilevel"/>
    <w:tmpl w:val="4F106AD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978"/>
    <w:multiLevelType w:val="hybridMultilevel"/>
    <w:tmpl w:val="BDF02C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349F"/>
    <w:multiLevelType w:val="hybridMultilevel"/>
    <w:tmpl w:val="062E5584"/>
    <w:lvl w:ilvl="0" w:tplc="4964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F7A"/>
    <w:multiLevelType w:val="hybridMultilevel"/>
    <w:tmpl w:val="622807F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00D"/>
    <w:multiLevelType w:val="hybridMultilevel"/>
    <w:tmpl w:val="5A82C7D8"/>
    <w:lvl w:ilvl="0" w:tplc="0C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1B2E7470"/>
    <w:multiLevelType w:val="hybridMultilevel"/>
    <w:tmpl w:val="492208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32A"/>
    <w:multiLevelType w:val="hybridMultilevel"/>
    <w:tmpl w:val="2806D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0CFF"/>
    <w:multiLevelType w:val="hybridMultilevel"/>
    <w:tmpl w:val="A176AB42"/>
    <w:lvl w:ilvl="0" w:tplc="4964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35CE"/>
    <w:multiLevelType w:val="hybridMultilevel"/>
    <w:tmpl w:val="D5465DB6"/>
    <w:lvl w:ilvl="0" w:tplc="180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0" w15:restartNumberingAfterBreak="0">
    <w:nsid w:val="2FFE6DC3"/>
    <w:multiLevelType w:val="hybridMultilevel"/>
    <w:tmpl w:val="3A961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4B7E"/>
    <w:multiLevelType w:val="hybridMultilevel"/>
    <w:tmpl w:val="CA20B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C88"/>
    <w:multiLevelType w:val="hybridMultilevel"/>
    <w:tmpl w:val="6E8097BA"/>
    <w:lvl w:ilvl="0" w:tplc="3B78F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85B1673"/>
    <w:multiLevelType w:val="hybridMultilevel"/>
    <w:tmpl w:val="E20C61A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4FBE"/>
    <w:multiLevelType w:val="hybridMultilevel"/>
    <w:tmpl w:val="019E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46296"/>
    <w:multiLevelType w:val="singleLevel"/>
    <w:tmpl w:val="00000000"/>
    <w:lvl w:ilvl="0">
      <w:start w:val="1"/>
      <w:numFmt w:val="bullet"/>
      <w:lvlText w:val=""/>
      <w:lvlJc w:val="left"/>
      <w:pPr>
        <w:ind w:left="-108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6" w15:restartNumberingAfterBreak="0">
    <w:nsid w:val="5C946297"/>
    <w:multiLevelType w:val="singleLevel"/>
    <w:tmpl w:val="00000000"/>
    <w:lvl w:ilvl="0">
      <w:start w:val="2014"/>
      <w:numFmt w:val="bullet"/>
      <w:lvlText w:val=""/>
      <w:lvlJc w:val="left"/>
      <w:pPr>
        <w:ind w:left="-180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7" w15:restartNumberingAfterBreak="0">
    <w:nsid w:val="5DA303A0"/>
    <w:multiLevelType w:val="hybridMultilevel"/>
    <w:tmpl w:val="649C0B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A11B53"/>
    <w:multiLevelType w:val="hybridMultilevel"/>
    <w:tmpl w:val="0F1E5E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7EE9"/>
    <w:multiLevelType w:val="hybridMultilevel"/>
    <w:tmpl w:val="1466F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3017"/>
    <w:multiLevelType w:val="hybridMultilevel"/>
    <w:tmpl w:val="5976609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00B2D"/>
    <w:multiLevelType w:val="hybridMultilevel"/>
    <w:tmpl w:val="C39020F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  <w:num w:numId="14">
    <w:abstractNumId w:val="7"/>
  </w:num>
  <w:num w:numId="15">
    <w:abstractNumId w:val="11"/>
  </w:num>
  <w:num w:numId="16">
    <w:abstractNumId w:val="10"/>
  </w:num>
  <w:num w:numId="17">
    <w:abstractNumId w:val="19"/>
  </w:num>
  <w:num w:numId="18">
    <w:abstractNumId w:val="17"/>
  </w:num>
  <w:num w:numId="19">
    <w:abstractNumId w:val="5"/>
  </w:num>
  <w:num w:numId="20">
    <w:abstractNumId w:val="20"/>
  </w:num>
  <w:num w:numId="21">
    <w:abstractNumId w:val="1"/>
  </w:num>
  <w:num w:numId="22">
    <w:abstractNumId w:val="13"/>
  </w:num>
  <w:num w:numId="23">
    <w:abstractNumId w:val="21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9"/>
    <w:rsid w:val="000134F0"/>
    <w:rsid w:val="00067325"/>
    <w:rsid w:val="000D1094"/>
    <w:rsid w:val="000D1D2E"/>
    <w:rsid w:val="00101AE9"/>
    <w:rsid w:val="0010619D"/>
    <w:rsid w:val="00114FC6"/>
    <w:rsid w:val="00115B1A"/>
    <w:rsid w:val="00120F51"/>
    <w:rsid w:val="00134759"/>
    <w:rsid w:val="001B71D5"/>
    <w:rsid w:val="001C036C"/>
    <w:rsid w:val="001F361D"/>
    <w:rsid w:val="002210DA"/>
    <w:rsid w:val="0027079F"/>
    <w:rsid w:val="00277698"/>
    <w:rsid w:val="00297897"/>
    <w:rsid w:val="002A5018"/>
    <w:rsid w:val="002A5B9D"/>
    <w:rsid w:val="002A6784"/>
    <w:rsid w:val="002E4B98"/>
    <w:rsid w:val="003008CB"/>
    <w:rsid w:val="0031088E"/>
    <w:rsid w:val="003359B9"/>
    <w:rsid w:val="003367F5"/>
    <w:rsid w:val="00351D0D"/>
    <w:rsid w:val="00386433"/>
    <w:rsid w:val="00395450"/>
    <w:rsid w:val="003B0996"/>
    <w:rsid w:val="003D3A80"/>
    <w:rsid w:val="00443975"/>
    <w:rsid w:val="0045105D"/>
    <w:rsid w:val="00496900"/>
    <w:rsid w:val="004B4BF2"/>
    <w:rsid w:val="004E2E8C"/>
    <w:rsid w:val="004E3298"/>
    <w:rsid w:val="004F49AD"/>
    <w:rsid w:val="0058067B"/>
    <w:rsid w:val="00586C46"/>
    <w:rsid w:val="00595C5C"/>
    <w:rsid w:val="00596AAF"/>
    <w:rsid w:val="005D6232"/>
    <w:rsid w:val="006437EC"/>
    <w:rsid w:val="006A6698"/>
    <w:rsid w:val="006E065D"/>
    <w:rsid w:val="006E1868"/>
    <w:rsid w:val="006F1353"/>
    <w:rsid w:val="0070694C"/>
    <w:rsid w:val="00717FF3"/>
    <w:rsid w:val="00741229"/>
    <w:rsid w:val="00741C1F"/>
    <w:rsid w:val="00744123"/>
    <w:rsid w:val="00793961"/>
    <w:rsid w:val="007970E7"/>
    <w:rsid w:val="007E4657"/>
    <w:rsid w:val="00803E19"/>
    <w:rsid w:val="00825F4B"/>
    <w:rsid w:val="00830287"/>
    <w:rsid w:val="00830CB3"/>
    <w:rsid w:val="008551B1"/>
    <w:rsid w:val="008637B3"/>
    <w:rsid w:val="008B0629"/>
    <w:rsid w:val="008B187B"/>
    <w:rsid w:val="0090296F"/>
    <w:rsid w:val="00953D91"/>
    <w:rsid w:val="00A06B4B"/>
    <w:rsid w:val="00A12240"/>
    <w:rsid w:val="00A14284"/>
    <w:rsid w:val="00A277B6"/>
    <w:rsid w:val="00A60396"/>
    <w:rsid w:val="00A85393"/>
    <w:rsid w:val="00A97F8D"/>
    <w:rsid w:val="00AC7194"/>
    <w:rsid w:val="00AE1A80"/>
    <w:rsid w:val="00AF573C"/>
    <w:rsid w:val="00AF66BE"/>
    <w:rsid w:val="00B215C7"/>
    <w:rsid w:val="00B5198E"/>
    <w:rsid w:val="00B6042B"/>
    <w:rsid w:val="00B622BC"/>
    <w:rsid w:val="00BA2923"/>
    <w:rsid w:val="00BC5C88"/>
    <w:rsid w:val="00C027F3"/>
    <w:rsid w:val="00C05815"/>
    <w:rsid w:val="00C068D4"/>
    <w:rsid w:val="00C330CB"/>
    <w:rsid w:val="00C543CC"/>
    <w:rsid w:val="00C712C0"/>
    <w:rsid w:val="00CA1871"/>
    <w:rsid w:val="00CC7487"/>
    <w:rsid w:val="00CD26C7"/>
    <w:rsid w:val="00CE5DF2"/>
    <w:rsid w:val="00D21C71"/>
    <w:rsid w:val="00D62A8C"/>
    <w:rsid w:val="00D733D7"/>
    <w:rsid w:val="00D945D6"/>
    <w:rsid w:val="00E03722"/>
    <w:rsid w:val="00E36FDA"/>
    <w:rsid w:val="00E60DD0"/>
    <w:rsid w:val="00E73CF8"/>
    <w:rsid w:val="00EB3594"/>
    <w:rsid w:val="00EC1E57"/>
    <w:rsid w:val="00F149D5"/>
    <w:rsid w:val="00F32CD4"/>
    <w:rsid w:val="00F87C1C"/>
    <w:rsid w:val="00F9510D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E8C18"/>
  <w15:docId w15:val="{15E5A4E9-0369-C24A-87CF-78D955E2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29"/>
    <w:pPr>
      <w:spacing w:after="0" w:line="240" w:lineRule="auto"/>
    </w:pPr>
    <w:rPr>
      <w:rFonts w:ascii="NanumGothic" w:eastAsia="NanumGothic" w:hAnsi="NanumGothic" w:cs="NanumGothi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B06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7EC"/>
    <w:pPr>
      <w:tabs>
        <w:tab w:val="center" w:pos="4419"/>
        <w:tab w:val="right" w:pos="8838"/>
      </w:tabs>
    </w:pPr>
    <w:rPr>
      <w:rFonts w:cs="Angsana New"/>
      <w:szCs w:val="25"/>
    </w:rPr>
  </w:style>
  <w:style w:type="character" w:customStyle="1" w:styleId="EncabezadoCar">
    <w:name w:val="Encabezado Car"/>
    <w:basedOn w:val="Fuentedeprrafopredeter"/>
    <w:link w:val="Encabezado"/>
    <w:uiPriority w:val="99"/>
    <w:rsid w:val="006437EC"/>
    <w:rPr>
      <w:rFonts w:ascii="NanumGothic" w:eastAsia="NanumGothic" w:hAnsi="NanumGothic" w:cs="Angsana New"/>
      <w:sz w:val="20"/>
      <w:szCs w:val="25"/>
    </w:rPr>
  </w:style>
  <w:style w:type="paragraph" w:styleId="Piedepgina">
    <w:name w:val="footer"/>
    <w:basedOn w:val="Normal"/>
    <w:link w:val="PiedepginaCar"/>
    <w:uiPriority w:val="99"/>
    <w:unhideWhenUsed/>
    <w:rsid w:val="006437EC"/>
    <w:pPr>
      <w:tabs>
        <w:tab w:val="center" w:pos="4419"/>
        <w:tab w:val="right" w:pos="8838"/>
      </w:tabs>
    </w:pPr>
    <w:rPr>
      <w:rFonts w:cs="Angsana New"/>
      <w:szCs w:val="2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37EC"/>
    <w:rPr>
      <w:rFonts w:ascii="NanumGothic" w:eastAsia="NanumGothic" w:hAnsi="NanumGothi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0B7EED4B309448BECD4876966F5BF" ma:contentTypeVersion="11" ma:contentTypeDescription="Create a new document." ma:contentTypeScope="" ma:versionID="91a8c6b17100e4d27794592ea506cce3">
  <xsd:schema xmlns:xsd="http://www.w3.org/2001/XMLSchema" xmlns:xs="http://www.w3.org/2001/XMLSchema" xmlns:p="http://schemas.microsoft.com/office/2006/metadata/properties" xmlns:ns3="577ba411-d675-496a-ba8c-3057c771fafa" xmlns:ns4="65770274-2194-47a4-8d23-75a0ff406bd0" targetNamespace="http://schemas.microsoft.com/office/2006/metadata/properties" ma:root="true" ma:fieldsID="79667f06b8ce351dcc18d296e3fe86b7" ns3:_="" ns4:_="">
    <xsd:import namespace="577ba411-d675-496a-ba8c-3057c771fafa"/>
    <xsd:import namespace="65770274-2194-47a4-8d23-75a0ff406b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a411-d675-496a-ba8c-3057c771f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0274-2194-47a4-8d23-75a0ff406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24ED1-4C51-401B-8945-EA11C3CFA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ba411-d675-496a-ba8c-3057c771fafa"/>
    <ds:schemaRef ds:uri="65770274-2194-47a4-8d23-75a0ff406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5E3F-E20C-482B-9AE6-3199F97E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C5647-409B-46A7-9E96-3332F3A5D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LockOn</dc:creator>
  <cp:lastModifiedBy>PC</cp:lastModifiedBy>
  <cp:revision>2</cp:revision>
  <dcterms:created xsi:type="dcterms:W3CDTF">2025-02-25T17:11:00Z</dcterms:created>
  <dcterms:modified xsi:type="dcterms:W3CDTF">2025-02-25T17:11:00Z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0x0101003990B7EED4B309448BECD4876966F5BF</vt:lpwstr>
  </property>
</Properties>
</file>