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E8122" w14:textId="77777777" w:rsidR="00441CBD" w:rsidRPr="007B55AC" w:rsidRDefault="00E7466F">
      <w:pPr>
        <w:rPr>
          <w:rFonts w:ascii="Arial" w:hAnsi="Arial" w:cs="Arial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val="en-US"/>
        </w:rPr>
        <w:drawing>
          <wp:anchor distT="0" distB="0" distL="114300" distR="114300" simplePos="0" relativeHeight="251660288" behindDoc="1" locked="0" layoutInCell="1" allowOverlap="1" wp14:anchorId="38804BAF" wp14:editId="15D8B280">
            <wp:simplePos x="0" y="0"/>
            <wp:positionH relativeFrom="column">
              <wp:posOffset>100965</wp:posOffset>
            </wp:positionH>
            <wp:positionV relativeFrom="paragraph">
              <wp:posOffset>-261620</wp:posOffset>
            </wp:positionV>
            <wp:extent cx="790575" cy="790575"/>
            <wp:effectExtent l="133350" t="76200" r="85725" b="1428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15" cy="7908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AC">
        <w:rPr>
          <w:rFonts w:ascii="Century Gothic" w:hAnsi="Century Gothic"/>
          <w:sz w:val="36"/>
          <w:szCs w:val="36"/>
        </w:rPr>
        <w:t xml:space="preserve">                     </w:t>
      </w:r>
      <w:r w:rsidR="00ED3EDC" w:rsidRPr="007B55AC">
        <w:rPr>
          <w:rFonts w:ascii="Arial" w:hAnsi="Arial" w:cs="Arial"/>
          <w:sz w:val="36"/>
          <w:szCs w:val="36"/>
        </w:rPr>
        <w:t>Luis Antonio De Gracia Ostia</w:t>
      </w:r>
    </w:p>
    <w:p w14:paraId="3CFA37B3" w14:textId="77777777" w:rsidR="00EF4376" w:rsidRDefault="00ED3EDC" w:rsidP="00ED3ED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                   </w:t>
      </w:r>
    </w:p>
    <w:p w14:paraId="2BECCD8B" w14:textId="075AAF0D" w:rsidR="00ED3EDC" w:rsidRPr="00556E61" w:rsidRDefault="00ED3EDC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Century Gothic" w:hAnsi="Century Gothic"/>
          <w:sz w:val="28"/>
          <w:szCs w:val="28"/>
        </w:rPr>
        <w:t xml:space="preserve"> </w:t>
      </w:r>
      <w:r w:rsidRPr="00556E61">
        <w:rPr>
          <w:rFonts w:ascii="Arial" w:hAnsi="Arial" w:cs="Arial"/>
          <w:sz w:val="28"/>
          <w:szCs w:val="28"/>
        </w:rPr>
        <w:t>E-MAIL: jdegracia507@gmail.com</w:t>
      </w:r>
    </w:p>
    <w:p w14:paraId="36961F52" w14:textId="5363E610" w:rsidR="00ED3EDC" w:rsidRPr="00556E61" w:rsidRDefault="00ED3EDC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>Caimitillo centro, Nuevo México, Ciudad Panamá</w:t>
      </w:r>
    </w:p>
    <w:p w14:paraId="429C167F" w14:textId="77777777" w:rsidR="00EF4376" w:rsidRPr="00556E61" w:rsidRDefault="00ED3EDC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>I.D: 8-899-2303</w:t>
      </w:r>
      <w:r w:rsidRPr="00556E61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Pr="00556E61">
        <w:rPr>
          <w:rFonts w:ascii="Arial" w:hAnsi="Arial" w:cs="Arial"/>
          <w:sz w:val="28"/>
          <w:szCs w:val="28"/>
        </w:rPr>
        <w:tab/>
      </w:r>
    </w:p>
    <w:p w14:paraId="22CA7913" w14:textId="63A69F27" w:rsidR="00EF4376" w:rsidRPr="00556E61" w:rsidRDefault="00ED3EDC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>Edad: 2</w:t>
      </w:r>
      <w:r w:rsidR="00435294">
        <w:rPr>
          <w:rFonts w:ascii="Arial" w:hAnsi="Arial" w:cs="Arial"/>
          <w:sz w:val="28"/>
          <w:szCs w:val="28"/>
        </w:rPr>
        <w:t>9</w:t>
      </w:r>
      <w:r w:rsidRPr="00556E61">
        <w:rPr>
          <w:rFonts w:ascii="Arial" w:hAnsi="Arial" w:cs="Arial"/>
          <w:sz w:val="28"/>
          <w:szCs w:val="28"/>
        </w:rPr>
        <w:t xml:space="preserve"> años    </w:t>
      </w:r>
    </w:p>
    <w:p w14:paraId="383C4DC1" w14:textId="35449EB5" w:rsidR="00B122AD" w:rsidRPr="00556E61" w:rsidRDefault="00ED3EDC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>Teléfono: 6</w:t>
      </w:r>
      <w:r w:rsidR="00EF4376" w:rsidRPr="00556E61">
        <w:rPr>
          <w:rFonts w:ascii="Arial" w:hAnsi="Arial" w:cs="Arial"/>
          <w:sz w:val="28"/>
          <w:szCs w:val="28"/>
        </w:rPr>
        <w:t>567</w:t>
      </w:r>
      <w:r w:rsidR="00DC4046">
        <w:rPr>
          <w:rFonts w:ascii="Arial" w:hAnsi="Arial" w:cs="Arial"/>
          <w:sz w:val="28"/>
          <w:szCs w:val="28"/>
        </w:rPr>
        <w:t>-</w:t>
      </w:r>
      <w:r w:rsidR="00EF4376" w:rsidRPr="00556E61">
        <w:rPr>
          <w:rFonts w:ascii="Arial" w:hAnsi="Arial" w:cs="Arial"/>
          <w:sz w:val="28"/>
          <w:szCs w:val="28"/>
        </w:rPr>
        <w:t>1430</w:t>
      </w:r>
    </w:p>
    <w:p w14:paraId="7C7FAB18" w14:textId="153C5B4A" w:rsidR="00B122AD" w:rsidRPr="00556E61" w:rsidRDefault="00191A4D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 xml:space="preserve">Como </w:t>
      </w:r>
      <w:r w:rsidR="00B122AD" w:rsidRPr="00556E61">
        <w:rPr>
          <w:rFonts w:ascii="Arial" w:hAnsi="Arial" w:cs="Arial"/>
          <w:sz w:val="28"/>
          <w:szCs w:val="28"/>
        </w:rPr>
        <w:t>obj</w:t>
      </w:r>
      <w:r w:rsidR="00DC4046">
        <w:rPr>
          <w:rFonts w:ascii="Arial" w:hAnsi="Arial" w:cs="Arial"/>
          <w:sz w:val="28"/>
          <w:szCs w:val="28"/>
        </w:rPr>
        <w:t>etivo profesional, fortalecer los conocimientos adquiridos en mis años de estudios llevándolos a la p</w:t>
      </w:r>
      <w:r w:rsidR="00844784">
        <w:rPr>
          <w:rFonts w:ascii="Arial" w:hAnsi="Arial" w:cs="Arial"/>
          <w:sz w:val="28"/>
          <w:szCs w:val="28"/>
        </w:rPr>
        <w:t>ráctica</w:t>
      </w:r>
      <w:r w:rsidR="00DC4046">
        <w:rPr>
          <w:rFonts w:ascii="Arial" w:hAnsi="Arial" w:cs="Arial"/>
          <w:sz w:val="28"/>
          <w:szCs w:val="28"/>
        </w:rPr>
        <w:t>, desarrollando una carrera integra con miras a un futuro</w:t>
      </w:r>
      <w:r w:rsidR="00844784">
        <w:rPr>
          <w:rFonts w:ascii="Arial" w:hAnsi="Arial" w:cs="Arial"/>
          <w:sz w:val="28"/>
          <w:szCs w:val="28"/>
        </w:rPr>
        <w:t xml:space="preserve"> estable y con oportunidad de crecimiento. </w:t>
      </w:r>
      <w:r w:rsidR="007B55AC" w:rsidRPr="00556E61">
        <w:rPr>
          <w:rFonts w:ascii="Arial" w:hAnsi="Arial" w:cs="Arial"/>
          <w:sz w:val="28"/>
          <w:szCs w:val="28"/>
        </w:rPr>
        <w:t>Comprometido</w:t>
      </w:r>
      <w:r w:rsidR="00785844" w:rsidRPr="00556E61">
        <w:rPr>
          <w:rFonts w:ascii="Arial" w:hAnsi="Arial" w:cs="Arial"/>
          <w:sz w:val="28"/>
          <w:szCs w:val="28"/>
        </w:rPr>
        <w:t xml:space="preserve"> con lo laboral, cumpliendo</w:t>
      </w:r>
      <w:r w:rsidR="00B122AD" w:rsidRPr="00556E61">
        <w:rPr>
          <w:rFonts w:ascii="Arial" w:hAnsi="Arial" w:cs="Arial"/>
          <w:sz w:val="28"/>
          <w:szCs w:val="28"/>
        </w:rPr>
        <w:t xml:space="preserve"> los objetivos y </w:t>
      </w:r>
      <w:r w:rsidR="00785844" w:rsidRPr="00556E61">
        <w:rPr>
          <w:rFonts w:ascii="Arial" w:hAnsi="Arial" w:cs="Arial"/>
          <w:sz w:val="28"/>
          <w:szCs w:val="28"/>
        </w:rPr>
        <w:t>compartiendo</w:t>
      </w:r>
      <w:r w:rsidRPr="00556E61">
        <w:rPr>
          <w:rFonts w:ascii="Arial" w:hAnsi="Arial" w:cs="Arial"/>
          <w:sz w:val="28"/>
          <w:szCs w:val="28"/>
        </w:rPr>
        <w:t xml:space="preserve"> el respeto</w:t>
      </w:r>
      <w:r w:rsidR="00B122AD" w:rsidRPr="00556E61">
        <w:rPr>
          <w:rFonts w:ascii="Arial" w:hAnsi="Arial" w:cs="Arial"/>
          <w:sz w:val="28"/>
          <w:szCs w:val="28"/>
        </w:rPr>
        <w:t>.</w:t>
      </w:r>
    </w:p>
    <w:p w14:paraId="2CF3DC61" w14:textId="4C938BB8" w:rsidR="00EF4376" w:rsidRPr="00556E61" w:rsidRDefault="00191A4D" w:rsidP="00556E61">
      <w:pPr>
        <w:jc w:val="both"/>
        <w:rPr>
          <w:rFonts w:ascii="Arial" w:hAnsi="Arial" w:cs="Arial"/>
          <w:b/>
          <w:sz w:val="28"/>
          <w:szCs w:val="28"/>
        </w:rPr>
      </w:pPr>
      <w:r w:rsidRPr="00556E61">
        <w:rPr>
          <w:rFonts w:ascii="Arial" w:hAnsi="Arial" w:cs="Arial"/>
          <w:b/>
          <w:sz w:val="28"/>
          <w:szCs w:val="28"/>
        </w:rPr>
        <w:t>Experiencia</w:t>
      </w:r>
      <w:r w:rsidR="007B55AC" w:rsidRPr="00556E61">
        <w:rPr>
          <w:rFonts w:ascii="Arial" w:hAnsi="Arial" w:cs="Arial"/>
          <w:b/>
          <w:sz w:val="28"/>
          <w:szCs w:val="28"/>
        </w:rPr>
        <w:t>s</w:t>
      </w:r>
    </w:p>
    <w:p w14:paraId="0838C67B" w14:textId="3218C596" w:rsidR="00EF4376" w:rsidRPr="00556E61" w:rsidRDefault="00EF4376" w:rsidP="00556E61">
      <w:pPr>
        <w:jc w:val="both"/>
        <w:rPr>
          <w:rFonts w:ascii="Arial" w:hAnsi="Arial" w:cs="Arial"/>
          <w:bCs/>
          <w:sz w:val="28"/>
          <w:szCs w:val="28"/>
        </w:rPr>
      </w:pPr>
      <w:r w:rsidRPr="00556E61">
        <w:rPr>
          <w:rFonts w:ascii="Arial" w:hAnsi="Arial" w:cs="Arial"/>
          <w:b/>
          <w:sz w:val="28"/>
          <w:szCs w:val="28"/>
        </w:rPr>
        <w:t xml:space="preserve">GRAND DELI </w:t>
      </w:r>
      <w:r w:rsidR="00844784" w:rsidRPr="00556E61">
        <w:rPr>
          <w:rFonts w:ascii="Arial" w:hAnsi="Arial" w:cs="Arial"/>
          <w:b/>
          <w:sz w:val="28"/>
          <w:szCs w:val="28"/>
        </w:rPr>
        <w:t xml:space="preserve">GOURMET </w:t>
      </w:r>
      <w:r w:rsidR="00844784">
        <w:rPr>
          <w:rFonts w:ascii="Arial" w:hAnsi="Arial" w:cs="Arial"/>
          <w:bCs/>
          <w:sz w:val="28"/>
          <w:szCs w:val="28"/>
        </w:rPr>
        <w:t>Hornero, asistente</w:t>
      </w:r>
      <w:r w:rsidR="00724A1F" w:rsidRPr="00556E61">
        <w:rPr>
          <w:rFonts w:ascii="Arial" w:hAnsi="Arial" w:cs="Arial"/>
          <w:bCs/>
          <w:sz w:val="28"/>
          <w:szCs w:val="28"/>
        </w:rPr>
        <w:t xml:space="preserve"> </w:t>
      </w:r>
      <w:r w:rsidR="00844784">
        <w:rPr>
          <w:rFonts w:ascii="Arial" w:hAnsi="Arial" w:cs="Arial"/>
          <w:bCs/>
          <w:sz w:val="28"/>
          <w:szCs w:val="28"/>
        </w:rPr>
        <w:t>Delicatesen, ayudante de cafetería</w:t>
      </w:r>
      <w:r w:rsidR="00DB29F7" w:rsidRPr="00556E61">
        <w:rPr>
          <w:rFonts w:ascii="Arial" w:hAnsi="Arial" w:cs="Arial"/>
          <w:bCs/>
          <w:sz w:val="28"/>
          <w:szCs w:val="28"/>
        </w:rPr>
        <w:t>.</w:t>
      </w:r>
      <w:r w:rsidR="00724A1F" w:rsidRPr="00556E61">
        <w:rPr>
          <w:rFonts w:ascii="Arial" w:hAnsi="Arial" w:cs="Arial"/>
          <w:bCs/>
          <w:sz w:val="28"/>
          <w:szCs w:val="28"/>
        </w:rPr>
        <w:t xml:space="preserve"> </w:t>
      </w:r>
    </w:p>
    <w:p w14:paraId="7B44017F" w14:textId="77777777" w:rsidR="0012419B" w:rsidRPr="00556E61" w:rsidRDefault="0012419B" w:rsidP="00556E6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56E61">
        <w:rPr>
          <w:rFonts w:ascii="Arial" w:hAnsi="Arial" w:cs="Arial"/>
          <w:b/>
          <w:bCs/>
          <w:sz w:val="28"/>
          <w:szCs w:val="28"/>
        </w:rPr>
        <w:t>REPRICO S.A.</w:t>
      </w:r>
    </w:p>
    <w:p w14:paraId="7AFA7080" w14:textId="1A079733" w:rsidR="00191A4D" w:rsidRPr="00556E61" w:rsidRDefault="00191A4D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 xml:space="preserve">Ayudante General Abastecimiento </w:t>
      </w:r>
      <w:r w:rsidR="00EF4376" w:rsidRPr="00556E61">
        <w:rPr>
          <w:rFonts w:ascii="Arial" w:hAnsi="Arial" w:cs="Arial"/>
          <w:sz w:val="28"/>
          <w:szCs w:val="28"/>
        </w:rPr>
        <w:t>Almacén Desde</w:t>
      </w:r>
      <w:r w:rsidR="0012419B" w:rsidRPr="00556E61">
        <w:rPr>
          <w:rFonts w:ascii="Arial" w:hAnsi="Arial" w:cs="Arial"/>
          <w:sz w:val="28"/>
          <w:szCs w:val="28"/>
        </w:rPr>
        <w:t xml:space="preserve"> agosto 2019 hasta febrero del 2021. </w:t>
      </w:r>
      <w:r w:rsidRPr="00556E61">
        <w:rPr>
          <w:rFonts w:ascii="Arial" w:hAnsi="Arial" w:cs="Arial"/>
          <w:sz w:val="28"/>
          <w:szCs w:val="28"/>
        </w:rPr>
        <w:t>Área de la empresa: abastecimiento y logística carga y descarga de mercancía. Uso de PDT, ingreso de mercancía en sistema.</w:t>
      </w:r>
    </w:p>
    <w:p w14:paraId="74BAD901" w14:textId="77777777" w:rsidR="0012419B" w:rsidRPr="00556E61" w:rsidRDefault="0012419B" w:rsidP="00556E6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56E61">
        <w:rPr>
          <w:rFonts w:ascii="Arial" w:hAnsi="Arial" w:cs="Arial"/>
          <w:b/>
          <w:bCs/>
          <w:sz w:val="28"/>
          <w:szCs w:val="28"/>
        </w:rPr>
        <w:t>Arcos Dorados Panamá (Mc Donalds)</w:t>
      </w:r>
    </w:p>
    <w:p w14:paraId="3F23FAF7" w14:textId="77777777" w:rsidR="0012419B" w:rsidRPr="00556E61" w:rsidRDefault="0012419B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>Ayudante General, Atención al cliente. Desde Febrero / 2014 - Julio / 2017. Entrenador de personal crew. Cajero, mantenimiento de equipo y restaurante.</w:t>
      </w:r>
    </w:p>
    <w:p w14:paraId="625FBC75" w14:textId="53FC95ED" w:rsidR="0012419B" w:rsidRPr="00556E61" w:rsidRDefault="0012419B" w:rsidP="00556E6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56E61">
        <w:rPr>
          <w:rFonts w:ascii="Arial" w:hAnsi="Arial" w:cs="Arial"/>
          <w:b/>
          <w:bCs/>
          <w:sz w:val="28"/>
          <w:szCs w:val="28"/>
        </w:rPr>
        <w:t xml:space="preserve">Práctica </w:t>
      </w:r>
      <w:r w:rsidR="00EF4376" w:rsidRPr="00556E61">
        <w:rPr>
          <w:rFonts w:ascii="Arial" w:hAnsi="Arial" w:cs="Arial"/>
          <w:b/>
          <w:bCs/>
          <w:sz w:val="28"/>
          <w:szCs w:val="28"/>
        </w:rPr>
        <w:t>s</w:t>
      </w:r>
      <w:r w:rsidRPr="00556E61">
        <w:rPr>
          <w:rFonts w:ascii="Arial" w:hAnsi="Arial" w:cs="Arial"/>
          <w:b/>
          <w:bCs/>
          <w:sz w:val="28"/>
          <w:szCs w:val="28"/>
        </w:rPr>
        <w:t>upervisada Hotel Riande Granada Urban</w:t>
      </w:r>
    </w:p>
    <w:p w14:paraId="0DCDAF78" w14:textId="261F3CAB" w:rsidR="0012419B" w:rsidRPr="00556E61" w:rsidRDefault="0012419B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>Área de la empresa: H</w:t>
      </w:r>
      <w:r w:rsidR="00C206D8" w:rsidRPr="00556E61">
        <w:rPr>
          <w:rFonts w:ascii="Arial" w:hAnsi="Arial" w:cs="Arial"/>
          <w:sz w:val="28"/>
          <w:szCs w:val="28"/>
        </w:rPr>
        <w:t xml:space="preserve">otelería, Turismo, Botones, Restaurante, Recepción, A&amp;B. Desde Marzo / 2016 - Abril / 2016. </w:t>
      </w:r>
      <w:r w:rsidR="00EF4376" w:rsidRPr="00556E61">
        <w:rPr>
          <w:rFonts w:ascii="Arial" w:hAnsi="Arial" w:cs="Arial"/>
          <w:sz w:val="28"/>
          <w:szCs w:val="28"/>
        </w:rPr>
        <w:t>P</w:t>
      </w:r>
      <w:r w:rsidR="00C206D8" w:rsidRPr="00556E61">
        <w:rPr>
          <w:rFonts w:ascii="Arial" w:hAnsi="Arial" w:cs="Arial"/>
          <w:sz w:val="28"/>
          <w:szCs w:val="28"/>
        </w:rPr>
        <w:t>ráctica</w:t>
      </w:r>
      <w:r w:rsidR="00EF4376" w:rsidRPr="00556E61">
        <w:rPr>
          <w:rFonts w:ascii="Arial" w:hAnsi="Arial" w:cs="Arial"/>
          <w:sz w:val="28"/>
          <w:szCs w:val="28"/>
        </w:rPr>
        <w:t xml:space="preserve"> </w:t>
      </w:r>
      <w:r w:rsidR="00C206D8" w:rsidRPr="00556E61">
        <w:rPr>
          <w:rFonts w:ascii="Arial" w:hAnsi="Arial" w:cs="Arial"/>
          <w:sz w:val="28"/>
          <w:szCs w:val="28"/>
        </w:rPr>
        <w:t>supervisada en distintos departamentos del Hotel.</w:t>
      </w:r>
    </w:p>
    <w:p w14:paraId="26D155B4" w14:textId="77777777" w:rsidR="00BE16E6" w:rsidRPr="00556E61" w:rsidRDefault="00BE16E6" w:rsidP="00556E61">
      <w:pPr>
        <w:jc w:val="both"/>
        <w:rPr>
          <w:rFonts w:ascii="Arial" w:hAnsi="Arial" w:cs="Arial"/>
          <w:b/>
          <w:sz w:val="28"/>
          <w:szCs w:val="28"/>
        </w:rPr>
      </w:pPr>
      <w:r w:rsidRPr="00556E61">
        <w:rPr>
          <w:rFonts w:ascii="Arial" w:hAnsi="Arial" w:cs="Arial"/>
          <w:b/>
          <w:sz w:val="28"/>
          <w:szCs w:val="28"/>
        </w:rPr>
        <w:t>Educación</w:t>
      </w:r>
    </w:p>
    <w:p w14:paraId="47D19C54" w14:textId="77777777" w:rsidR="00951910" w:rsidRPr="00556E61" w:rsidRDefault="00951910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>Escuela Profesional Isabel Herrera O. (Bachiller en Turismo)</w:t>
      </w:r>
    </w:p>
    <w:p w14:paraId="4F67165C" w14:textId="77777777" w:rsidR="00951910" w:rsidRPr="00556E61" w:rsidRDefault="00951910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lastRenderedPageBreak/>
        <w:t>Escuela Monseñor Francisco Beckmann. (Educación Básica General)</w:t>
      </w:r>
    </w:p>
    <w:p w14:paraId="40D1AB14" w14:textId="2259A7AC" w:rsidR="00951910" w:rsidRPr="00556E61" w:rsidRDefault="00951910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>Licenciatura Administración de Empresas Turísticas Bilingü</w:t>
      </w:r>
      <w:r w:rsidR="00003F73">
        <w:rPr>
          <w:rFonts w:ascii="Arial" w:hAnsi="Arial" w:cs="Arial"/>
          <w:sz w:val="28"/>
          <w:szCs w:val="28"/>
        </w:rPr>
        <w:t>e. Universidad de Panamá. Finalizando estudios</w:t>
      </w:r>
      <w:r w:rsidRPr="00556E61">
        <w:rPr>
          <w:rFonts w:ascii="Arial" w:hAnsi="Arial" w:cs="Arial"/>
          <w:sz w:val="28"/>
          <w:szCs w:val="28"/>
        </w:rPr>
        <w:t>.</w:t>
      </w:r>
    </w:p>
    <w:p w14:paraId="469CE812" w14:textId="77777777" w:rsidR="00FC4F23" w:rsidRPr="00556E61" w:rsidRDefault="00FC4F23" w:rsidP="00556E61">
      <w:pPr>
        <w:jc w:val="both"/>
        <w:rPr>
          <w:rFonts w:ascii="Arial" w:hAnsi="Arial" w:cs="Arial"/>
          <w:b/>
          <w:sz w:val="28"/>
          <w:szCs w:val="28"/>
        </w:rPr>
      </w:pPr>
      <w:r w:rsidRPr="00556E61">
        <w:rPr>
          <w:rFonts w:ascii="Arial" w:hAnsi="Arial" w:cs="Arial"/>
          <w:b/>
          <w:sz w:val="28"/>
          <w:szCs w:val="28"/>
        </w:rPr>
        <w:t xml:space="preserve">Habilidades técnicas </w:t>
      </w:r>
    </w:p>
    <w:p w14:paraId="0C7FD129" w14:textId="3EDDAC5B" w:rsidR="003D7BDC" w:rsidRPr="00556E61" w:rsidRDefault="003D7BDC" w:rsidP="00556E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 xml:space="preserve">Ayudante de cocina (comida rápida)                     </w:t>
      </w:r>
    </w:p>
    <w:p w14:paraId="1E87C479" w14:textId="77777777" w:rsidR="003D7BDC" w:rsidRPr="00556E61" w:rsidRDefault="003D7BDC" w:rsidP="00556E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>Mantenimiento y limpieza general</w:t>
      </w:r>
    </w:p>
    <w:p w14:paraId="598920BC" w14:textId="390DAEF0" w:rsidR="003D7BDC" w:rsidRPr="00556E61" w:rsidRDefault="003D7BDC" w:rsidP="00556E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 xml:space="preserve">Idioma </w:t>
      </w:r>
      <w:r w:rsidR="00EF4376" w:rsidRPr="00556E61">
        <w:rPr>
          <w:rFonts w:ascii="Arial" w:hAnsi="Arial" w:cs="Arial"/>
          <w:sz w:val="28"/>
          <w:szCs w:val="28"/>
        </w:rPr>
        <w:t>inglés</w:t>
      </w:r>
      <w:r w:rsidRPr="00556E61">
        <w:rPr>
          <w:rFonts w:ascii="Arial" w:hAnsi="Arial" w:cs="Arial"/>
          <w:sz w:val="28"/>
          <w:szCs w:val="28"/>
        </w:rPr>
        <w:t xml:space="preserve"> básico</w:t>
      </w:r>
    </w:p>
    <w:p w14:paraId="7CB9B0C6" w14:textId="5CFCEF0C" w:rsidR="00951910" w:rsidRPr="00DC4046" w:rsidRDefault="003D7BDC" w:rsidP="00556E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DC4046">
        <w:rPr>
          <w:rFonts w:ascii="Arial" w:hAnsi="Arial" w:cs="Arial"/>
          <w:sz w:val="28"/>
          <w:szCs w:val="28"/>
          <w:lang w:val="en-US"/>
        </w:rPr>
        <w:t>PowerPoint, Windows, Word, Excel - Básico.</w:t>
      </w:r>
      <w:r w:rsidR="00FC4F23" w:rsidRPr="00DC4046">
        <w:rPr>
          <w:rFonts w:ascii="Arial" w:hAnsi="Arial" w:cs="Arial"/>
          <w:sz w:val="28"/>
          <w:szCs w:val="28"/>
          <w:lang w:val="en-US"/>
        </w:rPr>
        <w:t xml:space="preserve">                        </w:t>
      </w:r>
    </w:p>
    <w:p w14:paraId="7ABF8C05" w14:textId="77777777" w:rsidR="00FC4F23" w:rsidRPr="00556E61" w:rsidRDefault="00FC4F23" w:rsidP="00556E61">
      <w:pPr>
        <w:jc w:val="both"/>
        <w:rPr>
          <w:rFonts w:ascii="Arial" w:hAnsi="Arial" w:cs="Arial"/>
          <w:b/>
          <w:sz w:val="28"/>
          <w:szCs w:val="28"/>
        </w:rPr>
      </w:pPr>
      <w:r w:rsidRPr="00556E61">
        <w:rPr>
          <w:rFonts w:ascii="Arial" w:hAnsi="Arial" w:cs="Arial"/>
          <w:b/>
          <w:sz w:val="28"/>
          <w:szCs w:val="28"/>
        </w:rPr>
        <w:t>Referencias</w:t>
      </w:r>
    </w:p>
    <w:p w14:paraId="216B91D5" w14:textId="77777777" w:rsidR="00FC4F23" w:rsidRPr="00556E61" w:rsidRDefault="00FC4F23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>Oscar E. Canto D. (Management Terpel) Móvil: 6013-7282</w:t>
      </w:r>
    </w:p>
    <w:p w14:paraId="36C64F27" w14:textId="77777777" w:rsidR="00255C4C" w:rsidRPr="00556E61" w:rsidRDefault="00255C4C" w:rsidP="00556E61">
      <w:pPr>
        <w:jc w:val="both"/>
        <w:rPr>
          <w:rFonts w:ascii="Arial" w:hAnsi="Arial" w:cs="Arial"/>
          <w:sz w:val="28"/>
          <w:szCs w:val="28"/>
        </w:rPr>
      </w:pPr>
      <w:r w:rsidRPr="00556E61">
        <w:rPr>
          <w:rFonts w:ascii="Arial" w:hAnsi="Arial" w:cs="Arial"/>
          <w:sz w:val="28"/>
          <w:szCs w:val="28"/>
        </w:rPr>
        <w:t>Maira Mosquera (Gerente de Turno Mc Donalds Casino) Móvil</w:t>
      </w:r>
      <w:r w:rsidR="009907DC" w:rsidRPr="00556E61">
        <w:rPr>
          <w:rFonts w:ascii="Arial" w:hAnsi="Arial" w:cs="Arial"/>
          <w:sz w:val="28"/>
          <w:szCs w:val="28"/>
        </w:rPr>
        <w:t>: 6148</w:t>
      </w:r>
      <w:r w:rsidRPr="00556E61">
        <w:rPr>
          <w:rFonts w:ascii="Arial" w:hAnsi="Arial" w:cs="Arial"/>
          <w:sz w:val="28"/>
          <w:szCs w:val="28"/>
        </w:rPr>
        <w:t>-9055</w:t>
      </w:r>
    </w:p>
    <w:p w14:paraId="70D75C8A" w14:textId="77777777" w:rsidR="00191A4D" w:rsidRPr="00556E61" w:rsidRDefault="00191A4D" w:rsidP="00556E61">
      <w:pPr>
        <w:jc w:val="both"/>
        <w:rPr>
          <w:rFonts w:ascii="Century Gothic" w:hAnsi="Century Gothic"/>
          <w:sz w:val="28"/>
          <w:szCs w:val="28"/>
        </w:rPr>
      </w:pPr>
    </w:p>
    <w:p w14:paraId="1105FE04" w14:textId="77777777" w:rsidR="00191A4D" w:rsidRPr="00556E61" w:rsidRDefault="00191A4D" w:rsidP="00556E61">
      <w:pPr>
        <w:jc w:val="both"/>
        <w:rPr>
          <w:rFonts w:ascii="Century Gothic" w:hAnsi="Century Gothic"/>
          <w:sz w:val="28"/>
          <w:szCs w:val="28"/>
        </w:rPr>
      </w:pPr>
    </w:p>
    <w:p w14:paraId="2DEE97E0" w14:textId="77777777" w:rsidR="00191A4D" w:rsidRPr="00556E61" w:rsidRDefault="00191A4D" w:rsidP="00556E61">
      <w:pPr>
        <w:jc w:val="both"/>
        <w:rPr>
          <w:rFonts w:ascii="Century Gothic" w:hAnsi="Century Gothic"/>
          <w:sz w:val="28"/>
          <w:szCs w:val="28"/>
        </w:rPr>
      </w:pPr>
    </w:p>
    <w:p w14:paraId="35453D99" w14:textId="77777777" w:rsidR="00ED3EDC" w:rsidRPr="00556E61" w:rsidRDefault="00ED3EDC" w:rsidP="00556E61">
      <w:pPr>
        <w:jc w:val="both"/>
        <w:rPr>
          <w:rFonts w:ascii="Century Gothic" w:hAnsi="Century Gothic"/>
          <w:sz w:val="28"/>
          <w:szCs w:val="28"/>
        </w:rPr>
      </w:pPr>
    </w:p>
    <w:p w14:paraId="3C58EC86" w14:textId="77777777" w:rsidR="00ED3EDC" w:rsidRPr="00556E61" w:rsidRDefault="00ED3EDC" w:rsidP="00556E61">
      <w:pPr>
        <w:jc w:val="both"/>
        <w:rPr>
          <w:rFonts w:ascii="Century Gothic" w:hAnsi="Century Gothic"/>
          <w:sz w:val="28"/>
          <w:szCs w:val="28"/>
        </w:rPr>
      </w:pPr>
      <w:r w:rsidRPr="00556E61">
        <w:rPr>
          <w:rFonts w:ascii="Century Gothic" w:hAnsi="Century Gothic"/>
          <w:sz w:val="28"/>
          <w:szCs w:val="28"/>
        </w:rPr>
        <w:tab/>
      </w:r>
      <w:r w:rsidRPr="00556E61">
        <w:rPr>
          <w:rFonts w:ascii="Century Gothic" w:hAnsi="Century Gothic"/>
          <w:sz w:val="28"/>
          <w:szCs w:val="28"/>
        </w:rPr>
        <w:tab/>
      </w:r>
    </w:p>
    <w:p w14:paraId="3A76B7A2" w14:textId="77777777" w:rsidR="00ED3EDC" w:rsidRPr="00556E61" w:rsidRDefault="00ED3EDC" w:rsidP="00556E61">
      <w:pPr>
        <w:jc w:val="both"/>
        <w:rPr>
          <w:rFonts w:ascii="Century Gothic" w:hAnsi="Century Gothic"/>
          <w:sz w:val="28"/>
          <w:szCs w:val="28"/>
        </w:rPr>
      </w:pPr>
      <w:r w:rsidRPr="00556E61">
        <w:rPr>
          <w:rFonts w:ascii="Century Gothic" w:hAnsi="Century Gothic"/>
          <w:sz w:val="28"/>
          <w:szCs w:val="28"/>
        </w:rPr>
        <w:tab/>
      </w:r>
      <w:r w:rsidRPr="00556E61">
        <w:rPr>
          <w:rFonts w:ascii="Century Gothic" w:hAnsi="Century Gothic"/>
          <w:sz w:val="28"/>
          <w:szCs w:val="28"/>
        </w:rPr>
        <w:tab/>
      </w:r>
    </w:p>
    <w:p w14:paraId="776F8B5A" w14:textId="77777777" w:rsidR="00ED3EDC" w:rsidRPr="00556E61" w:rsidRDefault="00ED3EDC" w:rsidP="00556E61">
      <w:pPr>
        <w:jc w:val="both"/>
        <w:rPr>
          <w:rFonts w:ascii="Century Gothic" w:hAnsi="Century Gothic"/>
          <w:sz w:val="28"/>
          <w:szCs w:val="28"/>
        </w:rPr>
      </w:pPr>
    </w:p>
    <w:p w14:paraId="0D42032B" w14:textId="77777777" w:rsidR="00ED3EDC" w:rsidRPr="00ED3EDC" w:rsidRDefault="00ED3EDC">
      <w:pPr>
        <w:rPr>
          <w:rFonts w:ascii="Century Gothic" w:hAnsi="Century Gothic"/>
          <w:sz w:val="36"/>
          <w:szCs w:val="36"/>
        </w:rPr>
      </w:pPr>
    </w:p>
    <w:sectPr w:rsidR="00ED3EDC" w:rsidRPr="00ED3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2209B" w14:textId="77777777" w:rsidR="00260921" w:rsidRDefault="00260921" w:rsidP="00ED3EDC">
      <w:pPr>
        <w:spacing w:after="0" w:line="240" w:lineRule="auto"/>
      </w:pPr>
      <w:r>
        <w:separator/>
      </w:r>
    </w:p>
  </w:endnote>
  <w:endnote w:type="continuationSeparator" w:id="0">
    <w:p w14:paraId="295A1E6D" w14:textId="77777777" w:rsidR="00260921" w:rsidRDefault="00260921" w:rsidP="00ED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58D0" w14:textId="77777777" w:rsidR="00260921" w:rsidRDefault="00260921" w:rsidP="00ED3EDC">
      <w:pPr>
        <w:spacing w:after="0" w:line="240" w:lineRule="auto"/>
      </w:pPr>
      <w:r>
        <w:separator/>
      </w:r>
    </w:p>
  </w:footnote>
  <w:footnote w:type="continuationSeparator" w:id="0">
    <w:p w14:paraId="41F4FED8" w14:textId="77777777" w:rsidR="00260921" w:rsidRDefault="00260921" w:rsidP="00ED3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C81"/>
    <w:multiLevelType w:val="hybridMultilevel"/>
    <w:tmpl w:val="37B2E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DC"/>
    <w:rsid w:val="00003F73"/>
    <w:rsid w:val="00094996"/>
    <w:rsid w:val="0012419B"/>
    <w:rsid w:val="00191A4D"/>
    <w:rsid w:val="00255C4C"/>
    <w:rsid w:val="00260921"/>
    <w:rsid w:val="002E5435"/>
    <w:rsid w:val="003D7BDC"/>
    <w:rsid w:val="003F67F4"/>
    <w:rsid w:val="00402B9D"/>
    <w:rsid w:val="00435294"/>
    <w:rsid w:val="0048161F"/>
    <w:rsid w:val="004A6A52"/>
    <w:rsid w:val="00556E61"/>
    <w:rsid w:val="005D01B0"/>
    <w:rsid w:val="00723F9A"/>
    <w:rsid w:val="00724A1F"/>
    <w:rsid w:val="00785844"/>
    <w:rsid w:val="007B55AC"/>
    <w:rsid w:val="007D42E1"/>
    <w:rsid w:val="00844104"/>
    <w:rsid w:val="00844784"/>
    <w:rsid w:val="008A117B"/>
    <w:rsid w:val="00905C58"/>
    <w:rsid w:val="00951910"/>
    <w:rsid w:val="00957EA7"/>
    <w:rsid w:val="009907DC"/>
    <w:rsid w:val="00AD5B55"/>
    <w:rsid w:val="00B122AD"/>
    <w:rsid w:val="00B30465"/>
    <w:rsid w:val="00BD1115"/>
    <w:rsid w:val="00BE16E6"/>
    <w:rsid w:val="00C206D8"/>
    <w:rsid w:val="00C849E7"/>
    <w:rsid w:val="00CB4D04"/>
    <w:rsid w:val="00DB29F7"/>
    <w:rsid w:val="00DC4046"/>
    <w:rsid w:val="00DC551F"/>
    <w:rsid w:val="00E7466F"/>
    <w:rsid w:val="00ED3EDC"/>
    <w:rsid w:val="00EF4376"/>
    <w:rsid w:val="00F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F6FA"/>
  <w15:chartTrackingRefBased/>
  <w15:docId w15:val="{F766DEE5-721E-4C75-AAC0-91D9D88B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EDC"/>
  </w:style>
  <w:style w:type="paragraph" w:styleId="Piedepgina">
    <w:name w:val="footer"/>
    <w:basedOn w:val="Normal"/>
    <w:link w:val="PiedepginaCar"/>
    <w:uiPriority w:val="99"/>
    <w:unhideWhenUsed/>
    <w:rsid w:val="00ED3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EDC"/>
  </w:style>
  <w:style w:type="paragraph" w:styleId="Prrafodelista">
    <w:name w:val="List Paragraph"/>
    <w:basedOn w:val="Normal"/>
    <w:uiPriority w:val="34"/>
    <w:qFormat/>
    <w:rsid w:val="00FC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PC-7</cp:lastModifiedBy>
  <cp:revision>4</cp:revision>
  <dcterms:created xsi:type="dcterms:W3CDTF">2023-11-13T04:25:00Z</dcterms:created>
  <dcterms:modified xsi:type="dcterms:W3CDTF">2025-01-22T02:26:00Z</dcterms:modified>
</cp:coreProperties>
</file>