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9FFC" w14:textId="77777777" w:rsidR="0085069B" w:rsidRDefault="0085069B" w:rsidP="002A7658">
      <w:pPr>
        <w:spacing w:after="100"/>
        <w:ind w:left="0" w:firstLine="0"/>
        <w:jc w:val="center"/>
        <w:rPr>
          <w:rFonts w:asciiTheme="majorHAnsi" w:hAnsiTheme="majorHAnsi"/>
          <w:b/>
          <w:i/>
          <w:sz w:val="48"/>
          <w:szCs w:val="48"/>
          <w:u w:val="single"/>
          <w:lang w:val="es-MX"/>
        </w:rPr>
      </w:pPr>
      <w:bookmarkStart w:id="0" w:name="_Hlk94264527"/>
    </w:p>
    <w:p w14:paraId="366F87B9" w14:textId="77777777" w:rsidR="00274B8C" w:rsidRPr="00EA2FD3" w:rsidRDefault="00604931" w:rsidP="002A7658">
      <w:pPr>
        <w:spacing w:after="100"/>
        <w:ind w:left="0" w:firstLine="0"/>
        <w:jc w:val="center"/>
        <w:rPr>
          <w:rFonts w:asciiTheme="majorHAnsi" w:hAnsiTheme="majorHAnsi"/>
          <w:b/>
          <w:i/>
          <w:sz w:val="48"/>
          <w:szCs w:val="48"/>
          <w:u w:val="single"/>
          <w:lang w:val="es-MX"/>
        </w:rPr>
      </w:pPr>
      <w:r>
        <w:rPr>
          <w:rFonts w:asciiTheme="majorHAnsi" w:hAnsiTheme="majorHAnsi"/>
          <w:b/>
          <w:i/>
          <w:sz w:val="48"/>
          <w:szCs w:val="48"/>
          <w:u w:val="single"/>
          <w:lang w:val="es-MX"/>
        </w:rPr>
        <w:t>JOSÉ FAUSTINO PÉREZ MORA</w:t>
      </w:r>
      <w:r w:rsidR="00440366">
        <w:rPr>
          <w:rFonts w:asciiTheme="majorHAnsi" w:hAnsiTheme="majorHAnsi"/>
          <w:b/>
          <w:i/>
          <w:sz w:val="48"/>
          <w:szCs w:val="48"/>
          <w:u w:val="single"/>
          <w:lang w:val="es-MX"/>
        </w:rPr>
        <w:t>N</w:t>
      </w:r>
    </w:p>
    <w:p w14:paraId="6FB6A3BD" w14:textId="7851E514" w:rsidR="00440366" w:rsidRDefault="00BD39FC" w:rsidP="00176B9F">
      <w:pPr>
        <w:spacing w:after="100"/>
        <w:ind w:left="0" w:firstLine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440366">
        <w:rPr>
          <w:rFonts w:ascii="Times New Roman" w:hAnsi="Times New Roman" w:cs="Times New Roman"/>
          <w:sz w:val="24"/>
          <w:szCs w:val="24"/>
          <w:lang w:val="es-MX"/>
        </w:rPr>
        <w:t>Dirección</w:t>
      </w:r>
      <w:r w:rsidR="00481628" w:rsidRPr="00440366">
        <w:rPr>
          <w:rFonts w:ascii="Times New Roman" w:hAnsi="Times New Roman" w:cs="Times New Roman"/>
          <w:sz w:val="24"/>
          <w:szCs w:val="24"/>
          <w:lang w:val="es-MX"/>
        </w:rPr>
        <w:t>: Las</w:t>
      </w:r>
      <w:r w:rsidR="00481628">
        <w:rPr>
          <w:rFonts w:ascii="Times New Roman" w:hAnsi="Times New Roman" w:cs="Times New Roman"/>
          <w:sz w:val="24"/>
          <w:szCs w:val="24"/>
          <w:lang w:val="es-MX"/>
        </w:rPr>
        <w:t xml:space="preserve"> cumbres, ciudad bolívar</w:t>
      </w:r>
    </w:p>
    <w:p w14:paraId="4CB47A34" w14:textId="5F975198" w:rsidR="0085069B" w:rsidRDefault="00E81754" w:rsidP="00176B9F">
      <w:pPr>
        <w:spacing w:after="100"/>
        <w:ind w:left="0" w:firstLine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Tel.: 399-4029</w:t>
      </w:r>
      <w:r w:rsidR="00440366">
        <w:rPr>
          <w:rFonts w:ascii="Times New Roman" w:hAnsi="Times New Roman" w:cs="Times New Roman"/>
          <w:sz w:val="24"/>
          <w:szCs w:val="24"/>
          <w:lang w:val="es-MX"/>
        </w:rPr>
        <w:t xml:space="preserve"> / 6575-427</w:t>
      </w:r>
      <w:r w:rsidR="0050383A">
        <w:rPr>
          <w:rFonts w:ascii="Times New Roman" w:hAnsi="Times New Roman" w:cs="Times New Roman"/>
          <w:sz w:val="24"/>
          <w:szCs w:val="24"/>
          <w:lang w:val="es-MX"/>
        </w:rPr>
        <w:t>9</w:t>
      </w:r>
      <w:r w:rsidR="00565E5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2C0F023" w14:textId="61639161" w:rsidR="00604931" w:rsidRPr="0050383A" w:rsidRDefault="00604931" w:rsidP="00176B9F">
      <w:pPr>
        <w:spacing w:after="100"/>
        <w:ind w:left="0" w:firstLine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E-mail: josethmoran@gmail.com</w:t>
      </w:r>
    </w:p>
    <w:p w14:paraId="7EC940FC" w14:textId="77777777" w:rsidR="00604931" w:rsidRDefault="00604931" w:rsidP="00C96E11">
      <w:pPr>
        <w:spacing w:after="100"/>
        <w:ind w:left="0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</w:pPr>
    </w:p>
    <w:p w14:paraId="09CEEE53" w14:textId="77777777" w:rsidR="00EA2FD3" w:rsidRDefault="00EA2FD3" w:rsidP="00C96E11">
      <w:pPr>
        <w:spacing w:after="100"/>
        <w:ind w:left="0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</w:pPr>
      <w:r w:rsidRPr="00440366"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>Objetivo:</w:t>
      </w:r>
    </w:p>
    <w:p w14:paraId="6299937B" w14:textId="77777777" w:rsidR="00604931" w:rsidRPr="00604931" w:rsidRDefault="00604931" w:rsidP="00C96E11">
      <w:pPr>
        <w:spacing w:after="100"/>
        <w:ind w:left="0" w:firstLine="0"/>
        <w:rPr>
          <w:rFonts w:ascii="Times New Roman" w:hAnsi="Times New Roman" w:cs="Times New Roman"/>
          <w:b/>
          <w:i/>
          <w:sz w:val="16"/>
          <w:szCs w:val="16"/>
          <w:u w:val="single"/>
          <w:lang w:val="es-MX"/>
        </w:rPr>
      </w:pPr>
    </w:p>
    <w:p w14:paraId="38BBD1C4" w14:textId="408B8E59" w:rsidR="00440366" w:rsidRDefault="008362D5" w:rsidP="00C96E11">
      <w:p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440366">
        <w:rPr>
          <w:rFonts w:ascii="Times New Roman" w:hAnsi="Times New Roman" w:cs="Times New Roman"/>
          <w:sz w:val="24"/>
          <w:szCs w:val="24"/>
          <w:lang w:val="es-MX"/>
        </w:rPr>
        <w:t>ograr los objetivos de la Empresa, brindar todos los conocimientos adquiridos con liderazgos y capacidad de trabajo en equipo, cumpliendo siempre con los valores y dispuesto a brindar un servicio profesional.</w:t>
      </w:r>
    </w:p>
    <w:p w14:paraId="186B1E41" w14:textId="77777777" w:rsidR="00E42882" w:rsidRPr="00440366" w:rsidRDefault="00E42882" w:rsidP="00C96E11">
      <w:pPr>
        <w:spacing w:after="100" w:line="240" w:lineRule="auto"/>
        <w:ind w:left="0" w:firstLine="0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  <w:lang w:val="es-MX"/>
        </w:rPr>
      </w:pPr>
    </w:p>
    <w:p w14:paraId="6074531E" w14:textId="60ADD571" w:rsidR="00EA2FD3" w:rsidRDefault="00EA2FD3" w:rsidP="00C96E11">
      <w:pPr>
        <w:spacing w:after="10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</w:pPr>
      <w:r w:rsidRPr="00440366"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 xml:space="preserve">Datos </w:t>
      </w:r>
      <w:r w:rsidR="009179DD" w:rsidRPr="00440366"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 xml:space="preserve"> P</w:t>
      </w:r>
      <w:r w:rsidRPr="00440366"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>ersonales:</w:t>
      </w:r>
    </w:p>
    <w:p w14:paraId="07E24039" w14:textId="358FB7B5" w:rsidR="00586EB1" w:rsidRPr="00586EB1" w:rsidRDefault="00586EB1" w:rsidP="00C96E11">
      <w:pPr>
        <w:spacing w:after="10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es-MX"/>
        </w:rPr>
      </w:pPr>
      <w:r w:rsidRPr="00586EB1">
        <w:rPr>
          <w:rFonts w:ascii="Times New Roman" w:hAnsi="Times New Roman" w:cs="Times New Roman"/>
          <w:bCs/>
          <w:iCs/>
          <w:sz w:val="28"/>
          <w:szCs w:val="28"/>
          <w:lang w:val="es-MX"/>
        </w:rPr>
        <w:t xml:space="preserve">Nombre y apellido: </w:t>
      </w:r>
      <w:r>
        <w:rPr>
          <w:rFonts w:ascii="Times New Roman" w:hAnsi="Times New Roman" w:cs="Times New Roman"/>
          <w:bCs/>
          <w:iCs/>
          <w:sz w:val="28"/>
          <w:szCs w:val="28"/>
          <w:lang w:val="es-MX"/>
        </w:rPr>
        <w:t xml:space="preserve">                                      </w:t>
      </w:r>
      <w:r w:rsidRPr="00586EB1">
        <w:rPr>
          <w:rFonts w:ascii="Times New Roman" w:hAnsi="Times New Roman" w:cs="Times New Roman"/>
          <w:bCs/>
          <w:iCs/>
          <w:sz w:val="28"/>
          <w:szCs w:val="28"/>
          <w:lang w:val="es-MX"/>
        </w:rPr>
        <w:t xml:space="preserve">José Pérez </w:t>
      </w:r>
    </w:p>
    <w:p w14:paraId="49A54C4D" w14:textId="77777777" w:rsidR="00E83A6B" w:rsidRPr="00440366" w:rsidRDefault="00440366" w:rsidP="00C8199F">
      <w:pPr>
        <w:spacing w:after="100" w:line="240" w:lineRule="auto"/>
        <w:ind w:left="0" w:firstLine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Cédula: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 xml:space="preserve">           8-511-319</w:t>
      </w:r>
    </w:p>
    <w:p w14:paraId="656D12EB" w14:textId="25DA371C" w:rsidR="00EA2FD3" w:rsidRPr="00440366" w:rsidRDefault="00EA2FD3" w:rsidP="00C96E11">
      <w:pPr>
        <w:spacing w:after="100" w:line="240" w:lineRule="auto"/>
        <w:ind w:left="0" w:firstLine="0"/>
        <w:rPr>
          <w:rFonts w:ascii="Times New Roman" w:hAnsi="Times New Roman" w:cs="Times New Roman"/>
          <w:sz w:val="24"/>
          <w:szCs w:val="24"/>
          <w:lang w:val="es-MX"/>
        </w:rPr>
      </w:pPr>
      <w:r w:rsidRPr="00440366">
        <w:rPr>
          <w:rFonts w:ascii="Times New Roman" w:hAnsi="Times New Roman" w:cs="Times New Roman"/>
          <w:sz w:val="24"/>
          <w:szCs w:val="24"/>
          <w:lang w:val="es-MX"/>
        </w:rPr>
        <w:t>Estado Civil:</w:t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="00586EB1">
        <w:rPr>
          <w:rFonts w:ascii="Times New Roman" w:hAnsi="Times New Roman" w:cs="Times New Roman"/>
          <w:sz w:val="24"/>
          <w:szCs w:val="24"/>
          <w:lang w:val="es-MX"/>
        </w:rPr>
        <w:t>Unido</w:t>
      </w:r>
    </w:p>
    <w:p w14:paraId="3599714E" w14:textId="44EE84B2" w:rsidR="0085069B" w:rsidRDefault="00FF1CEA" w:rsidP="00C96E11">
      <w:pPr>
        <w:spacing w:after="100" w:line="240" w:lineRule="auto"/>
        <w:ind w:left="0" w:firstLine="0"/>
        <w:rPr>
          <w:rFonts w:ascii="Times New Roman" w:hAnsi="Times New Roman" w:cs="Times New Roman"/>
          <w:sz w:val="24"/>
          <w:szCs w:val="24"/>
          <w:lang w:val="es-MX"/>
        </w:rPr>
      </w:pPr>
      <w:r w:rsidRPr="00440366">
        <w:rPr>
          <w:rFonts w:ascii="Times New Roman" w:hAnsi="Times New Roman" w:cs="Times New Roman"/>
          <w:sz w:val="24"/>
          <w:szCs w:val="24"/>
          <w:lang w:val="es-MX"/>
        </w:rPr>
        <w:t>Nacionalidad:</w:t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ab/>
        <w:t>Panameñ</w:t>
      </w:r>
      <w:r w:rsidR="00440366">
        <w:rPr>
          <w:rFonts w:ascii="Times New Roman" w:hAnsi="Times New Roman" w:cs="Times New Roman"/>
          <w:sz w:val="24"/>
          <w:szCs w:val="24"/>
          <w:lang w:val="es-MX"/>
        </w:rPr>
        <w:t>o</w:t>
      </w:r>
    </w:p>
    <w:p w14:paraId="0D656800" w14:textId="134E6F79" w:rsidR="00586EB1" w:rsidRPr="00586EB1" w:rsidRDefault="00586EB1" w:rsidP="00C96E11">
      <w:pPr>
        <w:spacing w:after="100" w:line="240" w:lineRule="auto"/>
        <w:ind w:left="0" w:firstLine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Dirección:                                                                  </w:t>
      </w:r>
      <w:r w:rsidR="00481628">
        <w:rPr>
          <w:rFonts w:ascii="Times New Roman" w:hAnsi="Times New Roman" w:cs="Times New Roman"/>
          <w:sz w:val="24"/>
          <w:szCs w:val="24"/>
          <w:lang w:val="es-MX"/>
        </w:rPr>
        <w:t>Las cumbres, ciudad bolívar</w:t>
      </w:r>
    </w:p>
    <w:p w14:paraId="5A9C9E5E" w14:textId="77777777" w:rsidR="00EA2FD3" w:rsidRDefault="00EA2FD3" w:rsidP="00C96E11">
      <w:pPr>
        <w:spacing w:after="10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</w:pPr>
      <w:r w:rsidRPr="00440366"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>Estudios Realizados:</w:t>
      </w:r>
    </w:p>
    <w:p w14:paraId="45745E9B" w14:textId="77777777" w:rsidR="00440366" w:rsidRPr="00440366" w:rsidRDefault="00440366" w:rsidP="00C96E11">
      <w:pPr>
        <w:spacing w:after="100" w:line="240" w:lineRule="auto"/>
        <w:ind w:left="0" w:firstLine="0"/>
        <w:rPr>
          <w:rFonts w:ascii="Times New Roman" w:hAnsi="Times New Roman" w:cs="Times New Roman"/>
          <w:b/>
          <w:i/>
          <w:sz w:val="16"/>
          <w:szCs w:val="16"/>
          <w:u w:val="single"/>
          <w:lang w:val="es-MX"/>
        </w:rPr>
      </w:pPr>
    </w:p>
    <w:p w14:paraId="0D7C6E95" w14:textId="1527DB37" w:rsidR="00586EB1" w:rsidRDefault="00586EB1" w:rsidP="00A846E3">
      <w:pPr>
        <w:spacing w:after="100"/>
        <w:ind w:left="0" w:firstLine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Primaria:                      Escuela Unión Panamericana </w:t>
      </w:r>
      <w:r w:rsidR="005A2B0C">
        <w:rPr>
          <w:rFonts w:ascii="Times New Roman" w:hAnsi="Times New Roman" w:cs="Times New Roman"/>
          <w:sz w:val="24"/>
          <w:szCs w:val="24"/>
          <w:lang w:val="es-MX"/>
        </w:rPr>
        <w:t xml:space="preserve">          certificado de sexto grado terminado</w:t>
      </w:r>
    </w:p>
    <w:p w14:paraId="1C5E2DB6" w14:textId="5568A123" w:rsidR="00BD39FC" w:rsidRDefault="00440366" w:rsidP="00A846E3">
      <w:pPr>
        <w:spacing w:after="100"/>
        <w:ind w:left="0" w:firstLine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Secundaria: </w:t>
      </w:r>
      <w:r w:rsidR="00096FB4" w:rsidRPr="00440366">
        <w:rPr>
          <w:rFonts w:ascii="Times New Roman" w:hAnsi="Times New Roman" w:cs="Times New Roman"/>
          <w:sz w:val="24"/>
          <w:szCs w:val="24"/>
          <w:lang w:val="es-MX"/>
        </w:rPr>
        <w:t xml:space="preserve">                 Escuela </w:t>
      </w:r>
      <w:r w:rsidR="00481628">
        <w:rPr>
          <w:rFonts w:ascii="Times New Roman" w:hAnsi="Times New Roman" w:cs="Times New Roman"/>
          <w:sz w:val="24"/>
          <w:szCs w:val="24"/>
          <w:lang w:val="es-MX"/>
        </w:rPr>
        <w:t>Melchor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Lasso De La Vega               Técnico</w:t>
      </w:r>
      <w:r w:rsidR="005A2B0C">
        <w:rPr>
          <w:rFonts w:ascii="Times New Roman" w:hAnsi="Times New Roman" w:cs="Times New Roman"/>
          <w:sz w:val="24"/>
          <w:szCs w:val="24"/>
          <w:lang w:val="es-MX"/>
        </w:rPr>
        <w:t xml:space="preserve"> en refrigeración</w:t>
      </w:r>
    </w:p>
    <w:p w14:paraId="7064CBA3" w14:textId="0778B36F" w:rsidR="00586EB1" w:rsidRPr="00440366" w:rsidRDefault="00586EB1" w:rsidP="00A846E3">
      <w:pPr>
        <w:spacing w:after="100"/>
        <w:ind w:left="0" w:firstLine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Universidad:                Tecnológica de Panamá    </w:t>
      </w:r>
      <w:r w:rsidR="005A2B0C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s-MX"/>
        </w:rPr>
        <w:t>Técnico en Computadoras</w:t>
      </w:r>
    </w:p>
    <w:p w14:paraId="4B6F98DC" w14:textId="77777777" w:rsidR="0050383A" w:rsidRPr="0050383A" w:rsidRDefault="0050383A" w:rsidP="00A846E3">
      <w:pPr>
        <w:spacing w:after="100"/>
        <w:ind w:left="0" w:firstLine="0"/>
        <w:rPr>
          <w:rFonts w:ascii="Times New Roman" w:hAnsi="Times New Roman" w:cs="Times New Roman"/>
          <w:b/>
          <w:i/>
          <w:sz w:val="16"/>
          <w:szCs w:val="16"/>
          <w:u w:val="single"/>
          <w:lang w:val="es-MX"/>
        </w:rPr>
      </w:pPr>
    </w:p>
    <w:p w14:paraId="4E1B6A78" w14:textId="00861304" w:rsidR="00440366" w:rsidRPr="001009A8" w:rsidRDefault="00440366" w:rsidP="00A846E3">
      <w:pPr>
        <w:spacing w:after="100"/>
        <w:ind w:left="0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</w:pPr>
      <w:r w:rsidRPr="00440366"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>Cursos Realizados: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 xml:space="preserve"> </w:t>
      </w:r>
    </w:p>
    <w:p w14:paraId="0CD04FB8" w14:textId="77777777" w:rsidR="00440366" w:rsidRPr="00440366" w:rsidRDefault="00440366" w:rsidP="00440366">
      <w:pPr>
        <w:pStyle w:val="Prrafodelista"/>
        <w:numPr>
          <w:ilvl w:val="0"/>
          <w:numId w:val="2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 w:rsidRPr="00440366">
        <w:rPr>
          <w:rFonts w:ascii="Times New Roman" w:hAnsi="Times New Roman" w:cs="Times New Roman"/>
          <w:sz w:val="24"/>
          <w:szCs w:val="24"/>
          <w:lang w:val="es-MX"/>
        </w:rPr>
        <w:t xml:space="preserve">Universidad Tecnológica de Panamá   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</w:t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>Investigación FISC</w:t>
      </w:r>
    </w:p>
    <w:p w14:paraId="2E8EFC51" w14:textId="684A9C5F" w:rsidR="00440366" w:rsidRDefault="00440366" w:rsidP="00440366">
      <w:pPr>
        <w:pStyle w:val="Prrafodelista"/>
        <w:numPr>
          <w:ilvl w:val="0"/>
          <w:numId w:val="2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 w:rsidRPr="00440366">
        <w:rPr>
          <w:rFonts w:ascii="Times New Roman" w:hAnsi="Times New Roman" w:cs="Times New Roman"/>
          <w:sz w:val="24"/>
          <w:szCs w:val="24"/>
          <w:lang w:val="es-MX"/>
        </w:rPr>
        <w:t xml:space="preserve">Instituto Técnico </w:t>
      </w:r>
      <w:proofErr w:type="spellStart"/>
      <w:r w:rsidR="005A2B0C">
        <w:rPr>
          <w:rFonts w:ascii="Times New Roman" w:hAnsi="Times New Roman" w:cs="Times New Roman"/>
          <w:sz w:val="24"/>
          <w:szCs w:val="24"/>
          <w:lang w:val="es-MX"/>
        </w:rPr>
        <w:t>Vi</w:t>
      </w:r>
      <w:r w:rsidR="005A2B0C" w:rsidRPr="00440366">
        <w:rPr>
          <w:rFonts w:ascii="Times New Roman" w:hAnsi="Times New Roman" w:cs="Times New Roman"/>
          <w:sz w:val="24"/>
          <w:szCs w:val="24"/>
          <w:lang w:val="es-MX"/>
        </w:rPr>
        <w:t>fisán</w:t>
      </w:r>
      <w:proofErr w:type="spellEnd"/>
      <w:r w:rsidRPr="00440366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</w:t>
      </w:r>
      <w:r w:rsidRPr="00440366">
        <w:rPr>
          <w:rFonts w:ascii="Times New Roman" w:hAnsi="Times New Roman" w:cs="Times New Roman"/>
          <w:sz w:val="24"/>
          <w:szCs w:val="24"/>
          <w:lang w:val="es-MX"/>
        </w:rPr>
        <w:t xml:space="preserve"> Educación Vial de la A.T.T.T.</w:t>
      </w:r>
    </w:p>
    <w:p w14:paraId="4760B3E9" w14:textId="77F86165" w:rsidR="004C7F7D" w:rsidRPr="00440366" w:rsidRDefault="004C7F7D" w:rsidP="00440366">
      <w:pPr>
        <w:pStyle w:val="Prrafodelista"/>
        <w:numPr>
          <w:ilvl w:val="0"/>
          <w:numId w:val="2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Inadeh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                    </w:t>
      </w:r>
      <w:r w:rsidR="001009A8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MX"/>
        </w:rPr>
        <w:t>Manejo de office Word</w:t>
      </w:r>
    </w:p>
    <w:p w14:paraId="4B5663E2" w14:textId="77777777" w:rsidR="00440366" w:rsidRPr="00440366" w:rsidRDefault="00440366" w:rsidP="00440366">
      <w:pPr>
        <w:pStyle w:val="Prrafodelista"/>
        <w:spacing w:after="100"/>
        <w:ind w:firstLine="0"/>
        <w:rPr>
          <w:rFonts w:ascii="Times New Roman" w:hAnsi="Times New Roman" w:cs="Times New Roman"/>
          <w:sz w:val="16"/>
          <w:szCs w:val="16"/>
          <w:lang w:val="es-MX"/>
        </w:rPr>
      </w:pPr>
    </w:p>
    <w:p w14:paraId="35BF7F67" w14:textId="2D6B7E32" w:rsidR="0050383A" w:rsidRPr="003E2E93" w:rsidRDefault="0050383A" w:rsidP="003E2E93">
      <w:pPr>
        <w:spacing w:after="100"/>
        <w:ind w:left="0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>ADTITUD:</w:t>
      </w:r>
    </w:p>
    <w:p w14:paraId="201D1665" w14:textId="7C7C58A5" w:rsidR="003E2E93" w:rsidRDefault="003D7888" w:rsidP="003E2E93">
      <w:pPr>
        <w:pStyle w:val="Prrafodelista"/>
        <w:numPr>
          <w:ilvl w:val="0"/>
          <w:numId w:val="5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Programador agente de llamadas</w:t>
      </w:r>
      <w:r w:rsidR="001009A8">
        <w:rPr>
          <w:rFonts w:ascii="Times New Roman" w:hAnsi="Times New Roman" w:cs="Times New Roman"/>
          <w:sz w:val="24"/>
          <w:szCs w:val="24"/>
          <w:lang w:val="es-MX"/>
        </w:rPr>
        <w:t xml:space="preserve"> entrantes y salientes.</w:t>
      </w:r>
    </w:p>
    <w:p w14:paraId="791315E7" w14:textId="43C52284" w:rsidR="003E2E93" w:rsidRDefault="003D7888" w:rsidP="003E2E93">
      <w:pPr>
        <w:pStyle w:val="Prrafodelista"/>
        <w:numPr>
          <w:ilvl w:val="0"/>
          <w:numId w:val="5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Atención al cliente</w:t>
      </w:r>
    </w:p>
    <w:p w14:paraId="43C84984" w14:textId="50D1BE30" w:rsidR="001009A8" w:rsidRPr="003E2E93" w:rsidRDefault="001009A8" w:rsidP="003E2E93">
      <w:pPr>
        <w:pStyle w:val="Prrafodelista"/>
        <w:numPr>
          <w:ilvl w:val="0"/>
          <w:numId w:val="5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Conocimientos de programas como SAP CRM, SAP ISU, WEBCC, HEXING VENDING, MAXIMO, ADA, LIBERTY.</w:t>
      </w:r>
    </w:p>
    <w:p w14:paraId="7D34076E" w14:textId="6A9B2BD1" w:rsidR="00604931" w:rsidRDefault="00481628" w:rsidP="003D7888">
      <w:pPr>
        <w:pStyle w:val="Prrafodelista"/>
        <w:numPr>
          <w:ilvl w:val="0"/>
          <w:numId w:val="5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Ejecutivo de ventas</w:t>
      </w:r>
    </w:p>
    <w:p w14:paraId="017028FE" w14:textId="455C5639" w:rsidR="003D7888" w:rsidRPr="003D7888" w:rsidRDefault="003D7888" w:rsidP="003D7888">
      <w:pPr>
        <w:pStyle w:val="Prrafodelista"/>
        <w:numPr>
          <w:ilvl w:val="0"/>
          <w:numId w:val="5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Ventas y mantenimientos de computadoras</w:t>
      </w:r>
    </w:p>
    <w:p w14:paraId="500DF40E" w14:textId="43BAEC62" w:rsidR="00604931" w:rsidRDefault="00206AAF" w:rsidP="0050383A">
      <w:pPr>
        <w:pStyle w:val="Prrafodelista"/>
        <w:numPr>
          <w:ilvl w:val="0"/>
          <w:numId w:val="5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Oficial de traza</w:t>
      </w:r>
      <w:r w:rsidR="00E81754">
        <w:rPr>
          <w:rFonts w:ascii="Times New Roman" w:hAnsi="Times New Roman" w:cs="Times New Roman"/>
          <w:sz w:val="24"/>
          <w:szCs w:val="24"/>
          <w:lang w:val="es-MX"/>
        </w:rPr>
        <w:t>bilidad de vacunación OT 5 MINSA</w:t>
      </w:r>
    </w:p>
    <w:p w14:paraId="4258A8E8" w14:textId="043219E2" w:rsidR="00604931" w:rsidRDefault="00481628" w:rsidP="0050383A">
      <w:pPr>
        <w:pStyle w:val="Prrafodelista"/>
        <w:numPr>
          <w:ilvl w:val="0"/>
          <w:numId w:val="5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Mensajero </w:t>
      </w:r>
      <w:r w:rsidR="00604931">
        <w:rPr>
          <w:rFonts w:ascii="Times New Roman" w:hAnsi="Times New Roman" w:cs="Times New Roman"/>
          <w:sz w:val="24"/>
          <w:szCs w:val="24"/>
          <w:lang w:val="es-MX"/>
        </w:rPr>
        <w:t xml:space="preserve">Manejos de Autos Cambio y automático </w:t>
      </w:r>
    </w:p>
    <w:p w14:paraId="5E54B4BB" w14:textId="2FF88826" w:rsidR="00604931" w:rsidRDefault="00604931" w:rsidP="0050383A">
      <w:pPr>
        <w:pStyle w:val="Prrafodelista"/>
        <w:numPr>
          <w:ilvl w:val="0"/>
          <w:numId w:val="5"/>
        </w:num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7398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481628" w:rsidRPr="00FE7398">
        <w:rPr>
          <w:rFonts w:ascii="Times New Roman" w:hAnsi="Times New Roman" w:cs="Times New Roman"/>
          <w:sz w:val="24"/>
          <w:szCs w:val="24"/>
          <w:lang w:val="en-US"/>
        </w:rPr>
        <w:t>ocimiento</w:t>
      </w:r>
      <w:proofErr w:type="spellEnd"/>
      <w:r w:rsidR="00481628" w:rsidRPr="00FE7398">
        <w:rPr>
          <w:rFonts w:ascii="Times New Roman" w:hAnsi="Times New Roman" w:cs="Times New Roman"/>
          <w:sz w:val="24"/>
          <w:szCs w:val="24"/>
          <w:lang w:val="en-US"/>
        </w:rPr>
        <w:t xml:space="preserve"> Word, power point</w:t>
      </w:r>
      <w:r w:rsidR="00FE7398" w:rsidRPr="00FE7398">
        <w:rPr>
          <w:rFonts w:ascii="Times New Roman" w:hAnsi="Times New Roman" w:cs="Times New Roman"/>
          <w:sz w:val="24"/>
          <w:szCs w:val="24"/>
          <w:lang w:val="en-US"/>
        </w:rPr>
        <w:t>, exc</w:t>
      </w:r>
      <w:r w:rsidR="00FE7398">
        <w:rPr>
          <w:rFonts w:ascii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="00FE7398">
        <w:rPr>
          <w:rFonts w:ascii="Times New Roman" w:hAnsi="Times New Roman" w:cs="Times New Roman"/>
          <w:sz w:val="24"/>
          <w:szCs w:val="24"/>
          <w:lang w:val="en-US"/>
        </w:rPr>
        <w:t>basico</w:t>
      </w:r>
      <w:proofErr w:type="spellEnd"/>
      <w:r w:rsidR="00FE73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3F2F70" w14:textId="77777777" w:rsidR="003D7888" w:rsidRPr="00FE7398" w:rsidRDefault="003D7888" w:rsidP="003D7888">
      <w:pPr>
        <w:pStyle w:val="Prrafodelista"/>
        <w:spacing w:after="10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2A64BB6" w14:textId="77777777" w:rsidR="00604931" w:rsidRPr="00FE7398" w:rsidRDefault="00604931" w:rsidP="00604931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70B386E4" w14:textId="77777777" w:rsidR="00604931" w:rsidRPr="00FE7398" w:rsidRDefault="00604931" w:rsidP="00604931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</w:p>
    <w:p w14:paraId="324AC9BF" w14:textId="19F28675" w:rsidR="00604931" w:rsidRPr="00FE7398" w:rsidRDefault="00604931" w:rsidP="00604931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</w:p>
    <w:p w14:paraId="081CE50A" w14:textId="578B5C64" w:rsidR="00176B9F" w:rsidRPr="00FE7398" w:rsidRDefault="00176B9F" w:rsidP="00604931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</w:p>
    <w:p w14:paraId="1864452B" w14:textId="3531A68D" w:rsidR="00176B9F" w:rsidRPr="00FE7398" w:rsidRDefault="00176B9F" w:rsidP="00604931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</w:p>
    <w:p w14:paraId="4CCF4790" w14:textId="77777777" w:rsidR="00176B9F" w:rsidRPr="00FE7398" w:rsidRDefault="00176B9F" w:rsidP="00604931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</w:p>
    <w:p w14:paraId="6CE826E5" w14:textId="750B3926" w:rsidR="00027351" w:rsidRDefault="00973430" w:rsidP="00E81754">
      <w:pPr>
        <w:spacing w:after="100"/>
        <w:ind w:left="0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</w:pPr>
      <w:bookmarkStart w:id="1" w:name="_Hlk94264460"/>
      <w:r w:rsidRPr="00440366"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>Experienci</w:t>
      </w:r>
      <w:r w:rsidR="00CA0027" w:rsidRPr="00440366"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>a  Laboral</w:t>
      </w:r>
      <w:r w:rsidRPr="00440366"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>:</w:t>
      </w:r>
    </w:p>
    <w:p w14:paraId="021F8054" w14:textId="6FE46542" w:rsidR="0050383A" w:rsidRPr="003D7888" w:rsidRDefault="003E2E93" w:rsidP="00440366">
      <w:pPr>
        <w:pStyle w:val="Prrafodelista"/>
        <w:spacing w:after="10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D7888">
        <w:rPr>
          <w:rFonts w:ascii="Times New Roman" w:hAnsi="Times New Roman" w:cs="Times New Roman"/>
          <w:sz w:val="24"/>
          <w:szCs w:val="24"/>
        </w:rPr>
        <w:t>Tecnoserv</w:t>
      </w:r>
      <w:proofErr w:type="spellEnd"/>
      <w:r w:rsidRPr="003D7888">
        <w:rPr>
          <w:rFonts w:ascii="Times New Roman" w:hAnsi="Times New Roman" w:cs="Times New Roman"/>
          <w:sz w:val="24"/>
          <w:szCs w:val="24"/>
        </w:rPr>
        <w:t xml:space="preserve"> Int</w:t>
      </w:r>
      <w:r w:rsidR="003D7888">
        <w:rPr>
          <w:rFonts w:ascii="Times New Roman" w:hAnsi="Times New Roman" w:cs="Times New Roman"/>
          <w:sz w:val="24"/>
          <w:szCs w:val="24"/>
        </w:rPr>
        <w:t>ernacional</w:t>
      </w:r>
    </w:p>
    <w:p w14:paraId="6D4B9703" w14:textId="0FF33126" w:rsidR="003E2E93" w:rsidRPr="003D7888" w:rsidRDefault="003E2E93" w:rsidP="00440366">
      <w:pPr>
        <w:pStyle w:val="Prrafodelista"/>
        <w:spacing w:after="100"/>
        <w:ind w:firstLine="0"/>
        <w:rPr>
          <w:rFonts w:ascii="Times New Roman" w:hAnsi="Times New Roman" w:cs="Times New Roman"/>
          <w:sz w:val="24"/>
          <w:szCs w:val="24"/>
        </w:rPr>
      </w:pPr>
      <w:r w:rsidRPr="003D7888">
        <w:rPr>
          <w:rFonts w:ascii="Times New Roman" w:hAnsi="Times New Roman" w:cs="Times New Roman"/>
          <w:sz w:val="24"/>
          <w:szCs w:val="24"/>
        </w:rPr>
        <w:t xml:space="preserve">                                 Cargo: Programador Agente de llamadas</w:t>
      </w:r>
      <w:r w:rsidR="00C62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AB776" w14:textId="65D8C5EB" w:rsidR="003E2E93" w:rsidRDefault="003E2E93" w:rsidP="00440366">
      <w:pPr>
        <w:pStyle w:val="Prrafodelista"/>
        <w:spacing w:after="100"/>
        <w:ind w:firstLine="0"/>
        <w:rPr>
          <w:rFonts w:ascii="Times New Roman" w:hAnsi="Times New Roman" w:cs="Times New Roman"/>
          <w:sz w:val="24"/>
          <w:szCs w:val="24"/>
        </w:rPr>
      </w:pPr>
      <w:r w:rsidRPr="003D78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62E8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7888">
        <w:rPr>
          <w:rFonts w:ascii="Times New Roman" w:hAnsi="Times New Roman" w:cs="Times New Roman"/>
          <w:sz w:val="24"/>
          <w:szCs w:val="24"/>
        </w:rPr>
        <w:t>C</w:t>
      </w:r>
      <w:r w:rsidR="00D3545B" w:rsidRPr="003D7888">
        <w:rPr>
          <w:rFonts w:ascii="Times New Roman" w:hAnsi="Times New Roman" w:cs="Times New Roman"/>
          <w:sz w:val="24"/>
          <w:szCs w:val="24"/>
        </w:rPr>
        <w:t>arlos Martínez</w:t>
      </w:r>
      <w:r w:rsidRPr="003D7888">
        <w:rPr>
          <w:rFonts w:ascii="Times New Roman" w:hAnsi="Times New Roman" w:cs="Times New Roman"/>
          <w:sz w:val="24"/>
          <w:szCs w:val="24"/>
        </w:rPr>
        <w:t>: Tel: (507)</w:t>
      </w:r>
      <w:r w:rsidR="00D3545B" w:rsidRPr="003D7888">
        <w:rPr>
          <w:rFonts w:ascii="Times New Roman" w:hAnsi="Times New Roman" w:cs="Times New Roman"/>
          <w:sz w:val="24"/>
          <w:szCs w:val="24"/>
        </w:rPr>
        <w:t xml:space="preserve"> 6550-3156</w:t>
      </w:r>
    </w:p>
    <w:p w14:paraId="58B68C35" w14:textId="30072871" w:rsidR="00C62E87" w:rsidRDefault="00C62E87" w:rsidP="00440366">
      <w:pPr>
        <w:pStyle w:val="Prrafodelista"/>
        <w:spacing w:after="10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Panamá </w:t>
      </w:r>
    </w:p>
    <w:p w14:paraId="06E4DE37" w14:textId="77777777" w:rsidR="00C62E87" w:rsidRDefault="00C62E87" w:rsidP="00C62E87">
      <w:pPr>
        <w:pStyle w:val="Prrafodelista"/>
        <w:spacing w:after="10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Cargo </w:t>
      </w:r>
      <w:r w:rsidRPr="003D7888">
        <w:rPr>
          <w:rFonts w:ascii="Times New Roman" w:hAnsi="Times New Roman" w:cs="Times New Roman"/>
          <w:sz w:val="24"/>
          <w:szCs w:val="24"/>
        </w:rPr>
        <w:t>Programador Agente de llamadas</w:t>
      </w:r>
    </w:p>
    <w:p w14:paraId="4D0238E5" w14:textId="03FDE200" w:rsidR="00C62E87" w:rsidRPr="003D7888" w:rsidRDefault="00C62E87" w:rsidP="00C62E87">
      <w:pPr>
        <w:pStyle w:val="Prrafodelista"/>
        <w:spacing w:after="10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5959F3">
        <w:rPr>
          <w:rFonts w:ascii="Times New Roman" w:hAnsi="Times New Roman" w:cs="Times New Roman"/>
          <w:sz w:val="24"/>
          <w:szCs w:val="24"/>
        </w:rPr>
        <w:t>Yadielsi</w:t>
      </w:r>
      <w:proofErr w:type="spellEnd"/>
      <w:r w:rsidR="005959F3">
        <w:rPr>
          <w:rFonts w:ascii="Times New Roman" w:hAnsi="Times New Roman" w:cs="Times New Roman"/>
          <w:sz w:val="24"/>
          <w:szCs w:val="24"/>
        </w:rPr>
        <w:t xml:space="preserve"> Arcia: Tel: </w:t>
      </w:r>
    </w:p>
    <w:p w14:paraId="0D8AD2E9" w14:textId="68987B36" w:rsidR="00440366" w:rsidRPr="00C62E87" w:rsidRDefault="00C62E87" w:rsidP="00C62E87">
      <w:pPr>
        <w:spacing w:after="100"/>
        <w:ind w:left="0" w:firstLine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</w:t>
      </w:r>
      <w:r w:rsidR="004C7F7D" w:rsidRPr="00C62E87">
        <w:rPr>
          <w:rFonts w:ascii="Times New Roman" w:hAnsi="Times New Roman" w:cs="Times New Roman"/>
          <w:sz w:val="24"/>
          <w:szCs w:val="24"/>
          <w:lang w:val="es-MX"/>
        </w:rPr>
        <w:t>Transporte Coto</w:t>
      </w:r>
      <w:r w:rsidR="00440366" w:rsidRPr="00C62E87">
        <w:rPr>
          <w:rFonts w:ascii="Times New Roman" w:hAnsi="Times New Roman" w:cs="Times New Roman"/>
          <w:sz w:val="24"/>
          <w:szCs w:val="24"/>
          <w:lang w:val="es-MX"/>
        </w:rPr>
        <w:t xml:space="preserve">      Cargo: </w:t>
      </w:r>
      <w:r w:rsidR="004C7F7D" w:rsidRPr="00C62E87">
        <w:rPr>
          <w:rFonts w:ascii="Times New Roman" w:hAnsi="Times New Roman" w:cs="Times New Roman"/>
          <w:sz w:val="24"/>
          <w:szCs w:val="24"/>
          <w:lang w:val="es-MX"/>
        </w:rPr>
        <w:t xml:space="preserve">Conductor </w:t>
      </w:r>
      <w:r w:rsidR="00440366" w:rsidRPr="00C62E87">
        <w:rPr>
          <w:rFonts w:ascii="Times New Roman" w:hAnsi="Times New Roman" w:cs="Times New Roman"/>
          <w:sz w:val="24"/>
          <w:szCs w:val="24"/>
          <w:lang w:val="es-MX"/>
        </w:rPr>
        <w:t xml:space="preserve">Mensajero                            </w:t>
      </w:r>
      <w:r w:rsidR="0050383A" w:rsidRPr="00C62E87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</w:t>
      </w:r>
    </w:p>
    <w:p w14:paraId="21C9F78F" w14:textId="3071D52E" w:rsidR="00440366" w:rsidRDefault="00440366" w:rsidP="00440366">
      <w:pPr>
        <w:pStyle w:val="Prrafodelista"/>
        <w:spacing w:after="100"/>
        <w:ind w:firstLine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</w:t>
      </w:r>
      <w:r w:rsidR="0050383A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</w:t>
      </w:r>
      <w:r w:rsidR="00481628">
        <w:rPr>
          <w:rFonts w:ascii="Times New Roman" w:hAnsi="Times New Roman" w:cs="Times New Roman"/>
          <w:sz w:val="24"/>
          <w:szCs w:val="24"/>
          <w:lang w:val="es-MX"/>
        </w:rPr>
        <w:t>(Sra</w:t>
      </w:r>
      <w:r w:rsidR="004C7F7D">
        <w:rPr>
          <w:rFonts w:ascii="Times New Roman" w:hAnsi="Times New Roman" w:cs="Times New Roman"/>
          <w:sz w:val="24"/>
          <w:szCs w:val="24"/>
          <w:lang w:val="es-MX"/>
        </w:rPr>
        <w:t>. Vielka Coto</w:t>
      </w:r>
      <w:r>
        <w:rPr>
          <w:rFonts w:ascii="Times New Roman" w:hAnsi="Times New Roman" w:cs="Times New Roman"/>
          <w:sz w:val="24"/>
          <w:szCs w:val="24"/>
          <w:lang w:val="es-MX"/>
        </w:rPr>
        <w:t>.) Tel:</w:t>
      </w:r>
      <w:r w:rsidR="004C7F7D">
        <w:rPr>
          <w:rFonts w:ascii="Times New Roman" w:hAnsi="Times New Roman" w:cs="Times New Roman"/>
          <w:sz w:val="24"/>
          <w:szCs w:val="24"/>
          <w:lang w:val="es-MX"/>
        </w:rPr>
        <w:t xml:space="preserve"> 6674-7830</w:t>
      </w:r>
    </w:p>
    <w:p w14:paraId="0EC61C11" w14:textId="77777777" w:rsidR="001009A8" w:rsidRDefault="001009A8" w:rsidP="00440366">
      <w:pPr>
        <w:pStyle w:val="Prrafodelista"/>
        <w:spacing w:after="100"/>
        <w:ind w:firstLine="0"/>
        <w:rPr>
          <w:rFonts w:ascii="Times New Roman" w:hAnsi="Times New Roman" w:cs="Times New Roman"/>
          <w:sz w:val="24"/>
          <w:szCs w:val="24"/>
          <w:lang w:val="es-MX"/>
        </w:rPr>
      </w:pPr>
    </w:p>
    <w:p w14:paraId="37E0C558" w14:textId="77777777" w:rsidR="00096FB4" w:rsidRPr="00440366" w:rsidRDefault="00096FB4" w:rsidP="007D6799">
      <w:pPr>
        <w:spacing w:after="100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  <w:lang w:val="es-MX"/>
        </w:rPr>
      </w:pPr>
    </w:p>
    <w:p w14:paraId="44FF9A95" w14:textId="77777777" w:rsidR="007D6799" w:rsidRDefault="007D6799" w:rsidP="007D6799">
      <w:pPr>
        <w:spacing w:after="100"/>
        <w:ind w:left="0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</w:pPr>
      <w:r w:rsidRPr="0050383A">
        <w:rPr>
          <w:rFonts w:ascii="Times New Roman" w:hAnsi="Times New Roman" w:cs="Times New Roman"/>
          <w:b/>
          <w:i/>
          <w:sz w:val="28"/>
          <w:szCs w:val="28"/>
          <w:u w:val="single"/>
          <w:lang w:val="es-MX"/>
        </w:rPr>
        <w:t>Referencias  Personales:</w:t>
      </w:r>
    </w:p>
    <w:p w14:paraId="1CDA2943" w14:textId="77777777" w:rsidR="0050383A" w:rsidRPr="0050383A" w:rsidRDefault="0050383A" w:rsidP="007D6799">
      <w:pPr>
        <w:spacing w:after="100"/>
        <w:ind w:left="0" w:firstLine="0"/>
        <w:rPr>
          <w:rFonts w:ascii="Times New Roman" w:hAnsi="Times New Roman" w:cs="Times New Roman"/>
          <w:b/>
          <w:i/>
          <w:sz w:val="16"/>
          <w:szCs w:val="16"/>
          <w:u w:val="single"/>
          <w:lang w:val="es-MX"/>
        </w:rPr>
      </w:pPr>
    </w:p>
    <w:p w14:paraId="786DAEBA" w14:textId="77777777" w:rsidR="00096FB4" w:rsidRDefault="0050383A" w:rsidP="0050383A">
      <w:pPr>
        <w:pStyle w:val="Prrafodelista"/>
        <w:numPr>
          <w:ilvl w:val="0"/>
          <w:numId w:val="4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Ing. En Sistemas Giovanni Valdez            Cel.: 6203-3822</w:t>
      </w:r>
    </w:p>
    <w:p w14:paraId="61C874A9" w14:textId="77777777" w:rsidR="0050383A" w:rsidRDefault="0050383A" w:rsidP="0050383A">
      <w:pPr>
        <w:pStyle w:val="Prrafodelista"/>
        <w:numPr>
          <w:ilvl w:val="0"/>
          <w:numId w:val="4"/>
        </w:num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Sra. Geisel Beitia                                        Cel.: 6558-8479</w:t>
      </w:r>
    </w:p>
    <w:p w14:paraId="0F6F24BE" w14:textId="4F98FCA7" w:rsidR="0065593C" w:rsidRDefault="0065593C" w:rsidP="00176B9F">
      <w:pPr>
        <w:spacing w:after="100"/>
        <w:ind w:left="0" w:firstLine="0"/>
        <w:rPr>
          <w:rFonts w:ascii="Times New Roman" w:hAnsi="Times New Roman" w:cs="Times New Roman"/>
          <w:sz w:val="24"/>
          <w:szCs w:val="24"/>
          <w:lang w:val="es-MX"/>
        </w:rPr>
      </w:pPr>
    </w:p>
    <w:p w14:paraId="3B2166AA" w14:textId="0B6C52FD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55B87579" w14:textId="207F7A53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5584940C" w14:textId="5A307EA7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1177B4E5" w14:textId="38638212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5C81ADF3" w14:textId="75FB3311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40E313AE" w14:textId="6276C177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00E8E879" w14:textId="022B0F33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48F2D592" w14:textId="26F8104D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1596256E" w14:textId="3C269D11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3064602E" w14:textId="15CA97BC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bookmarkEnd w:id="1"/>
    <w:p w14:paraId="182BC4AA" w14:textId="62247E87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2D16F9E7" w14:textId="657DEC3B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2ADC810E" w14:textId="684FC5F5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576A39F8" w14:textId="213EC380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7FDEC842" w14:textId="20B5861D" w:rsidR="0065593C" w:rsidRDefault="0065593C" w:rsidP="0065593C">
      <w:pPr>
        <w:spacing w:after="100"/>
        <w:rPr>
          <w:rFonts w:ascii="Times New Roman" w:hAnsi="Times New Roman" w:cs="Times New Roman"/>
          <w:sz w:val="24"/>
          <w:szCs w:val="24"/>
          <w:lang w:val="es-MX"/>
        </w:rPr>
      </w:pPr>
    </w:p>
    <w:p w14:paraId="7A8B5C1B" w14:textId="77777777" w:rsidR="0065593C" w:rsidRPr="0065593C" w:rsidRDefault="0065593C" w:rsidP="00586EB1">
      <w:pPr>
        <w:spacing w:after="100"/>
        <w:ind w:left="0" w:firstLine="0"/>
        <w:rPr>
          <w:rFonts w:ascii="Times New Roman" w:hAnsi="Times New Roman" w:cs="Times New Roman"/>
          <w:sz w:val="24"/>
          <w:szCs w:val="24"/>
          <w:lang w:val="es-MX"/>
        </w:rPr>
      </w:pPr>
    </w:p>
    <w:sectPr w:rsidR="0065593C" w:rsidRPr="0065593C" w:rsidSect="00E42882">
      <w:pgSz w:w="12242" w:h="15842" w:code="136"/>
      <w:pgMar w:top="284" w:right="1327" w:bottom="142" w:left="1701" w:header="708" w:footer="708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4A3A"/>
    <w:multiLevelType w:val="hybridMultilevel"/>
    <w:tmpl w:val="5FBAD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979"/>
    <w:multiLevelType w:val="hybridMultilevel"/>
    <w:tmpl w:val="4684CB4C"/>
    <w:lvl w:ilvl="0" w:tplc="A36863E8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1AE9"/>
    <w:multiLevelType w:val="hybridMultilevel"/>
    <w:tmpl w:val="1AB84D56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715E2"/>
    <w:multiLevelType w:val="hybridMultilevel"/>
    <w:tmpl w:val="67467B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15328"/>
    <w:multiLevelType w:val="hybridMultilevel"/>
    <w:tmpl w:val="23EC9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D055F"/>
    <w:multiLevelType w:val="hybridMultilevel"/>
    <w:tmpl w:val="790C333A"/>
    <w:lvl w:ilvl="0" w:tplc="1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1B7D01"/>
    <w:multiLevelType w:val="hybridMultilevel"/>
    <w:tmpl w:val="B572777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168199">
    <w:abstractNumId w:val="4"/>
  </w:num>
  <w:num w:numId="2" w16cid:durableId="36203665">
    <w:abstractNumId w:val="1"/>
  </w:num>
  <w:num w:numId="3" w16cid:durableId="1093085036">
    <w:abstractNumId w:val="3"/>
  </w:num>
  <w:num w:numId="4" w16cid:durableId="1466966020">
    <w:abstractNumId w:val="6"/>
  </w:num>
  <w:num w:numId="5" w16cid:durableId="306521058">
    <w:abstractNumId w:val="0"/>
  </w:num>
  <w:num w:numId="6" w16cid:durableId="1626739883">
    <w:abstractNumId w:val="2"/>
  </w:num>
  <w:num w:numId="7" w16cid:durableId="111748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D3"/>
    <w:rsid w:val="0001679C"/>
    <w:rsid w:val="00027351"/>
    <w:rsid w:val="000415B7"/>
    <w:rsid w:val="00042286"/>
    <w:rsid w:val="00061EF0"/>
    <w:rsid w:val="00096FB4"/>
    <w:rsid w:val="000F04DA"/>
    <w:rsid w:val="001009A8"/>
    <w:rsid w:val="00136BF0"/>
    <w:rsid w:val="00170912"/>
    <w:rsid w:val="00176B9F"/>
    <w:rsid w:val="00186434"/>
    <w:rsid w:val="001A6DC2"/>
    <w:rsid w:val="001C712B"/>
    <w:rsid w:val="00206AAF"/>
    <w:rsid w:val="00274B8C"/>
    <w:rsid w:val="002A7658"/>
    <w:rsid w:val="00304BA4"/>
    <w:rsid w:val="00373D46"/>
    <w:rsid w:val="003866AB"/>
    <w:rsid w:val="003D7888"/>
    <w:rsid w:val="003E2E93"/>
    <w:rsid w:val="003F1D47"/>
    <w:rsid w:val="00407972"/>
    <w:rsid w:val="00431B46"/>
    <w:rsid w:val="00440366"/>
    <w:rsid w:val="0044134D"/>
    <w:rsid w:val="00443026"/>
    <w:rsid w:val="00461DF6"/>
    <w:rsid w:val="00465B1E"/>
    <w:rsid w:val="00481628"/>
    <w:rsid w:val="004B4509"/>
    <w:rsid w:val="004C7F7D"/>
    <w:rsid w:val="004E0A27"/>
    <w:rsid w:val="004E46A5"/>
    <w:rsid w:val="0050383A"/>
    <w:rsid w:val="0051048C"/>
    <w:rsid w:val="005565F4"/>
    <w:rsid w:val="00565E55"/>
    <w:rsid w:val="00586EB1"/>
    <w:rsid w:val="005959F3"/>
    <w:rsid w:val="005A2B0C"/>
    <w:rsid w:val="00604931"/>
    <w:rsid w:val="00616675"/>
    <w:rsid w:val="00652EB8"/>
    <w:rsid w:val="0065593C"/>
    <w:rsid w:val="00664928"/>
    <w:rsid w:val="00697B5F"/>
    <w:rsid w:val="006A4283"/>
    <w:rsid w:val="006D624D"/>
    <w:rsid w:val="006E292E"/>
    <w:rsid w:val="00707F10"/>
    <w:rsid w:val="00740319"/>
    <w:rsid w:val="00785839"/>
    <w:rsid w:val="007A5821"/>
    <w:rsid w:val="007C3B0B"/>
    <w:rsid w:val="007D6799"/>
    <w:rsid w:val="008362D5"/>
    <w:rsid w:val="0085069B"/>
    <w:rsid w:val="00885840"/>
    <w:rsid w:val="009179DD"/>
    <w:rsid w:val="0094169E"/>
    <w:rsid w:val="00973430"/>
    <w:rsid w:val="009B2C64"/>
    <w:rsid w:val="009C71DB"/>
    <w:rsid w:val="00A559EC"/>
    <w:rsid w:val="00A846E3"/>
    <w:rsid w:val="00AA283C"/>
    <w:rsid w:val="00AA6856"/>
    <w:rsid w:val="00AC01DB"/>
    <w:rsid w:val="00AC34C6"/>
    <w:rsid w:val="00B04341"/>
    <w:rsid w:val="00B04622"/>
    <w:rsid w:val="00B0710B"/>
    <w:rsid w:val="00B47FBC"/>
    <w:rsid w:val="00B65A1C"/>
    <w:rsid w:val="00B72888"/>
    <w:rsid w:val="00B75ADA"/>
    <w:rsid w:val="00BB24D9"/>
    <w:rsid w:val="00BC6633"/>
    <w:rsid w:val="00BD39FC"/>
    <w:rsid w:val="00BD3B44"/>
    <w:rsid w:val="00C20A85"/>
    <w:rsid w:val="00C45E3E"/>
    <w:rsid w:val="00C62E87"/>
    <w:rsid w:val="00C8199F"/>
    <w:rsid w:val="00C9528D"/>
    <w:rsid w:val="00C96E11"/>
    <w:rsid w:val="00CA0006"/>
    <w:rsid w:val="00CA0027"/>
    <w:rsid w:val="00CC3204"/>
    <w:rsid w:val="00CD2F18"/>
    <w:rsid w:val="00D26AF8"/>
    <w:rsid w:val="00D3545B"/>
    <w:rsid w:val="00D633D9"/>
    <w:rsid w:val="00D7344E"/>
    <w:rsid w:val="00DA06BC"/>
    <w:rsid w:val="00E4111F"/>
    <w:rsid w:val="00E42882"/>
    <w:rsid w:val="00E4448E"/>
    <w:rsid w:val="00E47211"/>
    <w:rsid w:val="00E75AA9"/>
    <w:rsid w:val="00E81754"/>
    <w:rsid w:val="00E83A6B"/>
    <w:rsid w:val="00EA2FD3"/>
    <w:rsid w:val="00EF64A0"/>
    <w:rsid w:val="00F23F86"/>
    <w:rsid w:val="00F73AC2"/>
    <w:rsid w:val="00F958E1"/>
    <w:rsid w:val="00FB38AC"/>
    <w:rsid w:val="00FE7398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B0AD3"/>
  <w15:docId w15:val="{C6B82667-0E4C-444D-A24A-22900649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397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8C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43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4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5E20-217E-4B12-8312-73CAF270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Kopytek</dc:creator>
  <cp:keywords/>
  <dc:description/>
  <cp:lastModifiedBy>JAVIER SOLIS</cp:lastModifiedBy>
  <cp:revision>31</cp:revision>
  <cp:lastPrinted>2024-09-05T17:59:00Z</cp:lastPrinted>
  <dcterms:created xsi:type="dcterms:W3CDTF">2020-01-16T16:42:00Z</dcterms:created>
  <dcterms:modified xsi:type="dcterms:W3CDTF">2025-02-08T13:44:00Z</dcterms:modified>
</cp:coreProperties>
</file>