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A0C4" w14:textId="77777777" w:rsidR="005C1BAE" w:rsidRDefault="005C1BAE" w:rsidP="00565218">
      <w:pPr>
        <w:jc w:val="center"/>
        <w:rPr>
          <w:rStyle w:val="Ttulodellibro"/>
          <w:color w:val="002060"/>
          <w:sz w:val="56"/>
          <w:szCs w:val="56"/>
          <w:u w:val="single"/>
        </w:rPr>
      </w:pPr>
      <w:bookmarkStart w:id="0" w:name="_Hlk115953566"/>
    </w:p>
    <w:p w14:paraId="4A5D3E08" w14:textId="1A9FFF4D" w:rsidR="005C3366" w:rsidRPr="000F331B" w:rsidRDefault="00C479B2" w:rsidP="00565218">
      <w:pPr>
        <w:jc w:val="center"/>
        <w:rPr>
          <w:rStyle w:val="Ttulodellibro"/>
          <w:color w:val="002060"/>
          <w:sz w:val="56"/>
          <w:szCs w:val="56"/>
          <w:u w:val="single"/>
        </w:rPr>
      </w:pPr>
      <w:r>
        <w:rPr>
          <w:noProof/>
          <w:color w:val="002060"/>
          <w:spacing w:val="5"/>
          <w:sz w:val="28"/>
          <w:szCs w:val="28"/>
          <w:lang w:eastAsia="es-PA"/>
        </w:rPr>
        <w:drawing>
          <wp:anchor distT="0" distB="0" distL="114300" distR="114300" simplePos="0" relativeHeight="251658240" behindDoc="0" locked="0" layoutInCell="1" allowOverlap="1" wp14:anchorId="106B0D5B" wp14:editId="7BDE8474">
            <wp:simplePos x="0" y="0"/>
            <wp:positionH relativeFrom="column">
              <wp:posOffset>5057140</wp:posOffset>
            </wp:positionH>
            <wp:positionV relativeFrom="paragraph">
              <wp:posOffset>473710</wp:posOffset>
            </wp:positionV>
            <wp:extent cx="828040" cy="1129030"/>
            <wp:effectExtent l="0" t="0" r="0" b="0"/>
            <wp:wrapSquare wrapText="bothSides"/>
            <wp:docPr id="12171732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73246" name="Imagen 121717324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5" r="5773" b="1500"/>
                    <a:stretch/>
                  </pic:blipFill>
                  <pic:spPr bwMode="auto">
                    <a:xfrm flipH="1">
                      <a:off x="0" y="0"/>
                      <a:ext cx="828040" cy="112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7F8" w:rsidRPr="000F331B">
        <w:rPr>
          <w:rStyle w:val="Ttulodellibro"/>
          <w:color w:val="002060"/>
          <w:sz w:val="56"/>
          <w:szCs w:val="56"/>
          <w:u w:val="single"/>
        </w:rPr>
        <w:t>MI</w:t>
      </w:r>
      <w:r w:rsidR="005A07AA">
        <w:rPr>
          <w:rStyle w:val="Ttulodellibro"/>
          <w:color w:val="002060"/>
          <w:sz w:val="56"/>
          <w:szCs w:val="56"/>
          <w:u w:val="single"/>
        </w:rPr>
        <w:t>RIAN DEL CARMEN CASTILLO RUIZ</w:t>
      </w:r>
    </w:p>
    <w:p w14:paraId="69B63A2B" w14:textId="0A9F417D" w:rsidR="007467F8" w:rsidRPr="000F331B" w:rsidRDefault="007467F8" w:rsidP="00E0020D">
      <w:pPr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</w:pP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         </w:t>
      </w:r>
      <w:r w:rsidR="00E0020D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 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Dirección: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Colón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   Corregimiento: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Nueva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Providencia</w:t>
      </w:r>
    </w:p>
    <w:p w14:paraId="002D6510" w14:textId="5AACCFFC" w:rsidR="007467F8" w:rsidRPr="000F331B" w:rsidRDefault="007467F8" w:rsidP="00E0020D">
      <w:pPr>
        <w:ind w:firstLine="708"/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</w:pP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Sector: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Rio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Rita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Norte</w:t>
      </w:r>
    </w:p>
    <w:p w14:paraId="3B1F81C8" w14:textId="702DA5C7" w:rsidR="00DE531A" w:rsidRDefault="007467F8" w:rsidP="00E0020D">
      <w:pPr>
        <w:ind w:firstLine="708"/>
        <w:rPr>
          <w:rStyle w:val="Ttulodellibro"/>
          <w:i w:val="0"/>
          <w:iCs w:val="0"/>
          <w:color w:val="002060"/>
          <w:sz w:val="28"/>
          <w:szCs w:val="28"/>
        </w:rPr>
      </w:pP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 xml:space="preserve">Celular: 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6</w:t>
      </w:r>
      <w:r w:rsidR="005A07AA">
        <w:rPr>
          <w:rStyle w:val="Ttulodellibro"/>
          <w:i w:val="0"/>
          <w:iCs w:val="0"/>
          <w:color w:val="002060"/>
          <w:sz w:val="28"/>
          <w:szCs w:val="28"/>
        </w:rPr>
        <w:t>013-8577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8"/>
          <w:szCs w:val="28"/>
        </w:rPr>
        <w:t>/</w:t>
      </w:r>
      <w:r w:rsidRPr="000F331B">
        <w:rPr>
          <w:rStyle w:val="Ttulodellibro"/>
          <w:i w:val="0"/>
          <w:iCs w:val="0"/>
          <w:color w:val="002060"/>
          <w:sz w:val="28"/>
          <w:szCs w:val="28"/>
        </w:rPr>
        <w:t>6</w:t>
      </w:r>
      <w:r w:rsidR="005A07AA">
        <w:rPr>
          <w:rStyle w:val="Ttulodellibro"/>
          <w:i w:val="0"/>
          <w:iCs w:val="0"/>
          <w:color w:val="002060"/>
          <w:sz w:val="28"/>
          <w:szCs w:val="28"/>
        </w:rPr>
        <w:t>482-0262</w:t>
      </w:r>
    </w:p>
    <w:p w14:paraId="223DC78B" w14:textId="77777777" w:rsidR="005A07AA" w:rsidRPr="000F331B" w:rsidRDefault="005A07AA" w:rsidP="00DE531A">
      <w:pPr>
        <w:jc w:val="center"/>
        <w:rPr>
          <w:rStyle w:val="Ttulodellibro"/>
          <w:i w:val="0"/>
          <w:iCs w:val="0"/>
          <w:color w:val="002060"/>
          <w:sz w:val="28"/>
          <w:szCs w:val="28"/>
        </w:rPr>
      </w:pPr>
    </w:p>
    <w:p w14:paraId="42FB7F7D" w14:textId="0B9E3FF4" w:rsidR="00DE531A" w:rsidRDefault="00DE531A" w:rsidP="00FA1E82">
      <w:pPr>
        <w:jc w:val="both"/>
        <w:rPr>
          <w:rStyle w:val="Ttulodellibro"/>
          <w:b w:val="0"/>
          <w:bCs w:val="0"/>
          <w:color w:val="002060"/>
          <w:sz w:val="24"/>
          <w:szCs w:val="24"/>
        </w:rPr>
      </w:pPr>
      <w:r w:rsidRPr="000F331B">
        <w:rPr>
          <w:rStyle w:val="Ttulodellibro"/>
          <w:i w:val="0"/>
          <w:iCs w:val="0"/>
          <w:color w:val="002060"/>
          <w:sz w:val="24"/>
          <w:szCs w:val="24"/>
        </w:rPr>
        <w:t>Objetivos</w:t>
      </w:r>
      <w:r w:rsidRPr="000F331B">
        <w:rPr>
          <w:rStyle w:val="Ttulodellibro"/>
          <w:b w:val="0"/>
          <w:bCs w:val="0"/>
          <w:i w:val="0"/>
          <w:iCs w:val="0"/>
          <w:color w:val="002060"/>
          <w:sz w:val="24"/>
          <w:szCs w:val="24"/>
        </w:rPr>
        <w:t xml:space="preserve">: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Formar parte de su empresa en la que pueda poner en práctica mis conocimientos, que me brinde la oportunidad de realizar todas mis metas 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trazadas y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que me ofrezca la oportunidad de crecer en el área laboral, personal e intelectual.</w:t>
      </w:r>
    </w:p>
    <w:p w14:paraId="6B46048E" w14:textId="77777777" w:rsidR="005A07AA" w:rsidRPr="000F331B" w:rsidRDefault="005A07AA" w:rsidP="00DE531A">
      <w:pPr>
        <w:rPr>
          <w:rStyle w:val="Ttulodellibro"/>
          <w:b w:val="0"/>
          <w:bCs w:val="0"/>
          <w:color w:val="002060"/>
          <w:sz w:val="24"/>
          <w:szCs w:val="24"/>
        </w:rPr>
      </w:pPr>
    </w:p>
    <w:p w14:paraId="48101B88" w14:textId="77777777" w:rsidR="00D97762" w:rsidRPr="000F331B" w:rsidRDefault="00DE531A" w:rsidP="00D97762">
      <w:p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color w:val="002060"/>
          <w:sz w:val="24"/>
          <w:szCs w:val="24"/>
        </w:rPr>
        <w:t>DATOS PERSONALES:</w:t>
      </w:r>
    </w:p>
    <w:p w14:paraId="024C654A" w14:textId="06509676" w:rsidR="00DE531A" w:rsidRPr="000F331B" w:rsidRDefault="00D97762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Cédula:    </w:t>
      </w:r>
      <w:r w:rsidR="00AC013F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                                      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  3-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>734-1871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78AA6E10" w14:textId="70CEE1B3" w:rsidR="00D97762" w:rsidRPr="000F331B" w:rsidRDefault="00D97762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Fecha de Nacimiento: </w:t>
      </w:r>
      <w:r w:rsidR="00AC013F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        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 xml:space="preserve">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14 de 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>julio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de 199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>5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75563D02" w14:textId="07869FB8" w:rsidR="00D97762" w:rsidRPr="000F331B" w:rsidRDefault="00D97762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Edad: </w:t>
      </w:r>
      <w:r w:rsidR="00AC013F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                                                          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2</w:t>
      </w:r>
      <w:r w:rsidR="00F03780">
        <w:rPr>
          <w:rStyle w:val="Ttulodellibro"/>
          <w:b w:val="0"/>
          <w:bCs w:val="0"/>
          <w:color w:val="002060"/>
          <w:sz w:val="24"/>
          <w:szCs w:val="24"/>
        </w:rPr>
        <w:t>9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Años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4C42D631" w14:textId="58BF501B" w:rsidR="00D97762" w:rsidRPr="000F331B" w:rsidRDefault="00D97762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>Nacionalidad:</w:t>
      </w:r>
      <w:r w:rsidR="00AC013F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                                        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</w:t>
      </w:r>
      <w:proofErr w:type="gramStart"/>
      <w:r w:rsidRPr="000F331B">
        <w:rPr>
          <w:rStyle w:val="Ttulodellibro"/>
          <w:b w:val="0"/>
          <w:bCs w:val="0"/>
          <w:color w:val="002060"/>
          <w:sz w:val="24"/>
          <w:szCs w:val="24"/>
        </w:rPr>
        <w:t>Panameña</w:t>
      </w:r>
      <w:proofErr w:type="gramEnd"/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23087170" w14:textId="3567589D" w:rsidR="00D97762" w:rsidRPr="000F331B" w:rsidRDefault="00D97762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>Estado Civil:</w:t>
      </w:r>
      <w:r w:rsidR="00AC013F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                                                 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Soltera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60F21491" w14:textId="5CC2BA06" w:rsidR="00D97762" w:rsidRPr="000F331B" w:rsidRDefault="00AC013F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>Estado de Salud:                                              Satisfactorio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3AA5DFAE" w14:textId="3B2D87E2" w:rsidR="00AC013F" w:rsidRPr="000F331B" w:rsidRDefault="00AC013F" w:rsidP="00D97762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>Disponibilidad:                                                     Inmediata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56AA452A" w14:textId="6A0123F3" w:rsidR="00D97D51" w:rsidRPr="005A07AA" w:rsidRDefault="00D97D51" w:rsidP="00AC013F">
      <w:pPr>
        <w:pStyle w:val="Prrafodelista"/>
        <w:numPr>
          <w:ilvl w:val="0"/>
          <w:numId w:val="3"/>
        </w:numPr>
        <w:rPr>
          <w:rStyle w:val="Ttulodellibro"/>
          <w:color w:val="002060"/>
          <w:sz w:val="24"/>
          <w:szCs w:val="24"/>
        </w:rPr>
      </w:pPr>
      <w:r>
        <w:rPr>
          <w:rStyle w:val="Ttulodellibro"/>
          <w:b w:val="0"/>
          <w:bCs w:val="0"/>
          <w:color w:val="002060"/>
          <w:sz w:val="24"/>
          <w:szCs w:val="24"/>
        </w:rPr>
        <w:t xml:space="preserve">Correo Electrónico:                       </w:t>
      </w:r>
      <w:hyperlink r:id="rId7" w:history="1">
        <w:r w:rsidR="005A07AA" w:rsidRPr="00A224BD">
          <w:rPr>
            <w:rStyle w:val="Hipervnculo"/>
            <w:spacing w:val="5"/>
            <w:sz w:val="24"/>
            <w:szCs w:val="24"/>
          </w:rPr>
          <w:t>miriandelee@gmail.com</w:t>
        </w:r>
      </w:hyperlink>
    </w:p>
    <w:p w14:paraId="6F02C095" w14:textId="77777777" w:rsidR="005A07AA" w:rsidRPr="000F331B" w:rsidRDefault="005A07AA" w:rsidP="005A07AA">
      <w:pPr>
        <w:pStyle w:val="Prrafodelista"/>
        <w:ind w:left="787"/>
        <w:rPr>
          <w:rStyle w:val="Ttulodellibro"/>
          <w:color w:val="002060"/>
          <w:sz w:val="24"/>
          <w:szCs w:val="24"/>
        </w:rPr>
      </w:pPr>
    </w:p>
    <w:p w14:paraId="391B0044" w14:textId="47D79559" w:rsidR="00AC013F" w:rsidRPr="000F331B" w:rsidRDefault="00AC013F" w:rsidP="00AC013F">
      <w:p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color w:val="002060"/>
          <w:sz w:val="24"/>
          <w:szCs w:val="24"/>
        </w:rPr>
        <w:t>FORMACIÓN ACADEMICA</w:t>
      </w:r>
    </w:p>
    <w:p w14:paraId="6647C929" w14:textId="60B37FDF" w:rsidR="00AC013F" w:rsidRPr="000F331B" w:rsidRDefault="00AC013F" w:rsidP="00AC013F">
      <w:pPr>
        <w:pStyle w:val="Prrafodelista"/>
        <w:numPr>
          <w:ilvl w:val="0"/>
          <w:numId w:val="4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Primaria: </w:t>
      </w:r>
      <w:r w:rsidR="003239A8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   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 xml:space="preserve">  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ab/>
        <w:t xml:space="preserve">       </w:t>
      </w:r>
      <w:r w:rsidR="003239A8"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>Centro Educativo Básico General Rio Rita (VI Grado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>)</w:t>
      </w:r>
    </w:p>
    <w:p w14:paraId="1DFE88DF" w14:textId="559EDEAF" w:rsidR="00AC013F" w:rsidRPr="000F331B" w:rsidRDefault="003239A8" w:rsidP="00AC013F">
      <w:pPr>
        <w:pStyle w:val="Prrafodelista"/>
        <w:numPr>
          <w:ilvl w:val="0"/>
          <w:numId w:val="4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Primer Ciclo:      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ab/>
        <w:t xml:space="preserve">         </w:t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   Benigno Jiménez Garay (III Año)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2C75E06F" w14:textId="2E64D4BD" w:rsidR="003239A8" w:rsidRPr="005A07AA" w:rsidRDefault="003239A8" w:rsidP="00AC013F">
      <w:pPr>
        <w:pStyle w:val="Prrafodelista"/>
        <w:numPr>
          <w:ilvl w:val="0"/>
          <w:numId w:val="4"/>
        </w:num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b w:val="0"/>
          <w:bCs w:val="0"/>
          <w:color w:val="002060"/>
          <w:sz w:val="24"/>
          <w:szCs w:val="24"/>
        </w:rPr>
        <w:t xml:space="preserve">Secundaria:           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ab/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ab/>
      </w:r>
      <w:r w:rsidRPr="000F331B">
        <w:rPr>
          <w:rStyle w:val="Ttulodellibro"/>
          <w:b w:val="0"/>
          <w:bCs w:val="0"/>
          <w:color w:val="002060"/>
          <w:sz w:val="24"/>
          <w:szCs w:val="24"/>
        </w:rPr>
        <w:t>Colegio Abel Bravo (Bachiller en Ciencias)</w:t>
      </w:r>
      <w:r w:rsidR="00565218" w:rsidRPr="000F331B">
        <w:rPr>
          <w:rStyle w:val="Ttulodellibro"/>
          <w:b w:val="0"/>
          <w:bCs w:val="0"/>
          <w:color w:val="002060"/>
          <w:sz w:val="24"/>
          <w:szCs w:val="24"/>
        </w:rPr>
        <w:t>.</w:t>
      </w:r>
    </w:p>
    <w:p w14:paraId="32DA1008" w14:textId="3EF4510A" w:rsidR="005A07AA" w:rsidRPr="000F331B" w:rsidRDefault="00FA1E82" w:rsidP="00AC013F">
      <w:pPr>
        <w:pStyle w:val="Prrafodelista"/>
        <w:numPr>
          <w:ilvl w:val="0"/>
          <w:numId w:val="4"/>
        </w:numPr>
        <w:rPr>
          <w:rStyle w:val="Ttulodellibro"/>
          <w:color w:val="002060"/>
          <w:sz w:val="24"/>
          <w:szCs w:val="24"/>
        </w:rPr>
      </w:pPr>
      <w:r>
        <w:rPr>
          <w:rStyle w:val="Ttulodellibro"/>
          <w:b w:val="0"/>
          <w:bCs w:val="0"/>
          <w:color w:val="002060"/>
          <w:sz w:val="24"/>
          <w:szCs w:val="24"/>
        </w:rPr>
        <w:t>Título</w:t>
      </w:r>
      <w:r w:rsidR="005A07AA">
        <w:rPr>
          <w:rStyle w:val="Ttulodellibro"/>
          <w:b w:val="0"/>
          <w:bCs w:val="0"/>
          <w:color w:val="002060"/>
          <w:sz w:val="24"/>
          <w:szCs w:val="24"/>
        </w:rPr>
        <w:t xml:space="preserve"> Universitario:             Licenciatura en Biología Ambiental.</w:t>
      </w:r>
    </w:p>
    <w:p w14:paraId="7B962455" w14:textId="77777777" w:rsidR="005A07AA" w:rsidRDefault="005A07AA" w:rsidP="00C746F1">
      <w:pPr>
        <w:rPr>
          <w:rStyle w:val="Ttulodellibro"/>
          <w:color w:val="002060"/>
          <w:sz w:val="24"/>
          <w:szCs w:val="24"/>
        </w:rPr>
      </w:pPr>
    </w:p>
    <w:p w14:paraId="7D1881FD" w14:textId="32AB9594" w:rsidR="00C746F1" w:rsidRPr="000F331B" w:rsidRDefault="00C746F1" w:rsidP="00C746F1">
      <w:p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color w:val="002060"/>
          <w:sz w:val="24"/>
          <w:szCs w:val="24"/>
        </w:rPr>
        <w:t>EXPERIENCIAS LABORAL</w:t>
      </w:r>
    </w:p>
    <w:p w14:paraId="7915CC83" w14:textId="4BBC927B" w:rsidR="0029194F" w:rsidRPr="005A07AA" w:rsidRDefault="005A07AA" w:rsidP="005A07AA">
      <w:pPr>
        <w:pStyle w:val="Prrafodelista"/>
        <w:numPr>
          <w:ilvl w:val="0"/>
          <w:numId w:val="7"/>
        </w:numPr>
        <w:rPr>
          <w:rStyle w:val="Ttulodellibro"/>
          <w:color w:val="002060"/>
          <w:sz w:val="24"/>
          <w:szCs w:val="24"/>
        </w:rPr>
      </w:pPr>
      <w:r>
        <w:rPr>
          <w:rStyle w:val="Ttulodellibro"/>
          <w:b w:val="0"/>
          <w:bCs w:val="0"/>
          <w:color w:val="002060"/>
          <w:sz w:val="24"/>
          <w:szCs w:val="24"/>
        </w:rPr>
        <w:t>Mi primera oportunidad</w:t>
      </w:r>
    </w:p>
    <w:p w14:paraId="67914979" w14:textId="77777777" w:rsidR="005A07AA" w:rsidRPr="000F331B" w:rsidRDefault="005A07AA" w:rsidP="005A07AA">
      <w:pPr>
        <w:pStyle w:val="Prrafodelista"/>
        <w:ind w:left="1440"/>
        <w:rPr>
          <w:rStyle w:val="Ttulodellibro"/>
          <w:color w:val="002060"/>
          <w:sz w:val="24"/>
          <w:szCs w:val="24"/>
        </w:rPr>
      </w:pPr>
    </w:p>
    <w:p w14:paraId="6BC38EC9" w14:textId="299EB49A" w:rsidR="00C746F1" w:rsidRPr="000F331B" w:rsidRDefault="00202338" w:rsidP="00C746F1">
      <w:pPr>
        <w:rPr>
          <w:rStyle w:val="Ttulodellibro"/>
          <w:color w:val="002060"/>
          <w:sz w:val="24"/>
          <w:szCs w:val="24"/>
        </w:rPr>
      </w:pPr>
      <w:r w:rsidRPr="000F331B">
        <w:rPr>
          <w:rStyle w:val="Ttulodellibro"/>
          <w:color w:val="002060"/>
          <w:sz w:val="24"/>
          <w:szCs w:val="24"/>
        </w:rPr>
        <w:t>REFERENCIA PERSONAL</w:t>
      </w:r>
    </w:p>
    <w:p w14:paraId="7A517EAF" w14:textId="5100D7D5" w:rsidR="00FA1E82" w:rsidRPr="00F03780" w:rsidRDefault="00FA1E82" w:rsidP="00F03780">
      <w:pPr>
        <w:pStyle w:val="Prrafodelista"/>
        <w:numPr>
          <w:ilvl w:val="0"/>
          <w:numId w:val="6"/>
        </w:numPr>
        <w:rPr>
          <w:rStyle w:val="Ttulodellibro"/>
          <w:b w:val="0"/>
          <w:bCs w:val="0"/>
          <w:color w:val="002060"/>
          <w:sz w:val="24"/>
          <w:szCs w:val="24"/>
        </w:rPr>
      </w:pPr>
      <w:r>
        <w:rPr>
          <w:rStyle w:val="Ttulodellibro"/>
          <w:b w:val="0"/>
          <w:bCs w:val="0"/>
          <w:color w:val="002060"/>
          <w:sz w:val="24"/>
          <w:szCs w:val="24"/>
        </w:rPr>
        <w:t xml:space="preserve">Diana Álvarez </w:t>
      </w:r>
      <w:r>
        <w:rPr>
          <w:rStyle w:val="Ttulodellibro"/>
          <w:b w:val="0"/>
          <w:bCs w:val="0"/>
          <w:color w:val="002060"/>
          <w:sz w:val="24"/>
          <w:szCs w:val="24"/>
        </w:rPr>
        <w:tab/>
        <w:t>6926-2570</w:t>
      </w:r>
    </w:p>
    <w:p w14:paraId="5B9E8C24" w14:textId="7D8E026A" w:rsidR="004C5BAE" w:rsidRDefault="004C5BAE" w:rsidP="005A07AA">
      <w:pPr>
        <w:pStyle w:val="Prrafodelista"/>
        <w:numPr>
          <w:ilvl w:val="0"/>
          <w:numId w:val="6"/>
        </w:numPr>
        <w:rPr>
          <w:rStyle w:val="Ttulodellibro"/>
          <w:b w:val="0"/>
          <w:bCs w:val="0"/>
          <w:color w:val="002060"/>
          <w:sz w:val="24"/>
          <w:szCs w:val="24"/>
        </w:rPr>
      </w:pPr>
      <w:r>
        <w:rPr>
          <w:rStyle w:val="Ttulodellibro"/>
          <w:b w:val="0"/>
          <w:bCs w:val="0"/>
          <w:color w:val="002060"/>
          <w:sz w:val="24"/>
          <w:szCs w:val="24"/>
        </w:rPr>
        <w:t>Lérida Chirú</w:t>
      </w:r>
      <w:r>
        <w:rPr>
          <w:rStyle w:val="Ttulodellibro"/>
          <w:b w:val="0"/>
          <w:bCs w:val="0"/>
          <w:color w:val="002060"/>
          <w:sz w:val="24"/>
          <w:szCs w:val="24"/>
        </w:rPr>
        <w:tab/>
      </w:r>
      <w:r>
        <w:rPr>
          <w:rStyle w:val="Ttulodellibro"/>
          <w:b w:val="0"/>
          <w:bCs w:val="0"/>
          <w:color w:val="002060"/>
          <w:sz w:val="24"/>
          <w:szCs w:val="24"/>
        </w:rPr>
        <w:tab/>
        <w:t>6767-0388</w:t>
      </w:r>
      <w:bookmarkStart w:id="1" w:name="_GoBack"/>
      <w:bookmarkEnd w:id="1"/>
    </w:p>
    <w:bookmarkEnd w:id="0"/>
    <w:p w14:paraId="1E555BA8" w14:textId="3509E73E" w:rsidR="005B77FF" w:rsidRPr="00870124" w:rsidRDefault="005B77FF" w:rsidP="00870124">
      <w:pPr>
        <w:rPr>
          <w:rStyle w:val="Ttulodellibro"/>
          <w:sz w:val="24"/>
          <w:szCs w:val="24"/>
        </w:rPr>
      </w:pPr>
    </w:p>
    <w:sectPr w:rsidR="005B77FF" w:rsidRPr="00870124" w:rsidSect="00107E87">
      <w:pgSz w:w="11906" w:h="16838" w:code="9"/>
      <w:pgMar w:top="426" w:right="849" w:bottom="709" w:left="1276" w:header="709" w:footer="709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F3D"/>
    <w:multiLevelType w:val="hybridMultilevel"/>
    <w:tmpl w:val="243690B6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369E9"/>
    <w:multiLevelType w:val="hybridMultilevel"/>
    <w:tmpl w:val="AFBC5190"/>
    <w:lvl w:ilvl="0" w:tplc="1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C4E89"/>
    <w:multiLevelType w:val="hybridMultilevel"/>
    <w:tmpl w:val="311C49D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80C04"/>
    <w:multiLevelType w:val="hybridMultilevel"/>
    <w:tmpl w:val="5EC2B0E0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A4D2C"/>
    <w:multiLevelType w:val="hybridMultilevel"/>
    <w:tmpl w:val="E5F21AFC"/>
    <w:lvl w:ilvl="0" w:tplc="1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3CA583C"/>
    <w:multiLevelType w:val="hybridMultilevel"/>
    <w:tmpl w:val="67186EF0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C1BDC"/>
    <w:multiLevelType w:val="hybridMultilevel"/>
    <w:tmpl w:val="DDD4B3B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F8"/>
    <w:rsid w:val="000A69E9"/>
    <w:rsid w:val="000F331B"/>
    <w:rsid w:val="00107E87"/>
    <w:rsid w:val="001E6BDE"/>
    <w:rsid w:val="00202338"/>
    <w:rsid w:val="00286545"/>
    <w:rsid w:val="0029194F"/>
    <w:rsid w:val="003239A8"/>
    <w:rsid w:val="003F0331"/>
    <w:rsid w:val="00450C7F"/>
    <w:rsid w:val="004C5BAE"/>
    <w:rsid w:val="00565218"/>
    <w:rsid w:val="005A07AA"/>
    <w:rsid w:val="005A71F8"/>
    <w:rsid w:val="005B77FF"/>
    <w:rsid w:val="005C1BAE"/>
    <w:rsid w:val="005C3366"/>
    <w:rsid w:val="0065342F"/>
    <w:rsid w:val="00676A1E"/>
    <w:rsid w:val="007467F8"/>
    <w:rsid w:val="007509F7"/>
    <w:rsid w:val="00835A19"/>
    <w:rsid w:val="00870124"/>
    <w:rsid w:val="008B2B99"/>
    <w:rsid w:val="00A37069"/>
    <w:rsid w:val="00AC013F"/>
    <w:rsid w:val="00B37335"/>
    <w:rsid w:val="00C41DC1"/>
    <w:rsid w:val="00C479B2"/>
    <w:rsid w:val="00C746F1"/>
    <w:rsid w:val="00D97762"/>
    <w:rsid w:val="00D97D51"/>
    <w:rsid w:val="00DC0124"/>
    <w:rsid w:val="00DE531A"/>
    <w:rsid w:val="00E0020D"/>
    <w:rsid w:val="00E34F3A"/>
    <w:rsid w:val="00F03780"/>
    <w:rsid w:val="00F435FD"/>
    <w:rsid w:val="00F5778A"/>
    <w:rsid w:val="00F80BD7"/>
    <w:rsid w:val="00F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73F00"/>
  <w15:docId w15:val="{FFA8A106-F7C8-401D-B165-4C1186A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7467F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D977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7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iandele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6521-63FB-418D-90D4-FB792AA0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Santos</dc:creator>
  <cp:keywords/>
  <dc:description/>
  <cp:lastModifiedBy>miriam castillo ruiz</cp:lastModifiedBy>
  <cp:revision>3</cp:revision>
  <cp:lastPrinted>2022-11-17T02:16:00Z</cp:lastPrinted>
  <dcterms:created xsi:type="dcterms:W3CDTF">2023-05-25T16:00:00Z</dcterms:created>
  <dcterms:modified xsi:type="dcterms:W3CDTF">2024-11-08T18:35:00Z</dcterms:modified>
</cp:coreProperties>
</file>