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9BC93" w14:textId="77777777" w:rsidR="00487692" w:rsidRPr="00357F33" w:rsidRDefault="00487692" w:rsidP="00487692">
      <w:pPr>
        <w:ind w:firstLine="708"/>
        <w:jc w:val="center"/>
        <w:rPr>
          <w:rFonts w:ascii="Vendrana" w:hAnsi="Vendrana"/>
          <w:b/>
          <w:sz w:val="24"/>
          <w:szCs w:val="24"/>
          <w:lang w:val="pt-BR"/>
        </w:rPr>
      </w:pPr>
      <w:r w:rsidRPr="00357F33">
        <w:rPr>
          <w:rFonts w:ascii="Vendrana" w:hAnsi="Vendrana"/>
          <w:b/>
          <w:sz w:val="24"/>
          <w:szCs w:val="24"/>
          <w:lang w:val="pt-BR"/>
        </w:rPr>
        <w:t xml:space="preserve">CURRICULUM VITAE </w:t>
      </w:r>
    </w:p>
    <w:p w14:paraId="69442A2B" w14:textId="77777777" w:rsidR="003007DA" w:rsidRPr="00357F33" w:rsidRDefault="00357F33" w:rsidP="00487692">
      <w:pPr>
        <w:ind w:firstLine="708"/>
        <w:jc w:val="center"/>
        <w:rPr>
          <w:rFonts w:ascii="Vendrana" w:hAnsi="Vendrana"/>
          <w:b/>
          <w:sz w:val="24"/>
          <w:szCs w:val="24"/>
          <w:lang w:val="pt-BR"/>
        </w:rPr>
      </w:pPr>
      <w:r w:rsidRPr="00357F33">
        <w:rPr>
          <w:rFonts w:ascii="Vendrana" w:hAnsi="Vendrana"/>
          <w:b/>
          <w:sz w:val="24"/>
          <w:szCs w:val="24"/>
          <w:lang w:val="pt-BR"/>
        </w:rPr>
        <w:t>BENITO EMANUEL RUSSO AROSEMENA</w:t>
      </w:r>
    </w:p>
    <w:p w14:paraId="77129A7F" w14:textId="77777777" w:rsidR="00631C43" w:rsidRPr="00357F33" w:rsidRDefault="00631C43" w:rsidP="00487692">
      <w:pPr>
        <w:ind w:firstLine="708"/>
        <w:jc w:val="center"/>
        <w:rPr>
          <w:rFonts w:ascii="Vendrana" w:hAnsi="Vendrana"/>
          <w:b/>
          <w:sz w:val="24"/>
          <w:szCs w:val="24"/>
          <w:lang w:val="pt-BR"/>
        </w:rPr>
      </w:pPr>
    </w:p>
    <w:p w14:paraId="1FBDE30A" w14:textId="77777777" w:rsidR="00631C43" w:rsidRPr="00357F33" w:rsidRDefault="00631C43" w:rsidP="00357F33">
      <w:pPr>
        <w:pStyle w:val="NoSpacing"/>
        <w:spacing w:line="276" w:lineRule="auto"/>
        <w:rPr>
          <w:rFonts w:ascii="Vendrana" w:hAnsi="Vendrana"/>
          <w:b/>
          <w:sz w:val="24"/>
          <w:szCs w:val="24"/>
          <w:lang w:val="pt-BR"/>
        </w:rPr>
      </w:pPr>
      <w:r w:rsidRPr="00357F33">
        <w:rPr>
          <w:rFonts w:ascii="Vendrana" w:hAnsi="Vendrana"/>
          <w:b/>
          <w:sz w:val="24"/>
          <w:szCs w:val="24"/>
          <w:lang w:val="pt-BR"/>
        </w:rPr>
        <w:t>INFORMACIÓN PERSONAL:</w:t>
      </w:r>
    </w:p>
    <w:p w14:paraId="52BBB57F" w14:textId="77777777" w:rsidR="00631C43" w:rsidRPr="00357F33" w:rsidRDefault="00631C43" w:rsidP="00357F33">
      <w:pPr>
        <w:pStyle w:val="NoSpacing"/>
        <w:spacing w:line="276" w:lineRule="auto"/>
        <w:rPr>
          <w:rFonts w:ascii="Vendrana" w:hAnsi="Vendrana"/>
          <w:sz w:val="24"/>
          <w:szCs w:val="24"/>
          <w:lang w:val="pt-BR"/>
        </w:rPr>
      </w:pPr>
      <w:r w:rsidRPr="00357F33">
        <w:rPr>
          <w:rFonts w:ascii="Vendrana" w:hAnsi="Vendrana"/>
          <w:sz w:val="24"/>
          <w:szCs w:val="24"/>
          <w:lang w:val="pt-BR"/>
        </w:rPr>
        <w:t>Dirección: Hato Pintado, Panamá.</w:t>
      </w:r>
    </w:p>
    <w:p w14:paraId="062EB231" w14:textId="77777777" w:rsidR="00631C43" w:rsidRPr="00357F33" w:rsidRDefault="00631C43" w:rsidP="00357F33">
      <w:pPr>
        <w:pStyle w:val="NoSpacing"/>
        <w:spacing w:line="276" w:lineRule="auto"/>
        <w:rPr>
          <w:rFonts w:ascii="Vendrana" w:hAnsi="Vendrana"/>
          <w:sz w:val="24"/>
          <w:szCs w:val="24"/>
          <w:lang w:val="pt-BR"/>
        </w:rPr>
      </w:pPr>
      <w:r w:rsidRPr="00357F33">
        <w:rPr>
          <w:rFonts w:ascii="Vendrana" w:hAnsi="Vendrana"/>
          <w:sz w:val="24"/>
          <w:szCs w:val="24"/>
          <w:lang w:val="pt-BR"/>
        </w:rPr>
        <w:t>Contacto: 6678-6183 -  396-8574</w:t>
      </w:r>
    </w:p>
    <w:p w14:paraId="4876A83D" w14:textId="77777777" w:rsidR="00631C43" w:rsidRPr="00357F33" w:rsidRDefault="00631C43" w:rsidP="00357F33">
      <w:pPr>
        <w:pStyle w:val="NoSpacing"/>
        <w:spacing w:line="276" w:lineRule="auto"/>
        <w:rPr>
          <w:rFonts w:ascii="Vendrana" w:hAnsi="Vendrana"/>
          <w:sz w:val="24"/>
          <w:szCs w:val="24"/>
          <w:lang w:val="pt-BR"/>
        </w:rPr>
      </w:pPr>
      <w:r w:rsidRPr="00357F33">
        <w:rPr>
          <w:rFonts w:ascii="Vendrana" w:hAnsi="Vendrana"/>
          <w:sz w:val="24"/>
          <w:szCs w:val="24"/>
          <w:lang w:val="pt-BR"/>
        </w:rPr>
        <w:t xml:space="preserve">Correo: </w:t>
      </w:r>
      <w:hyperlink r:id="rId5" w:history="1">
        <w:r w:rsidRPr="00357F33">
          <w:rPr>
            <w:rStyle w:val="Hyperlink"/>
            <w:rFonts w:ascii="Vendrana" w:hAnsi="Vendrana"/>
            <w:sz w:val="24"/>
            <w:szCs w:val="24"/>
            <w:lang w:val="pt-BR"/>
          </w:rPr>
          <w:t>benitorusso507@gmail.com</w:t>
        </w:r>
      </w:hyperlink>
    </w:p>
    <w:p w14:paraId="0B210CF9" w14:textId="77777777" w:rsidR="00631C43" w:rsidRPr="00357F33" w:rsidRDefault="00631C43" w:rsidP="00357F33">
      <w:pPr>
        <w:pStyle w:val="NoSpacing"/>
        <w:spacing w:line="276" w:lineRule="auto"/>
        <w:rPr>
          <w:rFonts w:ascii="Vendrana" w:hAnsi="Vendrana"/>
          <w:sz w:val="24"/>
          <w:szCs w:val="24"/>
          <w:lang w:val="pt-BR"/>
        </w:rPr>
      </w:pPr>
      <w:r w:rsidRPr="00357F33">
        <w:rPr>
          <w:rFonts w:ascii="Vendrana" w:hAnsi="Vendrana"/>
          <w:sz w:val="24"/>
          <w:szCs w:val="24"/>
          <w:lang w:val="pt-BR"/>
        </w:rPr>
        <w:t>Fecha de Nacimiento: 1 de junio de 1985</w:t>
      </w:r>
    </w:p>
    <w:p w14:paraId="0DFB53A6" w14:textId="27CE3916" w:rsidR="00631C43" w:rsidRPr="00357F33" w:rsidRDefault="00631C43" w:rsidP="00357F33">
      <w:pPr>
        <w:pStyle w:val="NoSpacing"/>
        <w:spacing w:line="276" w:lineRule="auto"/>
        <w:rPr>
          <w:rFonts w:ascii="Vendrana" w:hAnsi="Vendrana"/>
          <w:sz w:val="24"/>
          <w:szCs w:val="24"/>
          <w:lang w:val="pt-BR"/>
        </w:rPr>
      </w:pPr>
      <w:r w:rsidRPr="00357F33">
        <w:rPr>
          <w:rFonts w:ascii="Vendrana" w:hAnsi="Vendrana"/>
          <w:sz w:val="24"/>
          <w:szCs w:val="24"/>
          <w:lang w:val="pt-BR"/>
        </w:rPr>
        <w:t>Edad: 3</w:t>
      </w:r>
      <w:r w:rsidR="00F3300A">
        <w:rPr>
          <w:rFonts w:ascii="Vendrana" w:hAnsi="Vendrana"/>
          <w:sz w:val="24"/>
          <w:szCs w:val="24"/>
          <w:lang w:val="pt-BR"/>
        </w:rPr>
        <w:t>9</w:t>
      </w:r>
      <w:r w:rsidRPr="00357F33">
        <w:rPr>
          <w:rFonts w:ascii="Vendrana" w:hAnsi="Vendrana"/>
          <w:sz w:val="24"/>
          <w:szCs w:val="24"/>
          <w:lang w:val="pt-BR"/>
        </w:rPr>
        <w:t xml:space="preserve"> años.</w:t>
      </w:r>
    </w:p>
    <w:p w14:paraId="7DC4BAB4" w14:textId="77777777" w:rsidR="00631C43" w:rsidRPr="00357F33" w:rsidRDefault="00631C43" w:rsidP="00357F33">
      <w:pPr>
        <w:pStyle w:val="NoSpacing"/>
        <w:spacing w:line="276" w:lineRule="auto"/>
        <w:rPr>
          <w:rFonts w:ascii="Vendrana" w:hAnsi="Vendrana"/>
          <w:sz w:val="24"/>
          <w:szCs w:val="24"/>
          <w:lang w:val="pt-BR"/>
        </w:rPr>
      </w:pPr>
      <w:r w:rsidRPr="00357F33">
        <w:rPr>
          <w:rFonts w:ascii="Vendrana" w:hAnsi="Vendrana"/>
          <w:sz w:val="24"/>
          <w:szCs w:val="24"/>
          <w:lang w:val="pt-BR"/>
        </w:rPr>
        <w:t>Nacionalidad: Panameño.</w:t>
      </w:r>
    </w:p>
    <w:p w14:paraId="7F3B7C74" w14:textId="77777777" w:rsidR="00631C43" w:rsidRPr="00357F33" w:rsidRDefault="00631C43" w:rsidP="00357F33">
      <w:pPr>
        <w:pStyle w:val="NoSpacing"/>
        <w:spacing w:line="276" w:lineRule="auto"/>
        <w:rPr>
          <w:rFonts w:ascii="Vendrana" w:hAnsi="Vendrana"/>
          <w:sz w:val="24"/>
          <w:szCs w:val="24"/>
          <w:lang w:val="pt-BR"/>
        </w:rPr>
      </w:pPr>
      <w:r w:rsidRPr="00357F33">
        <w:rPr>
          <w:rFonts w:ascii="Vendrana" w:hAnsi="Vendrana"/>
          <w:sz w:val="24"/>
          <w:szCs w:val="24"/>
          <w:lang w:val="pt-BR"/>
        </w:rPr>
        <w:t>Cédula: 8-785-1762.</w:t>
      </w:r>
    </w:p>
    <w:p w14:paraId="28227217" w14:textId="77777777" w:rsidR="003007DA" w:rsidRPr="00357F33" w:rsidRDefault="00631C43" w:rsidP="00357F33">
      <w:pPr>
        <w:ind w:left="-1620" w:right="-1396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 xml:space="preserve">                           </w:t>
      </w:r>
    </w:p>
    <w:p w14:paraId="4C7FB140" w14:textId="77777777" w:rsidR="003007DA" w:rsidRPr="00357F33" w:rsidRDefault="00357F33" w:rsidP="00357F33">
      <w:pPr>
        <w:rPr>
          <w:rFonts w:ascii="Vendrana" w:hAnsi="Vendrana"/>
          <w:b/>
          <w:sz w:val="24"/>
          <w:szCs w:val="24"/>
        </w:rPr>
      </w:pPr>
      <w:r w:rsidRPr="00357F33">
        <w:rPr>
          <w:rFonts w:ascii="Vendrana" w:hAnsi="Vendrana"/>
          <w:b/>
          <w:sz w:val="24"/>
          <w:szCs w:val="24"/>
        </w:rPr>
        <w:t>EXPERIENCIA</w:t>
      </w:r>
    </w:p>
    <w:p w14:paraId="59BFB65F" w14:textId="77777777" w:rsidR="003007DA" w:rsidRPr="00357F33" w:rsidRDefault="00357F33" w:rsidP="00357F33">
      <w:pPr>
        <w:numPr>
          <w:ilvl w:val="0"/>
          <w:numId w:val="4"/>
        </w:numPr>
        <w:spacing w:after="0"/>
        <w:ind w:right="-1396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 xml:space="preserve">Experiencia laboral de 3 años en </w:t>
      </w:r>
      <w:proofErr w:type="spellStart"/>
      <w:r w:rsidRPr="00357F33">
        <w:rPr>
          <w:rFonts w:ascii="Vendrana" w:hAnsi="Vendrana"/>
          <w:sz w:val="24"/>
          <w:szCs w:val="24"/>
        </w:rPr>
        <w:t>Call</w:t>
      </w:r>
      <w:proofErr w:type="spellEnd"/>
      <w:r w:rsidRPr="00357F33">
        <w:rPr>
          <w:rFonts w:ascii="Vendrana" w:hAnsi="Vendrana"/>
          <w:sz w:val="24"/>
          <w:szCs w:val="24"/>
        </w:rPr>
        <w:t xml:space="preserve"> Center, Servicio y Atención al Cliente, Soporte Técnico, Ventas, Cobros, Servicio de Telefonía Móvil, Internet Inalámbrico, Cable Digital de los Estados </w:t>
      </w:r>
      <w:r w:rsidR="00487692" w:rsidRPr="00357F33">
        <w:rPr>
          <w:rFonts w:ascii="Vendrana" w:hAnsi="Vendrana"/>
          <w:sz w:val="24"/>
          <w:szCs w:val="24"/>
        </w:rPr>
        <w:t>Unidos, (</w:t>
      </w:r>
      <w:r w:rsidRPr="00357F33">
        <w:rPr>
          <w:rFonts w:ascii="Vendrana" w:hAnsi="Vendrana"/>
          <w:sz w:val="24"/>
          <w:szCs w:val="24"/>
        </w:rPr>
        <w:t xml:space="preserve">Compañía Cricket, </w:t>
      </w:r>
      <w:r w:rsidR="00487692" w:rsidRPr="00357F33">
        <w:rPr>
          <w:rFonts w:ascii="Vendrana" w:hAnsi="Vendrana"/>
          <w:sz w:val="24"/>
          <w:szCs w:val="24"/>
        </w:rPr>
        <w:t>Direct</w:t>
      </w:r>
      <w:r w:rsidRPr="00357F33">
        <w:rPr>
          <w:rFonts w:ascii="Vendrana" w:hAnsi="Vendrana"/>
          <w:sz w:val="24"/>
          <w:szCs w:val="24"/>
        </w:rPr>
        <w:t xml:space="preserve"> TV). (2010-2012).</w:t>
      </w:r>
    </w:p>
    <w:p w14:paraId="2AC43759" w14:textId="77777777" w:rsidR="003007DA" w:rsidRPr="00357F33" w:rsidRDefault="00357F33" w:rsidP="00357F33">
      <w:pPr>
        <w:pStyle w:val="ListParagraph"/>
        <w:numPr>
          <w:ilvl w:val="0"/>
          <w:numId w:val="4"/>
        </w:numPr>
        <w:ind w:right="-1396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 xml:space="preserve">Experiencia Laboral de 2 años y 4 meses en </w:t>
      </w:r>
      <w:proofErr w:type="spellStart"/>
      <w:r w:rsidRPr="00357F33">
        <w:rPr>
          <w:rFonts w:ascii="Vendrana" w:hAnsi="Vendrana"/>
          <w:sz w:val="24"/>
          <w:szCs w:val="24"/>
        </w:rPr>
        <w:t>Integrity</w:t>
      </w:r>
      <w:proofErr w:type="spellEnd"/>
      <w:r w:rsidRPr="00357F33">
        <w:rPr>
          <w:rFonts w:ascii="Vendrana" w:hAnsi="Vendrana"/>
          <w:sz w:val="24"/>
          <w:szCs w:val="24"/>
        </w:rPr>
        <w:t xml:space="preserve"> </w:t>
      </w:r>
      <w:proofErr w:type="spellStart"/>
      <w:r w:rsidRPr="00357F33">
        <w:rPr>
          <w:rFonts w:ascii="Vendrana" w:hAnsi="Vendrana"/>
          <w:sz w:val="24"/>
          <w:szCs w:val="24"/>
        </w:rPr>
        <w:t>Solutions</w:t>
      </w:r>
      <w:proofErr w:type="spellEnd"/>
      <w:r w:rsidRPr="00357F33">
        <w:rPr>
          <w:rFonts w:ascii="Vendrana" w:hAnsi="Vendrana"/>
          <w:sz w:val="24"/>
          <w:szCs w:val="24"/>
        </w:rPr>
        <w:t xml:space="preserve">, </w:t>
      </w:r>
      <w:proofErr w:type="gramStart"/>
      <w:r w:rsidRPr="00357F33">
        <w:rPr>
          <w:rFonts w:ascii="Vendrana" w:hAnsi="Vendrana"/>
          <w:sz w:val="24"/>
          <w:szCs w:val="24"/>
        </w:rPr>
        <w:t>antiguo  NARS</w:t>
      </w:r>
      <w:proofErr w:type="gramEnd"/>
      <w:r w:rsidRPr="00357F33">
        <w:rPr>
          <w:rFonts w:ascii="Vendrana" w:hAnsi="Vendrana"/>
          <w:sz w:val="24"/>
          <w:szCs w:val="24"/>
        </w:rPr>
        <w:t>.  (2013-2015).</w:t>
      </w:r>
    </w:p>
    <w:p w14:paraId="448C2D32" w14:textId="77777777" w:rsidR="003007DA" w:rsidRPr="00357F33" w:rsidRDefault="00BD2DB3" w:rsidP="00357F33">
      <w:pPr>
        <w:pStyle w:val="ListParagraph"/>
        <w:numPr>
          <w:ilvl w:val="0"/>
          <w:numId w:val="4"/>
        </w:numPr>
        <w:ind w:right="-1396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>Experiencia en Trámites L</w:t>
      </w:r>
      <w:r w:rsidR="00357F33" w:rsidRPr="00357F33">
        <w:rPr>
          <w:rFonts w:ascii="Vendrana" w:hAnsi="Vendrana"/>
          <w:sz w:val="24"/>
          <w:szCs w:val="24"/>
        </w:rPr>
        <w:t xml:space="preserve">egales, </w:t>
      </w:r>
      <w:r w:rsidRPr="00357F33">
        <w:rPr>
          <w:rFonts w:ascii="Vendrana" w:hAnsi="Vendrana"/>
          <w:sz w:val="24"/>
          <w:szCs w:val="24"/>
        </w:rPr>
        <w:t>Audiencias, T</w:t>
      </w:r>
      <w:r w:rsidR="00357F33" w:rsidRPr="00357F33">
        <w:rPr>
          <w:rFonts w:ascii="Vendrana" w:hAnsi="Vendrana"/>
          <w:sz w:val="24"/>
          <w:szCs w:val="24"/>
        </w:rPr>
        <w:t xml:space="preserve">rámites </w:t>
      </w:r>
      <w:r w:rsidRPr="00357F33">
        <w:rPr>
          <w:rFonts w:ascii="Vendrana" w:hAnsi="Vendrana"/>
          <w:sz w:val="24"/>
          <w:szCs w:val="24"/>
        </w:rPr>
        <w:t xml:space="preserve">Municipales y </w:t>
      </w:r>
      <w:proofErr w:type="spellStart"/>
      <w:r w:rsidRPr="00357F33">
        <w:rPr>
          <w:rFonts w:ascii="Vendrana" w:hAnsi="Vendrana"/>
          <w:sz w:val="24"/>
          <w:szCs w:val="24"/>
        </w:rPr>
        <w:t>Admintrativos</w:t>
      </w:r>
      <w:proofErr w:type="spellEnd"/>
      <w:r w:rsidRPr="00357F33">
        <w:rPr>
          <w:rFonts w:ascii="Vendrana" w:hAnsi="Vendrana"/>
          <w:sz w:val="24"/>
          <w:szCs w:val="24"/>
        </w:rPr>
        <w:t xml:space="preserve"> en General.</w:t>
      </w:r>
    </w:p>
    <w:p w14:paraId="50AEA52A" w14:textId="77777777" w:rsidR="003007DA" w:rsidRPr="00357F33" w:rsidRDefault="00357F33" w:rsidP="00357F33">
      <w:pPr>
        <w:pStyle w:val="ListParagraph"/>
        <w:numPr>
          <w:ilvl w:val="0"/>
          <w:numId w:val="4"/>
        </w:numPr>
        <w:ind w:right="-1396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 xml:space="preserve"> </w:t>
      </w:r>
      <w:r w:rsidRPr="00523BA1">
        <w:rPr>
          <w:rFonts w:ascii="Vendrana" w:hAnsi="Vendrana"/>
          <w:sz w:val="24"/>
          <w:szCs w:val="24"/>
        </w:rPr>
        <w:t>Agente</w:t>
      </w:r>
      <w:r w:rsidRPr="00357F33">
        <w:rPr>
          <w:rFonts w:ascii="Vendrana" w:hAnsi="Vendrana"/>
          <w:sz w:val="24"/>
          <w:szCs w:val="24"/>
        </w:rPr>
        <w:t xml:space="preserve"> de finanzas en </w:t>
      </w:r>
      <w:proofErr w:type="spellStart"/>
      <w:r w:rsidRPr="00357F33">
        <w:rPr>
          <w:rFonts w:ascii="Vendrana" w:hAnsi="Vendrana"/>
          <w:sz w:val="24"/>
          <w:szCs w:val="24"/>
        </w:rPr>
        <w:t>call</w:t>
      </w:r>
      <w:proofErr w:type="spellEnd"/>
      <w:r w:rsidRPr="00357F33">
        <w:rPr>
          <w:rFonts w:ascii="Vendrana" w:hAnsi="Vendrana"/>
          <w:sz w:val="24"/>
          <w:szCs w:val="24"/>
        </w:rPr>
        <w:t xml:space="preserve"> center (Sprint) NARS Panamá.</w:t>
      </w:r>
    </w:p>
    <w:p w14:paraId="57031978" w14:textId="77777777" w:rsidR="003007DA" w:rsidRPr="00357F33" w:rsidRDefault="00357F33" w:rsidP="00357F33">
      <w:pPr>
        <w:pStyle w:val="ListParagraph"/>
        <w:numPr>
          <w:ilvl w:val="0"/>
          <w:numId w:val="4"/>
        </w:numPr>
        <w:ind w:right="-1396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 xml:space="preserve">Asistente Administrativo/Recursos Humanos, Smart </w:t>
      </w:r>
      <w:proofErr w:type="spellStart"/>
      <w:r w:rsidRPr="00357F33">
        <w:rPr>
          <w:rFonts w:ascii="Vendrana" w:hAnsi="Vendrana"/>
          <w:sz w:val="24"/>
          <w:szCs w:val="24"/>
        </w:rPr>
        <w:t>Bpo</w:t>
      </w:r>
      <w:proofErr w:type="spellEnd"/>
      <w:r w:rsidRPr="00357F33">
        <w:rPr>
          <w:rFonts w:ascii="Vendrana" w:hAnsi="Vendrana"/>
          <w:sz w:val="24"/>
          <w:szCs w:val="24"/>
        </w:rPr>
        <w:t xml:space="preserve"> Panamá, planilla, inducciones.</w:t>
      </w:r>
    </w:p>
    <w:p w14:paraId="2CF4E8F0" w14:textId="6DAD429C" w:rsidR="003007DA" w:rsidRDefault="00357F33" w:rsidP="00357F33">
      <w:pPr>
        <w:pStyle w:val="ListParagraph"/>
        <w:numPr>
          <w:ilvl w:val="0"/>
          <w:numId w:val="4"/>
        </w:numPr>
        <w:ind w:right="-1396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>Abogado en Publicidad Exterior</w:t>
      </w:r>
      <w:r w:rsidR="00BD2DB3" w:rsidRPr="00357F33">
        <w:rPr>
          <w:rFonts w:ascii="Vendrana" w:hAnsi="Vendrana"/>
          <w:sz w:val="24"/>
          <w:szCs w:val="24"/>
        </w:rPr>
        <w:t xml:space="preserve"> y abogado del departamento de Trámites y P</w:t>
      </w:r>
      <w:r w:rsidRPr="00357F33">
        <w:rPr>
          <w:rFonts w:ascii="Vendrana" w:hAnsi="Vendrana"/>
          <w:sz w:val="24"/>
          <w:szCs w:val="24"/>
        </w:rPr>
        <w:t>ermisos de la Dirección de Legal y Justicia de la Alcaldía de Panamá.</w:t>
      </w:r>
      <w:r w:rsidR="00523BA1">
        <w:rPr>
          <w:rFonts w:ascii="Vendrana" w:hAnsi="Vendrana"/>
          <w:sz w:val="24"/>
          <w:szCs w:val="24"/>
        </w:rPr>
        <w:t xml:space="preserve"> 2015-2020.</w:t>
      </w:r>
    </w:p>
    <w:p w14:paraId="1F90D5EB" w14:textId="7587F37A" w:rsidR="00523BA1" w:rsidRPr="00357F33" w:rsidRDefault="00523BA1" w:rsidP="00357F33">
      <w:pPr>
        <w:pStyle w:val="ListParagraph"/>
        <w:numPr>
          <w:ilvl w:val="0"/>
          <w:numId w:val="4"/>
        </w:numPr>
        <w:ind w:right="-1396"/>
        <w:rPr>
          <w:rFonts w:ascii="Vendrana" w:hAnsi="Vendrana"/>
          <w:sz w:val="24"/>
          <w:szCs w:val="24"/>
        </w:rPr>
      </w:pPr>
      <w:r>
        <w:rPr>
          <w:rFonts w:ascii="Vendrana" w:hAnsi="Vendrana"/>
          <w:sz w:val="24"/>
          <w:szCs w:val="24"/>
        </w:rPr>
        <w:t>Abogado en la Asamblea Nacional. Contrataciones Públicas – Compras. 2020-2024.</w:t>
      </w:r>
    </w:p>
    <w:p w14:paraId="4A98F895" w14:textId="77777777" w:rsidR="003007DA" w:rsidRPr="00357F33" w:rsidRDefault="003007DA" w:rsidP="00357F33">
      <w:pPr>
        <w:rPr>
          <w:rFonts w:ascii="Vendrana" w:hAnsi="Vendrana"/>
          <w:b/>
          <w:sz w:val="24"/>
          <w:szCs w:val="24"/>
        </w:rPr>
      </w:pPr>
    </w:p>
    <w:p w14:paraId="69854B36" w14:textId="77777777" w:rsidR="003007DA" w:rsidRPr="00357F33" w:rsidRDefault="00357F33" w:rsidP="00357F33">
      <w:pPr>
        <w:rPr>
          <w:rFonts w:ascii="Vendrana" w:hAnsi="Vendrana"/>
          <w:b/>
          <w:sz w:val="24"/>
          <w:szCs w:val="24"/>
        </w:rPr>
      </w:pPr>
      <w:r w:rsidRPr="00357F33">
        <w:rPr>
          <w:rFonts w:ascii="Vendrana" w:hAnsi="Vendrana"/>
          <w:b/>
          <w:sz w:val="24"/>
          <w:szCs w:val="24"/>
        </w:rPr>
        <w:t>FORMACIÓN</w:t>
      </w:r>
      <w:r w:rsidR="00631C43" w:rsidRPr="00357F33">
        <w:rPr>
          <w:rFonts w:ascii="Vendrana" w:hAnsi="Vendrana"/>
          <w:b/>
          <w:sz w:val="24"/>
          <w:szCs w:val="24"/>
        </w:rPr>
        <w:t xml:space="preserve"> ACADÉMICA Y PROFESIONAL</w:t>
      </w:r>
    </w:p>
    <w:p w14:paraId="39A343B7" w14:textId="77777777" w:rsidR="003007DA" w:rsidRPr="00357F33" w:rsidRDefault="00357F33" w:rsidP="00357F33">
      <w:pPr>
        <w:pStyle w:val="ListParagraph"/>
        <w:numPr>
          <w:ilvl w:val="0"/>
          <w:numId w:val="1"/>
        </w:numPr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b/>
          <w:sz w:val="24"/>
          <w:szCs w:val="24"/>
        </w:rPr>
        <w:t>Abogado-</w:t>
      </w:r>
      <w:r w:rsidRPr="00357F33">
        <w:rPr>
          <w:rFonts w:ascii="Vendrana" w:hAnsi="Vendrana"/>
          <w:sz w:val="24"/>
          <w:szCs w:val="24"/>
        </w:rPr>
        <w:t>2013. Universidad Latinoamericana de Comercio Exterior, ULACEX.</w:t>
      </w:r>
    </w:p>
    <w:p w14:paraId="476988F0" w14:textId="77777777" w:rsidR="003007DA" w:rsidRPr="00357F33" w:rsidRDefault="00357F33" w:rsidP="00357F33">
      <w:pPr>
        <w:pStyle w:val="ListParagraph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>Licenciatura en Derecho y Ciencias Políticas.</w:t>
      </w:r>
      <w:r w:rsidRPr="00357F33">
        <w:rPr>
          <w:rFonts w:ascii="Vendrana" w:hAnsi="Vendrana"/>
          <w:b/>
          <w:sz w:val="24"/>
          <w:szCs w:val="24"/>
        </w:rPr>
        <w:t xml:space="preserve">  Tema de Tesis: El Régimen Bancario en Panamá. </w:t>
      </w:r>
      <w:r w:rsidRPr="00357F33">
        <w:rPr>
          <w:rFonts w:ascii="Vendrana" w:hAnsi="Vendrana"/>
          <w:b/>
          <w:sz w:val="24"/>
          <w:szCs w:val="24"/>
        </w:rPr>
        <w:br/>
        <w:t xml:space="preserve">2006. Escuela Latinoamericana. </w:t>
      </w:r>
      <w:r w:rsidRPr="00357F33">
        <w:rPr>
          <w:rFonts w:ascii="Vendrana" w:hAnsi="Vendrana"/>
          <w:sz w:val="24"/>
          <w:szCs w:val="24"/>
        </w:rPr>
        <w:t xml:space="preserve">Bachiller en Letras. </w:t>
      </w:r>
    </w:p>
    <w:p w14:paraId="36B747A3" w14:textId="77777777" w:rsidR="003007DA" w:rsidRPr="00357F33" w:rsidRDefault="003007DA" w:rsidP="00357F33">
      <w:pPr>
        <w:pStyle w:val="ListParagraph"/>
        <w:rPr>
          <w:rFonts w:ascii="Vendrana" w:hAnsi="Vendrana"/>
          <w:sz w:val="24"/>
          <w:szCs w:val="24"/>
        </w:rPr>
      </w:pPr>
    </w:p>
    <w:p w14:paraId="304419FF" w14:textId="77777777" w:rsidR="003007DA" w:rsidRPr="00357F33" w:rsidRDefault="00357F33" w:rsidP="00357F33">
      <w:pPr>
        <w:pStyle w:val="ListParagraph"/>
        <w:numPr>
          <w:ilvl w:val="0"/>
          <w:numId w:val="6"/>
        </w:numPr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>Maestría en Gestión Ambiental, Universidad Interamericana.</w:t>
      </w:r>
    </w:p>
    <w:p w14:paraId="3FA6270D" w14:textId="77777777" w:rsidR="003007DA" w:rsidRPr="00357F33" w:rsidRDefault="003007DA" w:rsidP="00357F33">
      <w:pPr>
        <w:pStyle w:val="ListParagraph"/>
        <w:rPr>
          <w:rFonts w:ascii="Vendrana" w:hAnsi="Vendrana"/>
          <w:sz w:val="24"/>
          <w:szCs w:val="24"/>
        </w:rPr>
      </w:pPr>
    </w:p>
    <w:p w14:paraId="6434E846" w14:textId="77777777" w:rsidR="003007DA" w:rsidRPr="00357F33" w:rsidRDefault="00357F33" w:rsidP="00357F33">
      <w:pPr>
        <w:pStyle w:val="ListParagraph"/>
        <w:numPr>
          <w:ilvl w:val="0"/>
          <w:numId w:val="6"/>
        </w:numPr>
        <w:jc w:val="both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>Diplomado de Especialización en Derecho Procesal Penal: Las Fases del proceso Penal Acusatorio. 224 horas. 6 de marzo al 12 de agosto del 2017. Facultad de Derecho, Universidad de Panamá.</w:t>
      </w:r>
    </w:p>
    <w:p w14:paraId="5CBFBB5E" w14:textId="77777777" w:rsidR="003007DA" w:rsidRPr="00357F33" w:rsidRDefault="003007DA" w:rsidP="00357F33">
      <w:pPr>
        <w:pStyle w:val="ListParagraph"/>
        <w:rPr>
          <w:rFonts w:ascii="Vendrana" w:hAnsi="Vendrana"/>
          <w:sz w:val="24"/>
          <w:szCs w:val="24"/>
        </w:rPr>
      </w:pPr>
    </w:p>
    <w:p w14:paraId="4283DB3E" w14:textId="77777777" w:rsidR="00631C43" w:rsidRPr="00357F33" w:rsidRDefault="00631C43" w:rsidP="00357F33">
      <w:pPr>
        <w:rPr>
          <w:rFonts w:ascii="Vendrana" w:hAnsi="Vendrana"/>
          <w:b/>
          <w:sz w:val="24"/>
          <w:szCs w:val="24"/>
        </w:rPr>
      </w:pPr>
      <w:r w:rsidRPr="00357F33">
        <w:rPr>
          <w:rFonts w:ascii="Vendrana" w:hAnsi="Vendrana"/>
          <w:b/>
          <w:sz w:val="24"/>
          <w:szCs w:val="24"/>
        </w:rPr>
        <w:t>HABILIDADES</w:t>
      </w:r>
    </w:p>
    <w:p w14:paraId="577EA80C" w14:textId="77777777" w:rsidR="003007DA" w:rsidRPr="00357F33" w:rsidRDefault="003007DA" w:rsidP="00357F33">
      <w:pPr>
        <w:pStyle w:val="ListParagraph"/>
        <w:rPr>
          <w:rFonts w:ascii="Vendrana" w:hAnsi="Vendrana"/>
          <w:sz w:val="24"/>
          <w:szCs w:val="24"/>
        </w:rPr>
      </w:pPr>
    </w:p>
    <w:p w14:paraId="3101BBFD" w14:textId="77777777" w:rsidR="00631C43" w:rsidRPr="00357F33" w:rsidRDefault="00631C43" w:rsidP="00357F33">
      <w:pPr>
        <w:pStyle w:val="ListParagraph"/>
        <w:numPr>
          <w:ilvl w:val="0"/>
          <w:numId w:val="7"/>
        </w:numPr>
        <w:ind w:left="77"/>
        <w:jc w:val="both"/>
        <w:rPr>
          <w:rFonts w:ascii="Vendrana" w:hAnsi="Vendrana"/>
          <w:bCs/>
          <w:iCs/>
          <w:sz w:val="24"/>
          <w:szCs w:val="24"/>
        </w:rPr>
      </w:pPr>
      <w:r w:rsidRPr="00357F33">
        <w:rPr>
          <w:rFonts w:ascii="Vendrana" w:hAnsi="Vendrana"/>
          <w:bCs/>
          <w:iCs/>
          <w:sz w:val="24"/>
          <w:szCs w:val="24"/>
        </w:rPr>
        <w:t>Trabajo en equipo, bajo presión.</w:t>
      </w:r>
    </w:p>
    <w:p w14:paraId="2A959468" w14:textId="77777777" w:rsidR="00631C43" w:rsidRPr="00357F33" w:rsidRDefault="00631C43" w:rsidP="00357F33">
      <w:pPr>
        <w:pStyle w:val="ListParagraph"/>
        <w:numPr>
          <w:ilvl w:val="0"/>
          <w:numId w:val="7"/>
        </w:numPr>
        <w:ind w:left="77"/>
        <w:jc w:val="both"/>
        <w:rPr>
          <w:rFonts w:ascii="Vendrana" w:hAnsi="Vendrana"/>
          <w:bCs/>
          <w:iCs/>
          <w:sz w:val="24"/>
          <w:szCs w:val="24"/>
        </w:rPr>
      </w:pPr>
      <w:r w:rsidRPr="00357F33">
        <w:rPr>
          <w:rFonts w:ascii="Vendrana" w:hAnsi="Vendrana"/>
          <w:bCs/>
          <w:iCs/>
          <w:sz w:val="24"/>
          <w:szCs w:val="24"/>
        </w:rPr>
        <w:t xml:space="preserve">Liderazgo y apoyo. </w:t>
      </w:r>
    </w:p>
    <w:p w14:paraId="476B15CC" w14:textId="77777777" w:rsidR="00631C43" w:rsidRPr="00357F33" w:rsidRDefault="00631C43" w:rsidP="00357F33">
      <w:pPr>
        <w:pStyle w:val="ListParagraph"/>
        <w:numPr>
          <w:ilvl w:val="0"/>
          <w:numId w:val="7"/>
        </w:numPr>
        <w:ind w:left="77"/>
        <w:jc w:val="both"/>
        <w:rPr>
          <w:rFonts w:ascii="Vendrana" w:hAnsi="Vendrana"/>
          <w:bCs/>
          <w:iCs/>
          <w:sz w:val="24"/>
          <w:szCs w:val="24"/>
        </w:rPr>
      </w:pPr>
      <w:r w:rsidRPr="00357F33">
        <w:rPr>
          <w:rFonts w:ascii="Vendrana" w:hAnsi="Vendrana"/>
          <w:bCs/>
          <w:iCs/>
          <w:sz w:val="24"/>
          <w:szCs w:val="24"/>
        </w:rPr>
        <w:t xml:space="preserve">Dos Idiomas </w:t>
      </w:r>
    </w:p>
    <w:p w14:paraId="72301FE7" w14:textId="77777777" w:rsidR="00631C43" w:rsidRPr="00357F33" w:rsidRDefault="00631C43" w:rsidP="00357F33">
      <w:pPr>
        <w:pStyle w:val="ListParagraph"/>
        <w:numPr>
          <w:ilvl w:val="0"/>
          <w:numId w:val="7"/>
        </w:numPr>
        <w:ind w:left="77"/>
        <w:jc w:val="both"/>
        <w:rPr>
          <w:rFonts w:ascii="Vendrana" w:hAnsi="Vendrana"/>
          <w:bCs/>
          <w:iCs/>
          <w:sz w:val="24"/>
          <w:szCs w:val="24"/>
        </w:rPr>
      </w:pPr>
      <w:r w:rsidRPr="00357F33">
        <w:rPr>
          <w:rFonts w:ascii="Vendrana" w:hAnsi="Vendrana"/>
          <w:bCs/>
          <w:iCs/>
          <w:sz w:val="24"/>
          <w:szCs w:val="24"/>
        </w:rPr>
        <w:t>Profesional en Material Jurídico, experiencia laboral en Derecho</w:t>
      </w:r>
      <w:r w:rsidR="00BD2DB3" w:rsidRPr="00357F33">
        <w:rPr>
          <w:rFonts w:ascii="Vendrana" w:hAnsi="Vendrana"/>
          <w:bCs/>
          <w:iCs/>
          <w:sz w:val="24"/>
          <w:szCs w:val="24"/>
        </w:rPr>
        <w:t xml:space="preserve"> Administrativo, contestación de Oficios, elaboración de resoluciones, reglamentos, temas de negociación y manejo de conflictos para su rápida solución, análisis, redacción, interpretación de documentos jurídicos; elaboración de contratos, convenios, proyecto de leyes. </w:t>
      </w:r>
    </w:p>
    <w:p w14:paraId="3B44D73B" w14:textId="77777777" w:rsidR="00BD2DB3" w:rsidRPr="00357F33" w:rsidRDefault="00BD2DB3" w:rsidP="00357F33">
      <w:pPr>
        <w:jc w:val="both"/>
        <w:rPr>
          <w:rFonts w:ascii="Vendrana" w:hAnsi="Vendrana"/>
          <w:bCs/>
          <w:iCs/>
          <w:sz w:val="24"/>
          <w:szCs w:val="24"/>
        </w:rPr>
      </w:pPr>
    </w:p>
    <w:p w14:paraId="5B01C514" w14:textId="77777777" w:rsidR="00BD2DB3" w:rsidRPr="00357F33" w:rsidRDefault="00BD2DB3" w:rsidP="00357F33">
      <w:pPr>
        <w:rPr>
          <w:rFonts w:ascii="Vendrana" w:hAnsi="Vendrana"/>
          <w:b/>
          <w:sz w:val="24"/>
          <w:szCs w:val="24"/>
        </w:rPr>
      </w:pPr>
      <w:r w:rsidRPr="00357F33">
        <w:rPr>
          <w:rFonts w:ascii="Vendrana" w:hAnsi="Vendrana"/>
          <w:b/>
          <w:sz w:val="24"/>
          <w:szCs w:val="24"/>
        </w:rPr>
        <w:t>OBJETIVO</w:t>
      </w:r>
    </w:p>
    <w:p w14:paraId="6DF27784" w14:textId="77777777" w:rsidR="00BD2DB3" w:rsidRPr="00357F33" w:rsidRDefault="00BD2DB3" w:rsidP="00357F33">
      <w:pPr>
        <w:pStyle w:val="ListParagraph"/>
        <w:numPr>
          <w:ilvl w:val="0"/>
          <w:numId w:val="1"/>
        </w:numPr>
        <w:jc w:val="both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 xml:space="preserve">Crecimiento en el área del Derecho y Ciencias Políticas en General. </w:t>
      </w:r>
    </w:p>
    <w:p w14:paraId="09DFE856" w14:textId="77777777" w:rsidR="00BD2DB3" w:rsidRPr="00357F33" w:rsidRDefault="00BD2DB3" w:rsidP="00357F33">
      <w:pPr>
        <w:pStyle w:val="ListParagraph"/>
        <w:numPr>
          <w:ilvl w:val="0"/>
          <w:numId w:val="1"/>
        </w:numPr>
        <w:jc w:val="both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 xml:space="preserve">Seguir obteniendo experiencia en diversas áreas del Desarrollo Humano y Administración Pública. </w:t>
      </w:r>
    </w:p>
    <w:p w14:paraId="6DE0D593" w14:textId="77777777" w:rsidR="00BD2DB3" w:rsidRPr="00357F33" w:rsidRDefault="00BD2DB3" w:rsidP="00357F33">
      <w:pPr>
        <w:pStyle w:val="ListParagraph"/>
        <w:numPr>
          <w:ilvl w:val="0"/>
          <w:numId w:val="1"/>
        </w:numPr>
        <w:jc w:val="both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color w:val="000000"/>
          <w:sz w:val="24"/>
          <w:szCs w:val="24"/>
        </w:rPr>
        <w:t>Trabajar en una institución tan prestigiosa como esta, para desarrollar mis habilidades laborales, para ejercer y poner en práctica mis conocimientos y valores como profesional.</w:t>
      </w:r>
    </w:p>
    <w:p w14:paraId="656E5A4B" w14:textId="77777777" w:rsidR="003007DA" w:rsidRPr="00357F33" w:rsidRDefault="003007DA" w:rsidP="00357F33">
      <w:pPr>
        <w:rPr>
          <w:rFonts w:ascii="Vendrana" w:hAnsi="Vendrana"/>
          <w:sz w:val="24"/>
          <w:szCs w:val="24"/>
        </w:rPr>
      </w:pPr>
    </w:p>
    <w:p w14:paraId="558ACCAE" w14:textId="77777777" w:rsidR="003007DA" w:rsidRPr="00357F33" w:rsidRDefault="00357F33" w:rsidP="00357F33">
      <w:pPr>
        <w:jc w:val="both"/>
        <w:rPr>
          <w:rFonts w:ascii="Vendrana" w:hAnsi="Vendrana"/>
          <w:b/>
          <w:sz w:val="24"/>
          <w:szCs w:val="24"/>
        </w:rPr>
      </w:pPr>
      <w:r w:rsidRPr="00357F33">
        <w:rPr>
          <w:rFonts w:ascii="Vendrana" w:hAnsi="Vendrana"/>
          <w:b/>
          <w:sz w:val="24"/>
          <w:szCs w:val="24"/>
        </w:rPr>
        <w:t>IDIOMAS</w:t>
      </w:r>
    </w:p>
    <w:p w14:paraId="48DB1C75" w14:textId="77777777" w:rsidR="003007DA" w:rsidRPr="00357F33" w:rsidRDefault="00357F33" w:rsidP="00357F33">
      <w:pPr>
        <w:pStyle w:val="ListParagraph"/>
        <w:numPr>
          <w:ilvl w:val="0"/>
          <w:numId w:val="2"/>
        </w:numPr>
        <w:jc w:val="both"/>
        <w:rPr>
          <w:rFonts w:ascii="Vendrana" w:hAnsi="Vendrana"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 xml:space="preserve">Español. Hablado y escrito. </w:t>
      </w:r>
    </w:p>
    <w:p w14:paraId="18DF87E7" w14:textId="77777777" w:rsidR="003007DA" w:rsidRPr="00357F33" w:rsidRDefault="00357F33" w:rsidP="00357F33">
      <w:pPr>
        <w:pStyle w:val="ListParagraph"/>
        <w:numPr>
          <w:ilvl w:val="0"/>
          <w:numId w:val="2"/>
        </w:numPr>
        <w:jc w:val="both"/>
        <w:rPr>
          <w:rFonts w:ascii="Vendrana" w:hAnsi="Vendrana"/>
          <w:b/>
          <w:sz w:val="24"/>
          <w:szCs w:val="24"/>
        </w:rPr>
      </w:pPr>
      <w:r w:rsidRPr="00357F33">
        <w:rPr>
          <w:rFonts w:ascii="Vendrana" w:hAnsi="Vendrana"/>
          <w:sz w:val="24"/>
          <w:szCs w:val="24"/>
        </w:rPr>
        <w:t xml:space="preserve">Ingles. Hablado y escrito. </w:t>
      </w:r>
    </w:p>
    <w:p w14:paraId="526D62C3" w14:textId="77777777" w:rsidR="003007DA" w:rsidRPr="00357F33" w:rsidRDefault="003007DA" w:rsidP="00357F33">
      <w:pPr>
        <w:pStyle w:val="ListParagraph"/>
        <w:jc w:val="both"/>
        <w:rPr>
          <w:rFonts w:ascii="Vendrana" w:hAnsi="Vendrana"/>
          <w:sz w:val="24"/>
          <w:szCs w:val="24"/>
        </w:rPr>
      </w:pPr>
    </w:p>
    <w:p w14:paraId="4972B55F" w14:textId="77777777" w:rsidR="003007DA" w:rsidRPr="00357F33" w:rsidRDefault="003007DA" w:rsidP="00357F33">
      <w:pPr>
        <w:pStyle w:val="ListParagraph"/>
        <w:jc w:val="both"/>
        <w:rPr>
          <w:rFonts w:ascii="Vendrana" w:hAnsi="Vendrana"/>
          <w:b/>
          <w:sz w:val="24"/>
          <w:szCs w:val="24"/>
        </w:rPr>
      </w:pPr>
    </w:p>
    <w:p w14:paraId="50A4D1E1" w14:textId="77777777" w:rsidR="003007DA" w:rsidRPr="00357F33" w:rsidRDefault="00357F33" w:rsidP="00357F33">
      <w:pPr>
        <w:jc w:val="both"/>
        <w:rPr>
          <w:rFonts w:ascii="Vendrana" w:hAnsi="Vendrana"/>
          <w:b/>
          <w:sz w:val="24"/>
          <w:szCs w:val="24"/>
        </w:rPr>
      </w:pPr>
      <w:r w:rsidRPr="00357F33">
        <w:rPr>
          <w:rFonts w:ascii="Vendrana" w:hAnsi="Vendrana"/>
          <w:b/>
          <w:sz w:val="24"/>
          <w:szCs w:val="24"/>
        </w:rPr>
        <w:t>OTROS ESTUDIOS</w:t>
      </w:r>
    </w:p>
    <w:p w14:paraId="5E1492CE" w14:textId="77777777" w:rsidR="003007DA" w:rsidRPr="00357F33" w:rsidRDefault="00357F33" w:rsidP="00357F33">
      <w:pPr>
        <w:pStyle w:val="ListParagraph"/>
        <w:numPr>
          <w:ilvl w:val="0"/>
          <w:numId w:val="3"/>
        </w:numPr>
        <w:jc w:val="both"/>
        <w:rPr>
          <w:rFonts w:ascii="Vendrana" w:hAnsi="Vendrana"/>
          <w:sz w:val="24"/>
          <w:szCs w:val="24"/>
          <w:lang w:val="en-US"/>
        </w:rPr>
      </w:pPr>
      <w:r w:rsidRPr="00357F33">
        <w:rPr>
          <w:rFonts w:ascii="Vendrana" w:hAnsi="Vendrana"/>
          <w:sz w:val="24"/>
          <w:szCs w:val="24"/>
          <w:lang w:val="en-US"/>
        </w:rPr>
        <w:t xml:space="preserve">Uso </w:t>
      </w:r>
      <w:proofErr w:type="spellStart"/>
      <w:r w:rsidRPr="00357F33">
        <w:rPr>
          <w:rFonts w:ascii="Vendrana" w:hAnsi="Vendrana"/>
          <w:sz w:val="24"/>
          <w:szCs w:val="24"/>
          <w:lang w:val="en-US"/>
        </w:rPr>
        <w:t>avanzado</w:t>
      </w:r>
      <w:proofErr w:type="spellEnd"/>
      <w:r w:rsidRPr="00357F33">
        <w:rPr>
          <w:rFonts w:ascii="Vendrana" w:hAnsi="Vendrana"/>
          <w:sz w:val="24"/>
          <w:szCs w:val="24"/>
          <w:lang w:val="en-US"/>
        </w:rPr>
        <w:t xml:space="preserve"> de Microsoft Office (Word, Excel, PowerPoint) </w:t>
      </w:r>
    </w:p>
    <w:p w14:paraId="5650E285" w14:textId="77777777" w:rsidR="003007DA" w:rsidRPr="00357F33" w:rsidRDefault="00357F33" w:rsidP="00357F33">
      <w:pPr>
        <w:pStyle w:val="ListParagraph"/>
        <w:numPr>
          <w:ilvl w:val="0"/>
          <w:numId w:val="3"/>
        </w:numPr>
        <w:jc w:val="both"/>
        <w:rPr>
          <w:rFonts w:ascii="Vendrana" w:hAnsi="Vendrana"/>
          <w:sz w:val="24"/>
          <w:szCs w:val="24"/>
          <w:lang w:val="es-US"/>
        </w:rPr>
      </w:pPr>
      <w:r w:rsidRPr="00357F33">
        <w:rPr>
          <w:rFonts w:ascii="Vendrana" w:hAnsi="Vendrana"/>
          <w:sz w:val="24"/>
          <w:szCs w:val="24"/>
          <w:lang w:val="es-US"/>
        </w:rPr>
        <w:t>Diplomado en Sistema Penal Acusatorio.</w:t>
      </w:r>
    </w:p>
    <w:p w14:paraId="780EE18E" w14:textId="77777777" w:rsidR="003007DA" w:rsidRPr="00357F33" w:rsidRDefault="00357F33" w:rsidP="00357F33">
      <w:pPr>
        <w:pStyle w:val="ListParagraph"/>
        <w:numPr>
          <w:ilvl w:val="0"/>
          <w:numId w:val="3"/>
        </w:numPr>
        <w:jc w:val="both"/>
        <w:rPr>
          <w:rFonts w:ascii="Vendrana" w:hAnsi="Vendrana"/>
          <w:sz w:val="24"/>
          <w:szCs w:val="24"/>
          <w:lang w:val="es-US"/>
        </w:rPr>
      </w:pPr>
      <w:r w:rsidRPr="00357F33">
        <w:rPr>
          <w:rFonts w:ascii="Vendrana" w:hAnsi="Vendrana"/>
          <w:sz w:val="24"/>
          <w:szCs w:val="24"/>
          <w:lang w:val="es-US"/>
        </w:rPr>
        <w:t>Curso de Primero Auxilios Cruz roja de Panamá</w:t>
      </w:r>
      <w:r w:rsidR="00631C43" w:rsidRPr="00357F33">
        <w:rPr>
          <w:rFonts w:ascii="Vendrana" w:hAnsi="Vendrana"/>
          <w:sz w:val="24"/>
          <w:szCs w:val="24"/>
          <w:lang w:val="es-US"/>
        </w:rPr>
        <w:t>.</w:t>
      </w:r>
    </w:p>
    <w:p w14:paraId="6DEFEB3C" w14:textId="77777777" w:rsidR="003007DA" w:rsidRPr="00357F33" w:rsidRDefault="003007DA" w:rsidP="00357F33">
      <w:pPr>
        <w:pStyle w:val="ListParagraph"/>
        <w:jc w:val="both"/>
        <w:rPr>
          <w:rFonts w:ascii="Vendrana" w:hAnsi="Vendrana"/>
          <w:sz w:val="24"/>
          <w:szCs w:val="24"/>
          <w:lang w:val="es-US"/>
        </w:rPr>
      </w:pPr>
    </w:p>
    <w:p w14:paraId="2820574E" w14:textId="77777777" w:rsidR="003007DA" w:rsidRPr="00357F33" w:rsidRDefault="003007DA" w:rsidP="00357F33">
      <w:pPr>
        <w:rPr>
          <w:rFonts w:ascii="Vendrana" w:hAnsi="Vendrana"/>
          <w:sz w:val="24"/>
          <w:szCs w:val="24"/>
          <w:lang w:val="es-US"/>
        </w:rPr>
      </w:pPr>
    </w:p>
    <w:sectPr w:rsidR="003007DA" w:rsidRPr="00357F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ndrana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7692563C"/>
    <w:lvl w:ilvl="0" w:tplc="5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0C6E26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ED029E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B18907E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26F27F00"/>
    <w:lvl w:ilvl="0" w:tplc="040A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4E5F72"/>
    <w:multiLevelType w:val="hybridMultilevel"/>
    <w:tmpl w:val="4734EB3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13195"/>
    <w:multiLevelType w:val="hybridMultilevel"/>
    <w:tmpl w:val="CF0C750A"/>
    <w:lvl w:ilvl="0" w:tplc="1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763367">
    <w:abstractNumId w:val="1"/>
  </w:num>
  <w:num w:numId="2" w16cid:durableId="1959486483">
    <w:abstractNumId w:val="2"/>
  </w:num>
  <w:num w:numId="3" w16cid:durableId="1255439944">
    <w:abstractNumId w:val="5"/>
  </w:num>
  <w:num w:numId="4" w16cid:durableId="712463095">
    <w:abstractNumId w:val="4"/>
  </w:num>
  <w:num w:numId="5" w16cid:durableId="1431050597">
    <w:abstractNumId w:val="0"/>
  </w:num>
  <w:num w:numId="6" w16cid:durableId="1900511224">
    <w:abstractNumId w:val="3"/>
  </w:num>
  <w:num w:numId="7" w16cid:durableId="1532769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7DA"/>
    <w:rsid w:val="003007DA"/>
    <w:rsid w:val="00357F33"/>
    <w:rsid w:val="00487692"/>
    <w:rsid w:val="00523BA1"/>
    <w:rsid w:val="00631C43"/>
    <w:rsid w:val="008F3350"/>
    <w:rsid w:val="00BD2DB3"/>
    <w:rsid w:val="00D27676"/>
    <w:rsid w:val="00E7764F"/>
    <w:rsid w:val="00F3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215A73C"/>
  <w15:docId w15:val="{87E394FE-7AC0-4282-87FE-7C6D16E8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PA" w:eastAsia="es-P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99"/>
    <w:qFormat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itorusso50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BENITO EMANUEL RUSSO AROSEMENA</vt:lpstr>
    </vt:vector>
  </TitlesOfParts>
  <Company>Microsoft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BENITO EMANUEL RUSSO AROSEMENA</dc:title>
  <dc:creator>Cristel</dc:creator>
  <cp:lastModifiedBy>Bruno Russo</cp:lastModifiedBy>
  <cp:revision>2</cp:revision>
  <dcterms:created xsi:type="dcterms:W3CDTF">2024-08-31T15:33:00Z</dcterms:created>
  <dcterms:modified xsi:type="dcterms:W3CDTF">2024-08-31T15:33:00Z</dcterms:modified>
</cp:coreProperties>
</file>