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83D9" w14:textId="4AB1ADBF" w:rsidR="00D96CD2" w:rsidRDefault="00D02974" w:rsidP="008B24D7">
      <w:pPr>
        <w:rPr>
          <w:rFonts w:ascii="Arial" w:hAnsi="Arial" w:cs="Arial"/>
          <w:sz w:val="24"/>
          <w:szCs w:val="24"/>
          <w:lang w:val="es-PA"/>
        </w:rPr>
      </w:pPr>
      <w:r>
        <w:rPr>
          <w:rFonts w:ascii="Arial" w:hAnsi="Arial" w:cs="Arial"/>
          <w:noProof/>
          <w:sz w:val="24"/>
          <w:szCs w:val="24"/>
          <w:lang w:val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80E2E" wp14:editId="69156E62">
                <wp:simplePos x="0" y="0"/>
                <wp:positionH relativeFrom="column">
                  <wp:posOffset>1569493</wp:posOffset>
                </wp:positionH>
                <wp:positionV relativeFrom="paragraph">
                  <wp:posOffset>559557</wp:posOffset>
                </wp:positionV>
                <wp:extent cx="5484495" cy="8536817"/>
                <wp:effectExtent l="0" t="0" r="17145" b="12065"/>
                <wp:wrapNone/>
                <wp:docPr id="6453843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95" cy="8536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CCD32" w14:textId="2AD725DA" w:rsidR="008B24D7" w:rsidRPr="00D11702" w:rsidRDefault="00A74C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s-PA"/>
                              </w:rPr>
                            </w:pPr>
                            <w:r w:rsidRPr="00D11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PA"/>
                              </w:rPr>
                              <w:t>EXPERIENCIA LABORAL</w:t>
                            </w:r>
                          </w:p>
                          <w:p w14:paraId="642E512A" w14:textId="75125ABD" w:rsidR="00A74C88" w:rsidRPr="00A74C88" w:rsidRDefault="00A74C8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PA"/>
                              </w:rPr>
                            </w:pPr>
                            <w:r w:rsidRPr="00A74C8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PA"/>
                              </w:rPr>
                              <w:t>Ayudante general</w:t>
                            </w:r>
                          </w:p>
                          <w:p w14:paraId="3A14BA00" w14:textId="17E9ECD3" w:rsidR="00A74C88" w:rsidRDefault="00A74C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A74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 xml:space="preserve">Mini </w:t>
                            </w:r>
                            <w:proofErr w:type="spellStart"/>
                            <w:r w:rsidRPr="00A74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super</w:t>
                            </w:r>
                            <w:proofErr w:type="spellEnd"/>
                            <w:r w:rsidRPr="00A74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 xml:space="preserve"> </w:t>
                            </w:r>
                            <w:r w:rsidRPr="00A74C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Francisco.</w:t>
                            </w:r>
                          </w:p>
                          <w:p w14:paraId="70A049BA" w14:textId="4760350E" w:rsidR="00A74C88" w:rsidRDefault="00A74C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Desempeñar tareas básicas como limpieza, acomodar, contar, descargar y revisar la mercancía, tanto el material.</w:t>
                            </w:r>
                          </w:p>
                          <w:p w14:paraId="45B32B92" w14:textId="0B2712E0" w:rsidR="00A74C88" w:rsidRPr="00D11702" w:rsidRDefault="00D1170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  <w:lang w:val="es-PA"/>
                              </w:rPr>
                            </w:pPr>
                            <w:r w:rsidRPr="00D1170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s-PA"/>
                              </w:rPr>
                              <w:t>Niñera</w:t>
                            </w:r>
                          </w:p>
                          <w:p w14:paraId="5F0BA9E3" w14:textId="37D2A67D" w:rsidR="00D11702" w:rsidRDefault="00D117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Atalaya, Veraguas.</w:t>
                            </w:r>
                          </w:p>
                          <w:p w14:paraId="5A2F6DF2" w14:textId="0D5B8DF9" w:rsidR="00D11702" w:rsidRDefault="00D117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1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Realizar las tareas domésticas cotidianas de los niños, como limpiar y lavar la ropa. Planificar y preparar comidas para los niños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además </w:t>
                            </w:r>
                            <w:r w:rsidR="004E5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cuidarlos. </w:t>
                            </w:r>
                          </w:p>
                          <w:p w14:paraId="5C421D70" w14:textId="77777777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E434CB" w14:textId="15743A1D" w:rsidR="00D11702" w:rsidRPr="00D11702" w:rsidRDefault="00D117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PA"/>
                              </w:rPr>
                            </w:pPr>
                            <w:r w:rsidRPr="00D117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PA"/>
                              </w:rPr>
                              <w:t>EDUCACIÓN</w:t>
                            </w:r>
                          </w:p>
                          <w:p w14:paraId="672E5A77" w14:textId="67F7B1D6" w:rsidR="00A74C88" w:rsidRPr="00D53D71" w:rsidRDefault="00D53D71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53D7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  <w:t>Primaria</w:t>
                            </w:r>
                          </w:p>
                          <w:p w14:paraId="387124C5" w14:textId="39926FF2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ESC. Anexa el Canadá.</w:t>
                            </w:r>
                          </w:p>
                          <w:p w14:paraId="3D6388BB" w14:textId="38121D73" w:rsidR="00D53D71" w:rsidRPr="00D53D71" w:rsidRDefault="00D53D71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53D7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  <w:t>Pre-Media</w:t>
                            </w:r>
                          </w:p>
                          <w:p w14:paraId="71344EB6" w14:textId="481F1CF2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I.P.O.T.H</w:t>
                            </w:r>
                          </w:p>
                          <w:p w14:paraId="405D1A53" w14:textId="046FC235" w:rsidR="00D53D71" w:rsidRPr="00D53D71" w:rsidRDefault="00D53D71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53D7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  <w:t xml:space="preserve">Secundaria </w:t>
                            </w:r>
                          </w:p>
                          <w:p w14:paraId="3E10BC92" w14:textId="5D731C66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 xml:space="preserve">Instituto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Urracá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, bachiller en Humanidades.</w:t>
                            </w:r>
                          </w:p>
                          <w:p w14:paraId="628E8132" w14:textId="2EA0A1B7" w:rsidR="00D53D71" w:rsidRPr="00D53D71" w:rsidRDefault="00D53D71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53D7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A"/>
                              </w:rPr>
                              <w:t xml:space="preserve">Universitarios </w:t>
                            </w:r>
                          </w:p>
                          <w:p w14:paraId="429EAF0B" w14:textId="2384F48E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Universidad de Panamá</w:t>
                            </w:r>
                          </w:p>
                          <w:p w14:paraId="1D052E63" w14:textId="32D1E6DD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Licenciatura en Psicología, cursando.</w:t>
                            </w:r>
                          </w:p>
                          <w:p w14:paraId="3F5C3388" w14:textId="77777777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 w14:paraId="760FEF39" w14:textId="53D2527D" w:rsidR="00D53D71" w:rsidRPr="00D53D71" w:rsidRDefault="00D53D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PA"/>
                              </w:rPr>
                            </w:pPr>
                            <w:r w:rsidRPr="00D53D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s-PA"/>
                              </w:rPr>
                              <w:t>CURSOS</w:t>
                            </w:r>
                          </w:p>
                          <w:p w14:paraId="706A1768" w14:textId="1D11BB13" w:rsidR="00D53D71" w:rsidRDefault="00C47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Panadería</w:t>
                            </w:r>
                            <w:r w:rsidR="00D53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 xml:space="preserve"> básica, INADEH.</w:t>
                            </w:r>
                          </w:p>
                          <w:p w14:paraId="1F8E4840" w14:textId="786631D7" w:rsidR="00D53D71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Primeros auxilios, INADEH.</w:t>
                            </w:r>
                          </w:p>
                          <w:p w14:paraId="37A49773" w14:textId="304CE9D7" w:rsidR="00D53D71" w:rsidRDefault="00C47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repostería</w:t>
                            </w:r>
                            <w:r w:rsidR="00D53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 xml:space="preserve"> básica,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NA</w:t>
                            </w:r>
                            <w:r w:rsidR="00D53D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DEH.</w:t>
                            </w:r>
                          </w:p>
                          <w:p w14:paraId="32BE1EC8" w14:textId="51B332E9" w:rsidR="00C47E1C" w:rsidRDefault="00C47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Excel básico, INADEH.</w:t>
                            </w:r>
                          </w:p>
                          <w:p w14:paraId="699BBCCA" w14:textId="77777777" w:rsidR="00D53D71" w:rsidRPr="00A74C88" w:rsidRDefault="00D53D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</w:p>
                          <w:p w14:paraId="5E87B9A6" w14:textId="77777777" w:rsidR="00A74C88" w:rsidRPr="00A74C88" w:rsidRDefault="00A74C88">
                            <w:pPr>
                              <w:rPr>
                                <w:rFonts w:ascii="Times New Roman" w:hAnsi="Times New Roman" w:cs="Times New Roman"/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80E2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3.6pt;margin-top:44.05pt;width:431.85pt;height:6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" fillcolor="white [3201]" strokeweight=".5pt">
                <v:textbox>
                  <w:txbxContent>
                    <w:p w14:paraId="655CCD32" w14:textId="2AD725DA" w:rsidR="008B24D7" w:rsidRPr="00D11702" w:rsidRDefault="00A74C8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s-PA"/>
                        </w:rPr>
                      </w:pPr>
                      <w:r w:rsidRPr="00D117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PA"/>
                        </w:rPr>
                        <w:t>EXPERIENCIA LABORAL</w:t>
                      </w:r>
                    </w:p>
                    <w:p w14:paraId="642E512A" w14:textId="75125ABD" w:rsidR="00A74C88" w:rsidRPr="00A74C88" w:rsidRDefault="00A74C8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PA"/>
                        </w:rPr>
                      </w:pPr>
                      <w:r w:rsidRPr="00A74C8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PA"/>
                        </w:rPr>
                        <w:t>Ayudante general</w:t>
                      </w:r>
                    </w:p>
                    <w:p w14:paraId="3A14BA00" w14:textId="17E9ECD3" w:rsidR="00A74C88" w:rsidRDefault="00A74C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A74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 xml:space="preserve">Mini </w:t>
                      </w:r>
                      <w:proofErr w:type="spellStart"/>
                      <w:r w:rsidRPr="00A74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super</w:t>
                      </w:r>
                      <w:proofErr w:type="spellEnd"/>
                      <w:r w:rsidRPr="00A74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 xml:space="preserve"> </w:t>
                      </w:r>
                      <w:r w:rsidRPr="00A74C8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Francisco.</w:t>
                      </w:r>
                    </w:p>
                    <w:p w14:paraId="70A049BA" w14:textId="4760350E" w:rsidR="00A74C88" w:rsidRDefault="00A74C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Desempeñar tareas básicas como limpieza, acomodar, contar, descargar y revisar la mercancía, tanto el material.</w:t>
                      </w:r>
                    </w:p>
                    <w:p w14:paraId="45B32B92" w14:textId="0B2712E0" w:rsidR="00A74C88" w:rsidRPr="00D11702" w:rsidRDefault="00D1170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  <w:lang w:val="es-PA"/>
                        </w:rPr>
                      </w:pPr>
                      <w:r w:rsidRPr="00D1170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s-PA"/>
                        </w:rPr>
                        <w:t>Niñera</w:t>
                      </w:r>
                    </w:p>
                    <w:p w14:paraId="5F0BA9E3" w14:textId="37D2A67D" w:rsidR="00D11702" w:rsidRDefault="00D117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Atalaya, Veraguas.</w:t>
                      </w:r>
                    </w:p>
                    <w:p w14:paraId="5A2F6DF2" w14:textId="0D5B8DF9" w:rsidR="00D11702" w:rsidRDefault="00D117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1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Realizar las tareas domésticas cotidianas de los niños, como limpiar y lavar la ropa. Planificar y preparar comidas para los niños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además </w:t>
                      </w:r>
                      <w:r w:rsidR="004E5B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cuidarlos. </w:t>
                      </w:r>
                    </w:p>
                    <w:p w14:paraId="5C421D70" w14:textId="77777777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E434CB" w14:textId="15743A1D" w:rsidR="00D11702" w:rsidRPr="00D11702" w:rsidRDefault="00D1170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PA"/>
                        </w:rPr>
                      </w:pPr>
                      <w:r w:rsidRPr="00D1170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PA"/>
                        </w:rPr>
                        <w:t>EDUCACIÓN</w:t>
                      </w:r>
                    </w:p>
                    <w:p w14:paraId="672E5A77" w14:textId="67F7B1D6" w:rsidR="00A74C88" w:rsidRPr="00D53D71" w:rsidRDefault="00D53D71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</w:pPr>
                      <w:r w:rsidRPr="00D53D7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  <w:t>Primaria</w:t>
                      </w:r>
                    </w:p>
                    <w:p w14:paraId="387124C5" w14:textId="39926FF2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ESC. Anexa el Canadá.</w:t>
                      </w:r>
                    </w:p>
                    <w:p w14:paraId="3D6388BB" w14:textId="38121D73" w:rsidR="00D53D71" w:rsidRPr="00D53D71" w:rsidRDefault="00D53D71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</w:pPr>
                      <w:r w:rsidRPr="00D53D7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  <w:t>Pre-Media</w:t>
                      </w:r>
                    </w:p>
                    <w:p w14:paraId="71344EB6" w14:textId="481F1CF2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I.P.O.T.H</w:t>
                      </w:r>
                    </w:p>
                    <w:p w14:paraId="405D1A53" w14:textId="046FC235" w:rsidR="00D53D71" w:rsidRPr="00D53D71" w:rsidRDefault="00D53D71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</w:pPr>
                      <w:r w:rsidRPr="00D53D7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  <w:t xml:space="preserve">Secundaria </w:t>
                      </w:r>
                    </w:p>
                    <w:p w14:paraId="3E10BC92" w14:textId="5D731C66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 xml:space="preserve">Instituto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Urracá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, bachiller en Humanidades.</w:t>
                      </w:r>
                    </w:p>
                    <w:p w14:paraId="628E8132" w14:textId="2EA0A1B7" w:rsidR="00D53D71" w:rsidRPr="00D53D71" w:rsidRDefault="00D53D71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</w:pPr>
                      <w:r w:rsidRPr="00D53D7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A"/>
                        </w:rPr>
                        <w:t xml:space="preserve">Universitarios </w:t>
                      </w:r>
                    </w:p>
                    <w:p w14:paraId="429EAF0B" w14:textId="2384F48E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Universidad de Panamá</w:t>
                      </w:r>
                    </w:p>
                    <w:p w14:paraId="1D052E63" w14:textId="32D1E6DD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Licenciatura en Psicología, cursando.</w:t>
                      </w:r>
                    </w:p>
                    <w:p w14:paraId="3F5C3388" w14:textId="77777777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</w:p>
                    <w:p w14:paraId="760FEF39" w14:textId="53D2527D" w:rsidR="00D53D71" w:rsidRPr="00D53D71" w:rsidRDefault="00D53D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PA"/>
                        </w:rPr>
                      </w:pPr>
                      <w:r w:rsidRPr="00D53D7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s-PA"/>
                        </w:rPr>
                        <w:t>CURSOS</w:t>
                      </w:r>
                    </w:p>
                    <w:p w14:paraId="706A1768" w14:textId="1D11BB13" w:rsidR="00D53D71" w:rsidRDefault="00C47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Panadería</w:t>
                      </w:r>
                      <w:r w:rsidR="00D53D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 xml:space="preserve"> básica, INADEH.</w:t>
                      </w:r>
                    </w:p>
                    <w:p w14:paraId="1F8E4840" w14:textId="786631D7" w:rsidR="00D53D71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Primeros auxilios, INADEH.</w:t>
                      </w:r>
                    </w:p>
                    <w:p w14:paraId="37A49773" w14:textId="304CE9D7" w:rsidR="00D53D71" w:rsidRDefault="00C47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repostería</w:t>
                      </w:r>
                      <w:r w:rsidR="00D53D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 xml:space="preserve"> básica, 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NA</w:t>
                      </w:r>
                      <w:r w:rsidR="00D53D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DEH.</w:t>
                      </w:r>
                    </w:p>
                    <w:p w14:paraId="32BE1EC8" w14:textId="51B332E9" w:rsidR="00C47E1C" w:rsidRDefault="00C47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Excel básico, INADEH.</w:t>
                      </w:r>
                    </w:p>
                    <w:p w14:paraId="699BBCCA" w14:textId="77777777" w:rsidR="00D53D71" w:rsidRPr="00A74C88" w:rsidRDefault="00D53D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</w:p>
                    <w:p w14:paraId="5E87B9A6" w14:textId="77777777" w:rsidR="00A74C88" w:rsidRPr="00A74C88" w:rsidRDefault="00A74C88">
                      <w:pPr>
                        <w:rPr>
                          <w:rFonts w:ascii="Times New Roman" w:hAnsi="Times New Roman" w:cs="Times New Roman"/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E1C">
        <w:rPr>
          <w:rFonts w:ascii="Arial" w:hAnsi="Arial" w:cs="Arial"/>
          <w:noProof/>
          <w:sz w:val="24"/>
          <w:szCs w:val="24"/>
          <w:lang w:val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D9856" wp14:editId="01A7C786">
                <wp:simplePos x="0" y="0"/>
                <wp:positionH relativeFrom="column">
                  <wp:posOffset>-819150</wp:posOffset>
                </wp:positionH>
                <wp:positionV relativeFrom="paragraph">
                  <wp:posOffset>2724150</wp:posOffset>
                </wp:positionV>
                <wp:extent cx="2286000" cy="1581150"/>
                <wp:effectExtent l="0" t="0" r="19050" b="19050"/>
                <wp:wrapNone/>
                <wp:docPr id="1952821006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EB924" w14:textId="0ED80C92" w:rsidR="00C47E1C" w:rsidRDefault="00C47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C47E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Datos personales</w:t>
                            </w:r>
                          </w:p>
                          <w:p w14:paraId="3CC0041D" w14:textId="1463B0B3" w:rsidR="00C47E1C" w:rsidRDefault="00C47E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C47E1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CDD796" wp14:editId="7CB30D2C">
                                  <wp:extent cx="246587" cy="247650"/>
                                  <wp:effectExtent l="0" t="0" r="1270" b="0"/>
                                  <wp:docPr id="389271788" name="Imagen 12" descr="Icon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9271788" name="Imagen 12" descr="Icon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983" cy="254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 xml:space="preserve"> 6967-5203</w:t>
                            </w:r>
                          </w:p>
                          <w:p w14:paraId="010F0F0D" w14:textId="73C5C862" w:rsidR="00D02974" w:rsidRDefault="00D0297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8A2516" wp14:editId="3ABD9688">
                                  <wp:extent cx="276225" cy="276225"/>
                                  <wp:effectExtent l="0" t="0" r="9525" b="9525"/>
                                  <wp:docPr id="1174995275" name="Imagen 13" descr="3d Ubicación Icono Mapa Logotipo Diseño Símbolo Fondo Transparente Vector  PNG ,dibujos Icono De Mapa, Ubicación, Icono De Ubicación PNG y Vector para  Descargar Gratis |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3d Ubicación Icono Mapa Logotipo Diseño Símbolo Fondo Transparente Vector  PNG ,dibujos Icono De Mapa, Ubicación, Icono De Ubicación PNG y Vector para  Descargar Gratis |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029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PA"/>
                              </w:rPr>
                              <w:t>San Martín, Santiago de Veraguas.</w:t>
                            </w:r>
                          </w:p>
                          <w:p w14:paraId="2F0FFAA9" w14:textId="46412EA7" w:rsidR="00D02974" w:rsidRPr="00C47E1C" w:rsidRDefault="00D029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2CAD03" wp14:editId="33D5066D">
                                  <wp:extent cx="314325" cy="314325"/>
                                  <wp:effectExtent l="0" t="0" r="9525" b="9525"/>
                                  <wp:docPr id="383258919" name="Imagen 14" descr="Icono de persona png | PNGEg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cono de persona png | PNGEg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02974">
                              <w:rPr>
                                <w:rFonts w:ascii="Times New Roman" w:hAnsi="Times New Roman" w:cs="Times New Roman"/>
                                <w:lang w:val="es-PA"/>
                              </w:rPr>
                              <w:t>24 años.</w:t>
                            </w:r>
                          </w:p>
                          <w:p w14:paraId="357C05BF" w14:textId="7A65BD9C" w:rsidR="00C47E1C" w:rsidRPr="00C47E1C" w:rsidRDefault="00C47E1C">
                            <w:pPr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9856" id="Cuadro de texto 11" o:spid="_x0000_s1027" type="#_x0000_t202" style="position:absolute;margin-left:-64.5pt;margin-top:214.5pt;width:180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" fillcolor="white [3201]" strokeweight=".5pt">
                <v:textbox>
                  <w:txbxContent>
                    <w:p w14:paraId="4D7EB924" w14:textId="0ED80C92" w:rsidR="00C47E1C" w:rsidRDefault="00C47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C47E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Datos personales</w:t>
                      </w:r>
                    </w:p>
                    <w:p w14:paraId="3CC0041D" w14:textId="1463B0B3" w:rsidR="00C47E1C" w:rsidRDefault="00C47E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C47E1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CDD796" wp14:editId="7CB30D2C">
                            <wp:extent cx="246587" cy="247650"/>
                            <wp:effectExtent l="0" t="0" r="1270" b="0"/>
                            <wp:docPr id="389271788" name="Imagen 12" descr="Icon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9271788" name="Imagen 12" descr="Icon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983" cy="254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 xml:space="preserve"> 6967-5203</w:t>
                      </w:r>
                    </w:p>
                    <w:p w14:paraId="010F0F0D" w14:textId="73C5C862" w:rsidR="00D02974" w:rsidRDefault="00D0297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8A2516" wp14:editId="3ABD9688">
                            <wp:extent cx="276225" cy="276225"/>
                            <wp:effectExtent l="0" t="0" r="9525" b="9525"/>
                            <wp:docPr id="1174995275" name="Imagen 13" descr="3d Ubicación Icono Mapa Logotipo Diseño Símbolo Fondo Transparente Vector  PNG ,dibujos Icono De Mapa, Ubicación, Icono De Ubicación PNG y Vector para  Descargar Gratis |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3d Ubicación Icono Mapa Logotipo Diseño Símbolo Fondo Transparente Vector  PNG ,dibujos Icono De Mapa, Ubicación, Icono De Ubicación PNG y Vector para  Descargar Gratis |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0297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PA"/>
                        </w:rPr>
                        <w:t>San Martín, Santiago de Veraguas.</w:t>
                      </w:r>
                    </w:p>
                    <w:p w14:paraId="2F0FFAA9" w14:textId="46412EA7" w:rsidR="00D02974" w:rsidRPr="00C47E1C" w:rsidRDefault="00D029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2CAD03" wp14:editId="33D5066D">
                            <wp:extent cx="314325" cy="314325"/>
                            <wp:effectExtent l="0" t="0" r="9525" b="9525"/>
                            <wp:docPr id="383258919" name="Imagen 14" descr="Icono de persona png | PNGEg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cono de persona png | PNGEg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02974">
                        <w:rPr>
                          <w:rFonts w:ascii="Times New Roman" w:hAnsi="Times New Roman" w:cs="Times New Roman"/>
                          <w:lang w:val="es-PA"/>
                        </w:rPr>
                        <w:t>24 años.</w:t>
                      </w:r>
                    </w:p>
                    <w:p w14:paraId="357C05BF" w14:textId="7A65BD9C" w:rsidR="00C47E1C" w:rsidRPr="00C47E1C" w:rsidRDefault="00C47E1C">
                      <w:pPr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E1C">
        <w:rPr>
          <w:rFonts w:ascii="Arial" w:hAnsi="Arial" w:cs="Arial"/>
          <w:noProof/>
          <w:sz w:val="24"/>
          <w:szCs w:val="24"/>
          <w:lang w:val="es-PA"/>
        </w:rPr>
        <w:drawing>
          <wp:anchor distT="0" distB="0" distL="114300" distR="114300" simplePos="0" relativeHeight="251662336" behindDoc="0" locked="0" layoutInCell="1" allowOverlap="1" wp14:anchorId="20B4D349" wp14:editId="4F7E6C50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1866900" cy="2489200"/>
            <wp:effectExtent l="0" t="0" r="0" b="6350"/>
            <wp:wrapTopAndBottom/>
            <wp:docPr id="1650743501" name="Imagen 10" descr="Una persona caminando en la call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43501" name="Imagen 10" descr="Una persona caminando en la calle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4D7">
        <w:rPr>
          <w:rFonts w:ascii="Arial" w:hAnsi="Arial" w:cs="Arial"/>
          <w:noProof/>
          <w:sz w:val="24"/>
          <w:szCs w:val="24"/>
          <w:lang w:val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F75D" wp14:editId="11918468">
                <wp:simplePos x="0" y="0"/>
                <wp:positionH relativeFrom="column">
                  <wp:posOffset>1619250</wp:posOffset>
                </wp:positionH>
                <wp:positionV relativeFrom="paragraph">
                  <wp:posOffset>-409575</wp:posOffset>
                </wp:positionV>
                <wp:extent cx="5229225" cy="971550"/>
                <wp:effectExtent l="0" t="0" r="28575" b="19050"/>
                <wp:wrapNone/>
                <wp:docPr id="205173710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E8145" w14:textId="335B6181" w:rsidR="008B24D7" w:rsidRPr="008B24D7" w:rsidRDefault="008B24D7" w:rsidP="008B2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es-PA"/>
                              </w:rPr>
                            </w:pPr>
                            <w:r w:rsidRPr="008B24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es-PA"/>
                              </w:rPr>
                              <w:t>ARIELAGNYS MICHELL BARRÍA CHÁVEZ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1F75D" id="Rectángulo 2" o:spid="_x0000_s1028" style="position:absolute;margin-left:127.5pt;margin-top:-32.25pt;width:411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" fillcolor="#e59edc [1304]" strokecolor="#e59edc [1304]" strokeweight="1pt">
                <v:textbox>
                  <w:txbxContent>
                    <w:p w14:paraId="3FBE8145" w14:textId="335B6181" w:rsidR="008B24D7" w:rsidRPr="008B24D7" w:rsidRDefault="008B24D7" w:rsidP="008B24D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es-PA"/>
                        </w:rPr>
                      </w:pPr>
                      <w:r w:rsidRPr="008B24D7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es-PA"/>
                        </w:rPr>
                        <w:t>ARIELAGNYS MICHELL BARRÍA CHÁVEZ</w:t>
                      </w:r>
                    </w:p>
                  </w:txbxContent>
                </v:textbox>
              </v:rect>
            </w:pict>
          </mc:Fallback>
        </mc:AlternateContent>
      </w:r>
      <w:r w:rsidR="008B24D7">
        <w:rPr>
          <w:rFonts w:ascii="Arial" w:hAnsi="Arial" w:cs="Arial"/>
          <w:noProof/>
          <w:sz w:val="24"/>
          <w:szCs w:val="24"/>
          <w:lang w:val="es-P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C4802" wp14:editId="2AADCB27">
                <wp:simplePos x="0" y="0"/>
                <wp:positionH relativeFrom="page">
                  <wp:align>left</wp:align>
                </wp:positionH>
                <wp:positionV relativeFrom="paragraph">
                  <wp:posOffset>-914401</wp:posOffset>
                </wp:positionV>
                <wp:extent cx="2554014" cy="10011103"/>
                <wp:effectExtent l="0" t="0" r="17780" b="28575"/>
                <wp:wrapNone/>
                <wp:docPr id="188927520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014" cy="100111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1CF8" id="Rectángulo 1" o:spid="_x0000_s1026" style="position:absolute;margin-left:0;margin-top:-1in;width:201.1pt;height:788.3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" fillcolor="#e59edc [1304]" strokecolor="white [3212]" strokeweight="1pt">
                <w10:wrap anchorx="page"/>
              </v:rect>
            </w:pict>
          </mc:Fallback>
        </mc:AlternateContent>
      </w:r>
    </w:p>
    <w:p w14:paraId="3BD63F16" w14:textId="0650FB90" w:rsidR="00C47E1C" w:rsidRDefault="00C47E1C">
      <w:pPr>
        <w:rPr>
          <w:rFonts w:ascii="Arial" w:hAnsi="Arial" w:cs="Arial"/>
          <w:sz w:val="24"/>
          <w:szCs w:val="24"/>
          <w:lang w:val="es-PA"/>
        </w:rPr>
      </w:pPr>
    </w:p>
    <w:p w14:paraId="6051319F" w14:textId="087E33EA" w:rsidR="008B24D7" w:rsidRPr="008B24D7" w:rsidRDefault="00D02974">
      <w:pPr>
        <w:rPr>
          <w:rFonts w:ascii="Arial" w:hAnsi="Arial" w:cs="Arial"/>
          <w:sz w:val="24"/>
          <w:szCs w:val="24"/>
          <w:lang w:val="es-PA"/>
        </w:rPr>
      </w:pPr>
      <w:r>
        <w:rPr>
          <w:rFonts w:ascii="Arial" w:hAnsi="Arial" w:cs="Arial"/>
          <w:noProof/>
          <w:sz w:val="24"/>
          <w:szCs w:val="24"/>
          <w:lang w:val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A596B" wp14:editId="331FDE15">
                <wp:simplePos x="0" y="0"/>
                <wp:positionH relativeFrom="column">
                  <wp:posOffset>-818867</wp:posOffset>
                </wp:positionH>
                <wp:positionV relativeFrom="paragraph">
                  <wp:posOffset>1371960</wp:posOffset>
                </wp:positionV>
                <wp:extent cx="2285697" cy="1828800"/>
                <wp:effectExtent l="0" t="0" r="19685" b="19050"/>
                <wp:wrapNone/>
                <wp:docPr id="2055658886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697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FDACF" w14:textId="56FAB300" w:rsidR="00D02974" w:rsidRPr="00D02974" w:rsidRDefault="00D029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Habilidades</w:t>
                            </w:r>
                          </w:p>
                          <w:p w14:paraId="470832E3" w14:textId="31A8D67B" w:rsidR="00D02974" w:rsidRPr="00D02974" w:rsidRDefault="00D02974" w:rsidP="00D0297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Manejo de aplicaciones ofimáticas.</w:t>
                            </w:r>
                          </w:p>
                          <w:p w14:paraId="656BEEFE" w14:textId="67BD881D" w:rsidR="00D02974" w:rsidRPr="00D02974" w:rsidRDefault="00D02974" w:rsidP="00D0297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Capacidad para trabajar en equipo.</w:t>
                            </w:r>
                          </w:p>
                          <w:p w14:paraId="5B707355" w14:textId="78CF5374" w:rsidR="00D02974" w:rsidRPr="00D02974" w:rsidRDefault="00D02974" w:rsidP="00D0297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Buena comunicación.</w:t>
                            </w:r>
                          </w:p>
                          <w:p w14:paraId="4C4F2E4A" w14:textId="5934D8B0" w:rsidR="00D02974" w:rsidRPr="00D02974" w:rsidRDefault="00D02974" w:rsidP="00D0297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</w:pPr>
                            <w:r w:rsidRPr="00D029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A"/>
                              </w:rPr>
                              <w:t>Trabajar bajo presión.</w:t>
                            </w:r>
                          </w:p>
                          <w:p w14:paraId="00183981" w14:textId="77777777" w:rsidR="00D02974" w:rsidRPr="00D02974" w:rsidRDefault="00D02974" w:rsidP="00D02974">
                            <w:pPr>
                              <w:ind w:left="360"/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596B" id="Cuadro de texto 15" o:spid="_x0000_s1029" type="#_x0000_t202" style="position:absolute;margin-left:-64.5pt;margin-top:108.05pt;width:18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" fillcolor="white [3201]" strokeweight=".5pt">
                <v:textbox>
                  <w:txbxContent>
                    <w:p w14:paraId="6CCFDACF" w14:textId="56FAB300" w:rsidR="00D02974" w:rsidRPr="00D02974" w:rsidRDefault="00D029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Habilidades</w:t>
                      </w:r>
                    </w:p>
                    <w:p w14:paraId="470832E3" w14:textId="31A8D67B" w:rsidR="00D02974" w:rsidRPr="00D02974" w:rsidRDefault="00D02974" w:rsidP="00D0297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Manejo de aplicaciones ofimáticas.</w:t>
                      </w:r>
                    </w:p>
                    <w:p w14:paraId="656BEEFE" w14:textId="67BD881D" w:rsidR="00D02974" w:rsidRPr="00D02974" w:rsidRDefault="00D02974" w:rsidP="00D0297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Capacidad para trabajar en equipo.</w:t>
                      </w:r>
                    </w:p>
                    <w:p w14:paraId="5B707355" w14:textId="78CF5374" w:rsidR="00D02974" w:rsidRPr="00D02974" w:rsidRDefault="00D02974" w:rsidP="00D0297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Buena comunicación.</w:t>
                      </w:r>
                    </w:p>
                    <w:p w14:paraId="4C4F2E4A" w14:textId="5934D8B0" w:rsidR="00D02974" w:rsidRPr="00D02974" w:rsidRDefault="00D02974" w:rsidP="00D0297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</w:pPr>
                      <w:r w:rsidRPr="00D029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A"/>
                        </w:rPr>
                        <w:t>Trabajar bajo presión.</w:t>
                      </w:r>
                    </w:p>
                    <w:p w14:paraId="00183981" w14:textId="77777777" w:rsidR="00D02974" w:rsidRPr="00D02974" w:rsidRDefault="00D02974" w:rsidP="00D02974">
                      <w:pPr>
                        <w:ind w:left="360"/>
                        <w:rPr>
                          <w:lang w:val="es-P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E1C">
        <w:rPr>
          <w:rFonts w:ascii="Arial" w:hAnsi="Arial" w:cs="Arial"/>
          <w:sz w:val="24"/>
          <w:szCs w:val="24"/>
          <w:lang w:val="es-PA"/>
        </w:rPr>
        <w:t>D</w:t>
      </w:r>
    </w:p>
    <w:sectPr w:rsidR="008B24D7" w:rsidRPr="008B2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91719"/>
    <w:multiLevelType w:val="hybridMultilevel"/>
    <w:tmpl w:val="9544D2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97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D7"/>
    <w:rsid w:val="00206F41"/>
    <w:rsid w:val="00256513"/>
    <w:rsid w:val="004E5B2C"/>
    <w:rsid w:val="00500DD2"/>
    <w:rsid w:val="006C5364"/>
    <w:rsid w:val="008B24D7"/>
    <w:rsid w:val="008B5509"/>
    <w:rsid w:val="008F48A8"/>
    <w:rsid w:val="00A74C88"/>
    <w:rsid w:val="00C47E1C"/>
    <w:rsid w:val="00D02974"/>
    <w:rsid w:val="00D11702"/>
    <w:rsid w:val="00D15B0A"/>
    <w:rsid w:val="00D53D71"/>
    <w:rsid w:val="00D96CD2"/>
    <w:rsid w:val="00E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CC9EE"/>
  <w15:chartTrackingRefBased/>
  <w15:docId w15:val="{FFA72ADA-0043-4542-BDE9-AD9D84A8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B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4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24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24D7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24D7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24D7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24D7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24D7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24D7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24D7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8B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24D7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8B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24D7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8B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24D7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8B24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24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24D7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8B2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Arielagnys Barría</dc:creator>
  <cp:keywords/>
  <dc:description/>
  <cp:lastModifiedBy>Arielagnys Barría</cp:lastModifiedBy>
  <cp:revision>3</cp:revision>
  <dcterms:created xsi:type="dcterms:W3CDTF">2025-02-18T01:19:00Z</dcterms:created>
  <dcterms:modified xsi:type="dcterms:W3CDTF">2025-02-18T01:27:00Z</dcterms:modified>
</cp:coreProperties>
</file>