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0CEA" w14:textId="2346465B" w:rsidR="00DB5943" w:rsidRDefault="00DB5943" w:rsidP="00153448">
      <w:pPr>
        <w:spacing w:after="0" w:line="240" w:lineRule="auto"/>
        <w:jc w:val="center"/>
        <w:rPr>
          <w:rFonts w:ascii="Lucida Calligraphy" w:hAnsi="Lucida Calligraphy"/>
          <w:b/>
          <w:sz w:val="44"/>
          <w:szCs w:val="44"/>
        </w:rPr>
      </w:pPr>
      <w:r>
        <w:rPr>
          <w:rFonts w:ascii="Lucida Calligraphy" w:hAnsi="Lucida Calligraphy"/>
          <w:b/>
          <w:sz w:val="44"/>
          <w:szCs w:val="44"/>
        </w:rPr>
        <w:t>Edwin Jesús Barboza</w:t>
      </w:r>
    </w:p>
    <w:p w14:paraId="2ACE1B17" w14:textId="252802A4" w:rsidR="00DB5943" w:rsidRDefault="000B6645" w:rsidP="001534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Vacam</w:t>
      </w:r>
      <w:r w:rsidR="00CD013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nte</w:t>
      </w:r>
      <w:r w:rsidR="00DA0F5B">
        <w:rPr>
          <w:rFonts w:ascii="Arial" w:hAnsi="Arial" w:cs="Arial"/>
          <w:sz w:val="24"/>
          <w:szCs w:val="24"/>
        </w:rPr>
        <w:t xml:space="preserve"> </w:t>
      </w:r>
      <w:r w:rsidR="00605AF0">
        <w:rPr>
          <w:rFonts w:ascii="Arial" w:hAnsi="Arial" w:cs="Arial"/>
          <w:sz w:val="24"/>
          <w:szCs w:val="24"/>
        </w:rPr>
        <w:t>la hacienda PH</w:t>
      </w:r>
      <w:r w:rsidR="00E9248A">
        <w:rPr>
          <w:rFonts w:ascii="Arial" w:hAnsi="Arial" w:cs="Arial"/>
          <w:sz w:val="24"/>
          <w:szCs w:val="24"/>
        </w:rPr>
        <w:t xml:space="preserve"> </w:t>
      </w:r>
      <w:r w:rsidR="003F41F0">
        <w:rPr>
          <w:rFonts w:ascii="Arial" w:hAnsi="Arial" w:cs="Arial"/>
          <w:sz w:val="24"/>
          <w:szCs w:val="24"/>
        </w:rPr>
        <w:t>espave casa A 222</w:t>
      </w:r>
      <w:r w:rsidR="00AC7119">
        <w:rPr>
          <w:rFonts w:ascii="Arial" w:hAnsi="Arial" w:cs="Arial"/>
          <w:sz w:val="24"/>
          <w:szCs w:val="24"/>
        </w:rPr>
        <w:t xml:space="preserve"> </w:t>
      </w:r>
    </w:p>
    <w:p w14:paraId="3FF21008" w14:textId="723C8291" w:rsidR="00DB5943" w:rsidRPr="00E862E4" w:rsidRDefault="002547E1" w:rsidP="001534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107F">
        <w:rPr>
          <w:rFonts w:ascii="Arial" w:hAnsi="Arial" w:cs="Arial"/>
          <w:sz w:val="24"/>
          <w:szCs w:val="24"/>
        </w:rPr>
        <w:t>6418</w:t>
      </w:r>
      <w:r w:rsidR="00E32BA8">
        <w:rPr>
          <w:rFonts w:ascii="Arial" w:hAnsi="Arial" w:cs="Arial"/>
          <w:sz w:val="24"/>
          <w:szCs w:val="24"/>
        </w:rPr>
        <w:t>-2847</w:t>
      </w:r>
    </w:p>
    <w:p w14:paraId="1190468A" w14:textId="63DCDCB8" w:rsidR="00DB5943" w:rsidRPr="00276C47" w:rsidRDefault="0061021C" w:rsidP="001534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7" w:history="1">
        <w:r w:rsidRPr="007F2CC3">
          <w:rPr>
            <w:rStyle w:val="Hipervnculo"/>
          </w:rPr>
          <w:t>Jesus28barboza@outlook.com</w:t>
        </w:r>
      </w:hyperlink>
      <w:r>
        <w:t xml:space="preserve"> </w:t>
      </w:r>
    </w:p>
    <w:p w14:paraId="7676791C" w14:textId="5209832C" w:rsidR="00DB5943" w:rsidRPr="00345A6F" w:rsidRDefault="00DB5943" w:rsidP="0006479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45A6F">
        <w:rPr>
          <w:rFonts w:ascii="Arial" w:hAnsi="Arial" w:cs="Arial"/>
          <w:b/>
          <w:u w:val="single"/>
        </w:rPr>
        <w:t xml:space="preserve">INFORMACIÓN </w:t>
      </w:r>
      <w:r w:rsidR="002B2A4B">
        <w:rPr>
          <w:rFonts w:ascii="Arial" w:hAnsi="Arial" w:cs="Arial"/>
          <w:b/>
          <w:u w:val="single"/>
        </w:rPr>
        <w:t>PERSONAL</w:t>
      </w:r>
    </w:p>
    <w:p w14:paraId="3A1130F7" w14:textId="77777777" w:rsidR="00DB5943" w:rsidRPr="00345A6F" w:rsidRDefault="00DB5943" w:rsidP="00064792">
      <w:pPr>
        <w:spacing w:after="0" w:line="240" w:lineRule="auto"/>
        <w:jc w:val="both"/>
        <w:rPr>
          <w:rFonts w:ascii="Arial" w:hAnsi="Arial" w:cs="Arial"/>
          <w:sz w:val="20"/>
          <w:szCs w:val="24"/>
          <w:u w:val="single"/>
        </w:rPr>
      </w:pPr>
    </w:p>
    <w:p w14:paraId="40904F11" w14:textId="77777777" w:rsidR="00DB5943" w:rsidRDefault="00DB5943" w:rsidP="00064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6F">
        <w:rPr>
          <w:rFonts w:ascii="Arial" w:hAnsi="Arial" w:cs="Arial"/>
          <w:b/>
          <w:sz w:val="24"/>
          <w:szCs w:val="24"/>
        </w:rPr>
        <w:t>Cedula:</w:t>
      </w:r>
      <w:r>
        <w:rPr>
          <w:rFonts w:ascii="Arial" w:hAnsi="Arial" w:cs="Arial"/>
          <w:sz w:val="24"/>
          <w:szCs w:val="24"/>
        </w:rPr>
        <w:t xml:space="preserve"> 8-862-1799</w:t>
      </w:r>
    </w:p>
    <w:p w14:paraId="7B36291F" w14:textId="7EAC6F8A" w:rsidR="00DB5943" w:rsidRDefault="00DB5943" w:rsidP="00064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6F">
        <w:rPr>
          <w:rFonts w:ascii="Arial" w:hAnsi="Arial" w:cs="Arial"/>
          <w:b/>
          <w:sz w:val="24"/>
          <w:szCs w:val="24"/>
        </w:rPr>
        <w:t>Edad:</w:t>
      </w:r>
      <w:r>
        <w:rPr>
          <w:rFonts w:ascii="Arial" w:hAnsi="Arial" w:cs="Arial"/>
          <w:sz w:val="24"/>
          <w:szCs w:val="24"/>
        </w:rPr>
        <w:t xml:space="preserve">   </w:t>
      </w:r>
      <w:r w:rsidR="00B87003">
        <w:rPr>
          <w:rFonts w:ascii="Arial" w:hAnsi="Arial" w:cs="Arial"/>
          <w:sz w:val="24"/>
          <w:szCs w:val="24"/>
        </w:rPr>
        <w:t>3</w:t>
      </w:r>
      <w:r w:rsidR="00EF4731">
        <w:rPr>
          <w:rFonts w:ascii="Arial" w:hAnsi="Arial" w:cs="Arial"/>
          <w:sz w:val="24"/>
          <w:szCs w:val="24"/>
        </w:rPr>
        <w:t>2</w:t>
      </w:r>
      <w:r w:rsidR="00B87003">
        <w:rPr>
          <w:rFonts w:ascii="Arial" w:hAnsi="Arial" w:cs="Arial"/>
          <w:sz w:val="24"/>
          <w:szCs w:val="24"/>
        </w:rPr>
        <w:t xml:space="preserve"> </w:t>
      </w:r>
      <w:r w:rsidR="00E579C1">
        <w:rPr>
          <w:rFonts w:ascii="Arial" w:hAnsi="Arial" w:cs="Arial"/>
          <w:sz w:val="24"/>
          <w:szCs w:val="24"/>
        </w:rPr>
        <w:t>años</w:t>
      </w:r>
    </w:p>
    <w:p w14:paraId="152D1426" w14:textId="566B38A0" w:rsidR="00DB5943" w:rsidRDefault="00DB5943" w:rsidP="00064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6F">
        <w:rPr>
          <w:rFonts w:ascii="Arial" w:hAnsi="Arial" w:cs="Arial"/>
          <w:b/>
          <w:sz w:val="24"/>
          <w:szCs w:val="24"/>
        </w:rPr>
        <w:t>Nacionalidad:</w:t>
      </w:r>
      <w:r>
        <w:rPr>
          <w:rFonts w:ascii="Arial" w:hAnsi="Arial" w:cs="Arial"/>
          <w:sz w:val="24"/>
          <w:szCs w:val="24"/>
        </w:rPr>
        <w:t xml:space="preserve"> </w:t>
      </w:r>
      <w:r w:rsidR="0061021C">
        <w:rPr>
          <w:rFonts w:ascii="Arial" w:hAnsi="Arial" w:cs="Arial"/>
          <w:sz w:val="24"/>
          <w:szCs w:val="24"/>
        </w:rPr>
        <w:t>Pan</w:t>
      </w:r>
      <w:r w:rsidR="00E579C1">
        <w:rPr>
          <w:rFonts w:ascii="Arial" w:hAnsi="Arial" w:cs="Arial"/>
          <w:sz w:val="24"/>
          <w:szCs w:val="24"/>
        </w:rPr>
        <w:t>ameñ</w:t>
      </w:r>
      <w:r w:rsidR="00B944F2">
        <w:rPr>
          <w:rFonts w:ascii="Arial" w:hAnsi="Arial" w:cs="Arial"/>
          <w:sz w:val="24"/>
          <w:szCs w:val="24"/>
        </w:rPr>
        <w:t>o</w:t>
      </w:r>
    </w:p>
    <w:p w14:paraId="7D6AA12F" w14:textId="77777777" w:rsidR="00DB5943" w:rsidRDefault="00DB5943" w:rsidP="00064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6F">
        <w:rPr>
          <w:rFonts w:ascii="Arial" w:hAnsi="Arial" w:cs="Arial"/>
          <w:b/>
          <w:sz w:val="24"/>
          <w:szCs w:val="24"/>
        </w:rPr>
        <w:t>Licencia de conducir:</w:t>
      </w:r>
      <w:r>
        <w:rPr>
          <w:rFonts w:ascii="Arial" w:hAnsi="Arial" w:cs="Arial"/>
          <w:sz w:val="24"/>
          <w:szCs w:val="24"/>
        </w:rPr>
        <w:t xml:space="preserve"> E2 profesional</w:t>
      </w:r>
    </w:p>
    <w:p w14:paraId="116BCFD4" w14:textId="77777777" w:rsidR="00110E71" w:rsidRDefault="00110E71" w:rsidP="000647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395248" w14:textId="67DC1D53" w:rsidR="00DB5943" w:rsidRDefault="00DB5943" w:rsidP="000647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45A6F">
        <w:rPr>
          <w:rFonts w:ascii="Arial" w:hAnsi="Arial" w:cs="Arial"/>
          <w:b/>
          <w:sz w:val="24"/>
          <w:szCs w:val="24"/>
          <w:u w:val="single"/>
        </w:rPr>
        <w:t>EDUCACION ACADEMICA</w:t>
      </w:r>
    </w:p>
    <w:p w14:paraId="025DEA60" w14:textId="77777777" w:rsidR="00064792" w:rsidRPr="00110E71" w:rsidRDefault="00064792" w:rsidP="000647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E165D11" w14:textId="7F073565" w:rsidR="00DB5943" w:rsidRDefault="00DB5943" w:rsidP="0006479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Licenciatura en Administración de Negocios. (2013-2017) </w:t>
      </w:r>
      <w:r w:rsidR="00B133D6">
        <w:rPr>
          <w:rFonts w:ascii="Arial" w:hAnsi="Arial" w:cs="Arial"/>
          <w:b/>
          <w:sz w:val="24"/>
          <w:szCs w:val="24"/>
        </w:rPr>
        <w:t xml:space="preserve">UMECIT. </w:t>
      </w:r>
    </w:p>
    <w:p w14:paraId="0AFCFE8A" w14:textId="04612113" w:rsidR="00DB5943" w:rsidRDefault="00DB5943" w:rsidP="0006479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Ing. </w:t>
      </w:r>
      <w:r w:rsidR="008C3275">
        <w:rPr>
          <w:rFonts w:ascii="Arial" w:hAnsi="Arial" w:cs="Arial"/>
          <w:b/>
          <w:sz w:val="24"/>
          <w:szCs w:val="24"/>
        </w:rPr>
        <w:t xml:space="preserve">Mecánica </w:t>
      </w:r>
      <w:r>
        <w:rPr>
          <w:rFonts w:ascii="Arial" w:hAnsi="Arial" w:cs="Arial"/>
          <w:b/>
          <w:sz w:val="24"/>
          <w:szCs w:val="24"/>
        </w:rPr>
        <w:t>(</w:t>
      </w:r>
      <w:r w:rsidR="0002765C">
        <w:rPr>
          <w:rFonts w:ascii="Arial" w:hAnsi="Arial" w:cs="Arial"/>
          <w:b/>
          <w:sz w:val="24"/>
          <w:szCs w:val="24"/>
        </w:rPr>
        <w:t>cursando el último año</w:t>
      </w:r>
      <w:r w:rsidR="00C15265">
        <w:rPr>
          <w:rFonts w:ascii="Arial" w:hAnsi="Arial" w:cs="Arial"/>
          <w:b/>
          <w:sz w:val="24"/>
          <w:szCs w:val="24"/>
        </w:rPr>
        <w:t>)</w:t>
      </w:r>
      <w:r w:rsidR="00932E6B">
        <w:rPr>
          <w:rFonts w:ascii="Arial" w:hAnsi="Arial" w:cs="Arial"/>
          <w:b/>
          <w:sz w:val="24"/>
          <w:szCs w:val="24"/>
        </w:rPr>
        <w:t xml:space="preserve"> UTP.</w:t>
      </w:r>
    </w:p>
    <w:p w14:paraId="6B5CEB86" w14:textId="38CF97CB" w:rsidR="00270802" w:rsidRDefault="00270802" w:rsidP="0006479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S. P. I. A. </w:t>
      </w:r>
      <w:r w:rsidR="00747E9D">
        <w:rPr>
          <w:rFonts w:ascii="Arial" w:hAnsi="Arial" w:cs="Arial"/>
          <w:b/>
          <w:sz w:val="24"/>
          <w:szCs w:val="24"/>
        </w:rPr>
        <w:t xml:space="preserve">2018 </w:t>
      </w:r>
      <w:r w:rsidR="00AA76C6">
        <w:rPr>
          <w:rFonts w:ascii="Arial" w:hAnsi="Arial" w:cs="Arial"/>
          <w:b/>
          <w:sz w:val="24"/>
          <w:szCs w:val="24"/>
        </w:rPr>
        <w:t xml:space="preserve">instalador fontanero. </w:t>
      </w:r>
    </w:p>
    <w:p w14:paraId="26BDB1CD" w14:textId="77777777" w:rsidR="00DB5943" w:rsidRDefault="00DB5943" w:rsidP="0006479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Cursos técnicos I. N. A. D. E. H</w:t>
      </w:r>
    </w:p>
    <w:p w14:paraId="565ACBC1" w14:textId="1E6C7231" w:rsidR="00DB5943" w:rsidRPr="00345A6F" w:rsidRDefault="00DB5943" w:rsidP="0006479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6F">
        <w:rPr>
          <w:rFonts w:ascii="Arial" w:hAnsi="Arial" w:cs="Arial"/>
          <w:sz w:val="24"/>
          <w:szCs w:val="24"/>
        </w:rPr>
        <w:t xml:space="preserve">2014- </w:t>
      </w:r>
      <w:r w:rsidR="00A516EC">
        <w:rPr>
          <w:rFonts w:ascii="Arial" w:hAnsi="Arial" w:cs="Arial"/>
          <w:sz w:val="24"/>
          <w:szCs w:val="24"/>
        </w:rPr>
        <w:t>F</w:t>
      </w:r>
      <w:r w:rsidRPr="00345A6F">
        <w:rPr>
          <w:rFonts w:ascii="Arial" w:hAnsi="Arial" w:cs="Arial"/>
          <w:sz w:val="24"/>
          <w:szCs w:val="24"/>
        </w:rPr>
        <w:t xml:space="preserve">ontanero con esp. En tubería de gas </w:t>
      </w:r>
    </w:p>
    <w:p w14:paraId="7447937C" w14:textId="533534D3" w:rsidR="00DB5943" w:rsidRPr="00345A6F" w:rsidRDefault="00DB5943" w:rsidP="0006479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6F">
        <w:rPr>
          <w:rFonts w:ascii="Arial" w:hAnsi="Arial" w:cs="Arial"/>
          <w:sz w:val="24"/>
          <w:szCs w:val="24"/>
        </w:rPr>
        <w:t xml:space="preserve">2014- </w:t>
      </w:r>
      <w:r w:rsidR="00A516EC">
        <w:rPr>
          <w:rFonts w:ascii="Arial" w:hAnsi="Arial" w:cs="Arial"/>
          <w:sz w:val="24"/>
          <w:szCs w:val="24"/>
        </w:rPr>
        <w:t>T</w:t>
      </w:r>
      <w:r w:rsidRPr="00345A6F">
        <w:rPr>
          <w:rFonts w:ascii="Arial" w:hAnsi="Arial" w:cs="Arial"/>
          <w:sz w:val="24"/>
          <w:szCs w:val="24"/>
        </w:rPr>
        <w:t>écnico de refrigeración</w:t>
      </w:r>
    </w:p>
    <w:p w14:paraId="78F1FD38" w14:textId="0861A021" w:rsidR="00DB5943" w:rsidRPr="00345A6F" w:rsidRDefault="00DB5943" w:rsidP="0006479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6F">
        <w:rPr>
          <w:rFonts w:ascii="Arial" w:hAnsi="Arial" w:cs="Arial"/>
          <w:sz w:val="24"/>
          <w:szCs w:val="24"/>
        </w:rPr>
        <w:t xml:space="preserve">2015- </w:t>
      </w:r>
      <w:r w:rsidR="00A516EC">
        <w:rPr>
          <w:rFonts w:ascii="Arial" w:hAnsi="Arial" w:cs="Arial"/>
          <w:sz w:val="24"/>
          <w:szCs w:val="24"/>
        </w:rPr>
        <w:t>D</w:t>
      </w:r>
      <w:r w:rsidRPr="00345A6F">
        <w:rPr>
          <w:rFonts w:ascii="Arial" w:hAnsi="Arial" w:cs="Arial"/>
          <w:sz w:val="24"/>
          <w:szCs w:val="24"/>
        </w:rPr>
        <w:t>esarrollo humano</w:t>
      </w:r>
    </w:p>
    <w:p w14:paraId="768C533D" w14:textId="77777777" w:rsidR="00DB5943" w:rsidRDefault="00DB5943" w:rsidP="0006479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6F">
        <w:rPr>
          <w:rFonts w:ascii="Arial" w:hAnsi="Arial" w:cs="Arial"/>
          <w:sz w:val="24"/>
          <w:szCs w:val="24"/>
        </w:rPr>
        <w:t xml:space="preserve">2015- Operador de montacargas. </w:t>
      </w:r>
    </w:p>
    <w:p w14:paraId="17BE421D" w14:textId="7B7BCD29" w:rsidR="00CA1B5A" w:rsidRPr="00345A6F" w:rsidRDefault="00CA1B5A" w:rsidP="0006479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</w:t>
      </w:r>
      <w:r w:rsidR="003948DA">
        <w:rPr>
          <w:rFonts w:ascii="Arial" w:hAnsi="Arial" w:cs="Arial"/>
          <w:sz w:val="24"/>
          <w:szCs w:val="24"/>
        </w:rPr>
        <w:t xml:space="preserve">- mecánica </w:t>
      </w:r>
      <w:r w:rsidR="00430C9D">
        <w:rPr>
          <w:rFonts w:ascii="Arial" w:hAnsi="Arial" w:cs="Arial"/>
          <w:sz w:val="24"/>
          <w:szCs w:val="24"/>
        </w:rPr>
        <w:t>au</w:t>
      </w:r>
      <w:r w:rsidR="005C1935">
        <w:rPr>
          <w:rFonts w:ascii="Arial" w:hAnsi="Arial" w:cs="Arial"/>
          <w:sz w:val="24"/>
          <w:szCs w:val="24"/>
        </w:rPr>
        <w:t>tomotriz.</w:t>
      </w:r>
    </w:p>
    <w:p w14:paraId="3506F62F" w14:textId="6C2A53D1" w:rsidR="00373037" w:rsidRPr="00A25F43" w:rsidRDefault="00DB5943" w:rsidP="00A25F43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5A6F">
        <w:rPr>
          <w:rFonts w:ascii="Arial" w:hAnsi="Arial" w:cs="Arial"/>
          <w:sz w:val="24"/>
          <w:szCs w:val="24"/>
        </w:rPr>
        <w:t xml:space="preserve">2016- </w:t>
      </w:r>
      <w:r w:rsidR="00A516EC">
        <w:rPr>
          <w:rFonts w:ascii="Arial" w:hAnsi="Arial" w:cs="Arial"/>
          <w:sz w:val="24"/>
          <w:szCs w:val="24"/>
        </w:rPr>
        <w:t>S</w:t>
      </w:r>
      <w:r w:rsidRPr="00345A6F">
        <w:rPr>
          <w:rFonts w:ascii="Arial" w:hAnsi="Arial" w:cs="Arial"/>
          <w:sz w:val="24"/>
          <w:szCs w:val="24"/>
        </w:rPr>
        <w:t>eguridad ocupacional.</w:t>
      </w:r>
      <w:r w:rsidR="00F23E34" w:rsidRPr="00A25F43">
        <w:rPr>
          <w:rFonts w:ascii="Arial" w:hAnsi="Arial" w:cs="Arial"/>
          <w:b/>
          <w:sz w:val="24"/>
          <w:szCs w:val="24"/>
        </w:rPr>
        <w:t xml:space="preserve"> </w:t>
      </w:r>
    </w:p>
    <w:p w14:paraId="671F41F0" w14:textId="44B31F3B" w:rsidR="00373037" w:rsidRPr="00373037" w:rsidRDefault="00373037" w:rsidP="000647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D424C8F" w14:textId="763E7C00" w:rsidR="00897810" w:rsidRDefault="00DB5943" w:rsidP="007917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45A6F">
        <w:rPr>
          <w:rFonts w:ascii="Arial" w:hAnsi="Arial" w:cs="Arial"/>
          <w:b/>
          <w:sz w:val="24"/>
          <w:szCs w:val="24"/>
          <w:u w:val="single"/>
        </w:rPr>
        <w:t>EXPERIENCIA LABORAL</w:t>
      </w:r>
    </w:p>
    <w:p w14:paraId="74031ACA" w14:textId="77777777" w:rsidR="00D13FCF" w:rsidRDefault="00D13FCF" w:rsidP="007917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66F3FF9" w14:textId="18043B96" w:rsidR="00D13FCF" w:rsidRPr="00CC4A8A" w:rsidRDefault="007E6928" w:rsidP="00D13FC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CORPORACIÓN BBT</w:t>
      </w:r>
      <w:r w:rsidR="005C512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="00767FF1">
        <w:rPr>
          <w:rFonts w:ascii="Arial" w:hAnsi="Arial" w:cs="Arial"/>
          <w:b/>
          <w:bCs/>
          <w:sz w:val="24"/>
          <w:szCs w:val="24"/>
        </w:rPr>
        <w:t>BIG WIN CASINOS)</w:t>
      </w:r>
      <w:r w:rsidR="00D13FCF">
        <w:rPr>
          <w:rFonts w:ascii="Arial" w:hAnsi="Arial" w:cs="Arial"/>
          <w:b/>
          <w:bCs/>
          <w:sz w:val="24"/>
          <w:szCs w:val="24"/>
        </w:rPr>
        <w:t xml:space="preserve"> (</w:t>
      </w:r>
      <w:r w:rsidR="00295D19">
        <w:rPr>
          <w:rFonts w:ascii="Arial" w:hAnsi="Arial" w:cs="Arial"/>
          <w:b/>
          <w:bCs/>
          <w:sz w:val="24"/>
          <w:szCs w:val="24"/>
        </w:rPr>
        <w:t>02</w:t>
      </w:r>
      <w:r w:rsidR="00D13FCF">
        <w:rPr>
          <w:rFonts w:ascii="Arial" w:hAnsi="Arial" w:cs="Arial"/>
          <w:b/>
          <w:bCs/>
          <w:sz w:val="24"/>
          <w:szCs w:val="24"/>
        </w:rPr>
        <w:t>/0</w:t>
      </w:r>
      <w:r w:rsidR="00295D19">
        <w:rPr>
          <w:rFonts w:ascii="Arial" w:hAnsi="Arial" w:cs="Arial"/>
          <w:b/>
          <w:bCs/>
          <w:sz w:val="24"/>
          <w:szCs w:val="24"/>
        </w:rPr>
        <w:t>2</w:t>
      </w:r>
      <w:r w:rsidR="00D13FCF">
        <w:rPr>
          <w:rFonts w:ascii="Arial" w:hAnsi="Arial" w:cs="Arial"/>
          <w:b/>
          <w:bCs/>
          <w:sz w:val="24"/>
          <w:szCs w:val="24"/>
        </w:rPr>
        <w:t>/20</w:t>
      </w:r>
      <w:r w:rsidR="007C6E81">
        <w:rPr>
          <w:rFonts w:ascii="Arial" w:hAnsi="Arial" w:cs="Arial"/>
          <w:b/>
          <w:bCs/>
          <w:sz w:val="24"/>
          <w:szCs w:val="24"/>
        </w:rPr>
        <w:t>24</w:t>
      </w:r>
      <w:r w:rsidR="00D13FCF">
        <w:rPr>
          <w:rFonts w:ascii="Arial" w:hAnsi="Arial" w:cs="Arial"/>
          <w:b/>
          <w:bCs/>
          <w:sz w:val="24"/>
          <w:szCs w:val="24"/>
        </w:rPr>
        <w:t xml:space="preserve"> al </w:t>
      </w:r>
      <w:r w:rsidR="00171F40">
        <w:rPr>
          <w:rFonts w:ascii="Arial" w:hAnsi="Arial" w:cs="Arial"/>
          <w:b/>
          <w:bCs/>
          <w:sz w:val="24"/>
          <w:szCs w:val="24"/>
        </w:rPr>
        <w:t>29</w:t>
      </w:r>
      <w:r w:rsidR="00D13FCF">
        <w:rPr>
          <w:rFonts w:ascii="Arial" w:hAnsi="Arial" w:cs="Arial"/>
          <w:b/>
          <w:bCs/>
          <w:sz w:val="24"/>
          <w:szCs w:val="24"/>
        </w:rPr>
        <w:t>/</w:t>
      </w:r>
      <w:r w:rsidR="00171F40">
        <w:rPr>
          <w:rFonts w:ascii="Arial" w:hAnsi="Arial" w:cs="Arial"/>
          <w:b/>
          <w:bCs/>
          <w:sz w:val="24"/>
          <w:szCs w:val="24"/>
        </w:rPr>
        <w:t>11</w:t>
      </w:r>
      <w:r w:rsidR="00D13FCF">
        <w:rPr>
          <w:rFonts w:ascii="Arial" w:hAnsi="Arial" w:cs="Arial"/>
          <w:b/>
          <w:bCs/>
          <w:sz w:val="24"/>
          <w:szCs w:val="24"/>
        </w:rPr>
        <w:t>/20</w:t>
      </w:r>
      <w:r w:rsidR="00171F40">
        <w:rPr>
          <w:rFonts w:ascii="Arial" w:hAnsi="Arial" w:cs="Arial"/>
          <w:b/>
          <w:bCs/>
          <w:sz w:val="24"/>
          <w:szCs w:val="24"/>
        </w:rPr>
        <w:t>24</w:t>
      </w:r>
      <w:r w:rsidR="00D13FCF">
        <w:rPr>
          <w:rFonts w:ascii="Arial" w:hAnsi="Arial" w:cs="Arial"/>
          <w:b/>
          <w:bCs/>
          <w:sz w:val="24"/>
          <w:szCs w:val="24"/>
        </w:rPr>
        <w:t>)</w:t>
      </w:r>
    </w:p>
    <w:p w14:paraId="14F5F6F8" w14:textId="311D59CC" w:rsidR="00D13FCF" w:rsidRDefault="007E6928" w:rsidP="00D13FC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JEFE DE MANTENIMIENTO</w:t>
      </w:r>
    </w:p>
    <w:p w14:paraId="1C8C947A" w14:textId="290415B9" w:rsidR="00EF4731" w:rsidRPr="004B15E5" w:rsidRDefault="00EF4731" w:rsidP="00EF473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5E5">
        <w:rPr>
          <w:rFonts w:ascii="Arial" w:hAnsi="Arial" w:cs="Arial"/>
          <w:sz w:val="24"/>
          <w:szCs w:val="24"/>
        </w:rPr>
        <w:t>adm</w:t>
      </w:r>
      <w:r w:rsidR="005C512B" w:rsidRPr="004B15E5">
        <w:rPr>
          <w:rFonts w:ascii="Arial" w:hAnsi="Arial" w:cs="Arial"/>
          <w:sz w:val="24"/>
          <w:szCs w:val="24"/>
        </w:rPr>
        <w:t xml:space="preserve">inistrar </w:t>
      </w:r>
      <w:r w:rsidR="00BC5847" w:rsidRPr="004B15E5">
        <w:rPr>
          <w:rFonts w:ascii="Arial" w:hAnsi="Arial" w:cs="Arial"/>
          <w:sz w:val="24"/>
          <w:szCs w:val="24"/>
        </w:rPr>
        <w:t>l</w:t>
      </w:r>
      <w:r w:rsidRPr="004B15E5">
        <w:rPr>
          <w:rFonts w:ascii="Arial" w:hAnsi="Arial" w:cs="Arial"/>
          <w:sz w:val="24"/>
          <w:szCs w:val="24"/>
        </w:rPr>
        <w:t>os recursos y activos del dep</w:t>
      </w:r>
      <w:r w:rsidR="00BC5847" w:rsidRPr="004B15E5">
        <w:rPr>
          <w:rFonts w:ascii="Arial" w:hAnsi="Arial" w:cs="Arial"/>
          <w:sz w:val="24"/>
          <w:szCs w:val="24"/>
        </w:rPr>
        <w:t>artamento.</w:t>
      </w:r>
    </w:p>
    <w:p w14:paraId="5828D081" w14:textId="78BA9571" w:rsidR="00EF4731" w:rsidRPr="004B15E5" w:rsidRDefault="00EF4731" w:rsidP="00EF473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5E5">
        <w:rPr>
          <w:rFonts w:ascii="Arial" w:hAnsi="Arial" w:cs="Arial"/>
          <w:sz w:val="24"/>
          <w:szCs w:val="24"/>
        </w:rPr>
        <w:t>Solicitar cotizaciones de servicios técnicos de preventivos y correctivos para infraestructura, equipos operativos e industriales</w:t>
      </w:r>
    </w:p>
    <w:p w14:paraId="30D3C9F1" w14:textId="3240922A" w:rsidR="00EF4731" w:rsidRPr="004B15E5" w:rsidRDefault="00EF4731" w:rsidP="00EF473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5E5">
        <w:rPr>
          <w:rFonts w:ascii="Arial" w:hAnsi="Arial" w:cs="Arial"/>
          <w:sz w:val="24"/>
          <w:szCs w:val="24"/>
        </w:rPr>
        <w:t xml:space="preserve"> Participar </w:t>
      </w:r>
      <w:r w:rsidR="00D62FD9">
        <w:rPr>
          <w:rFonts w:ascii="Arial" w:hAnsi="Arial" w:cs="Arial"/>
          <w:sz w:val="24"/>
          <w:szCs w:val="24"/>
        </w:rPr>
        <w:t xml:space="preserve">en los comités </w:t>
      </w:r>
      <w:r w:rsidR="004C2FC9">
        <w:rPr>
          <w:rFonts w:ascii="Arial" w:hAnsi="Arial" w:cs="Arial"/>
          <w:sz w:val="24"/>
          <w:szCs w:val="24"/>
        </w:rPr>
        <w:t>para</w:t>
      </w:r>
      <w:r w:rsidRPr="004B15E5">
        <w:rPr>
          <w:rFonts w:ascii="Arial" w:hAnsi="Arial" w:cs="Arial"/>
          <w:sz w:val="24"/>
          <w:szCs w:val="24"/>
        </w:rPr>
        <w:t xml:space="preserve"> la toma de decisiones de licitaciones</w:t>
      </w:r>
      <w:r w:rsidR="00870118" w:rsidRPr="004B15E5">
        <w:rPr>
          <w:rFonts w:ascii="Arial" w:hAnsi="Arial" w:cs="Arial"/>
          <w:sz w:val="24"/>
          <w:szCs w:val="24"/>
        </w:rPr>
        <w:t xml:space="preserve"> formales</w:t>
      </w:r>
      <w:r w:rsidR="000A7AE2" w:rsidRPr="004B15E5">
        <w:rPr>
          <w:rFonts w:ascii="Arial" w:hAnsi="Arial" w:cs="Arial"/>
          <w:sz w:val="24"/>
          <w:szCs w:val="24"/>
        </w:rPr>
        <w:t xml:space="preserve">, </w:t>
      </w:r>
      <w:r w:rsidRPr="004B15E5">
        <w:rPr>
          <w:rFonts w:ascii="Arial" w:hAnsi="Arial" w:cs="Arial"/>
          <w:sz w:val="24"/>
          <w:szCs w:val="24"/>
        </w:rPr>
        <w:t>favorables tomando en cuenta costos, garantías y tiempo de ejecución</w:t>
      </w:r>
    </w:p>
    <w:p w14:paraId="3C9B3C03" w14:textId="635D4649" w:rsidR="006A1F68" w:rsidRPr="00F001E3" w:rsidRDefault="00EF4731" w:rsidP="00F001E3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5E5">
        <w:rPr>
          <w:rFonts w:ascii="Arial" w:hAnsi="Arial" w:cs="Arial"/>
          <w:sz w:val="24"/>
          <w:szCs w:val="24"/>
        </w:rPr>
        <w:t>Realizar la requisición de OC. De serv</w:t>
      </w:r>
      <w:r w:rsidR="0096166F" w:rsidRPr="004B15E5">
        <w:rPr>
          <w:rFonts w:ascii="Arial" w:hAnsi="Arial" w:cs="Arial"/>
          <w:sz w:val="24"/>
          <w:szCs w:val="24"/>
        </w:rPr>
        <w:t>i</w:t>
      </w:r>
      <w:r w:rsidR="0087734E" w:rsidRPr="004B15E5">
        <w:rPr>
          <w:rFonts w:ascii="Arial" w:hAnsi="Arial" w:cs="Arial"/>
          <w:sz w:val="24"/>
          <w:szCs w:val="24"/>
        </w:rPr>
        <w:t>cios t</w:t>
      </w:r>
      <w:r w:rsidRPr="004B15E5">
        <w:rPr>
          <w:rFonts w:ascii="Arial" w:hAnsi="Arial" w:cs="Arial"/>
          <w:sz w:val="24"/>
          <w:szCs w:val="24"/>
        </w:rPr>
        <w:t>écnicos, compras de nuevos equipos y proyectos</w:t>
      </w:r>
      <w:r w:rsidR="006A1F68">
        <w:rPr>
          <w:rFonts w:ascii="Arial" w:hAnsi="Arial" w:cs="Arial"/>
          <w:sz w:val="24"/>
          <w:szCs w:val="24"/>
        </w:rPr>
        <w:t>.</w:t>
      </w:r>
    </w:p>
    <w:p w14:paraId="696E37CD" w14:textId="7B8826B4" w:rsidR="00EF4731" w:rsidRPr="004B15E5" w:rsidRDefault="00F001E3" w:rsidP="00EF473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pre</w:t>
      </w:r>
      <w:r w:rsidR="001406A4">
        <w:rPr>
          <w:rFonts w:ascii="Arial" w:hAnsi="Arial" w:cs="Arial"/>
          <w:sz w:val="24"/>
          <w:szCs w:val="24"/>
        </w:rPr>
        <w:t>-inspecciones y e</w:t>
      </w:r>
      <w:r w:rsidR="00EF4731" w:rsidRPr="004B15E5">
        <w:rPr>
          <w:rFonts w:ascii="Arial" w:hAnsi="Arial" w:cs="Arial"/>
          <w:sz w:val="24"/>
          <w:szCs w:val="24"/>
        </w:rPr>
        <w:t>valuar las prioridades de cada una de las sucursales a nivel nacional</w:t>
      </w:r>
    </w:p>
    <w:p w14:paraId="445F9388" w14:textId="3BB330CD" w:rsidR="00EF4731" w:rsidRPr="004B15E5" w:rsidRDefault="00EF4731" w:rsidP="00EF473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5E5">
        <w:rPr>
          <w:rFonts w:ascii="Arial" w:hAnsi="Arial" w:cs="Arial"/>
          <w:sz w:val="24"/>
          <w:szCs w:val="24"/>
        </w:rPr>
        <w:t xml:space="preserve">Asignar al personal </w:t>
      </w:r>
      <w:r w:rsidR="00DB6487" w:rsidRPr="004B15E5">
        <w:rPr>
          <w:rFonts w:ascii="Arial" w:hAnsi="Arial" w:cs="Arial"/>
          <w:sz w:val="24"/>
          <w:szCs w:val="24"/>
        </w:rPr>
        <w:t>técnico</w:t>
      </w:r>
      <w:r w:rsidRPr="004B15E5">
        <w:rPr>
          <w:rFonts w:ascii="Arial" w:hAnsi="Arial" w:cs="Arial"/>
          <w:sz w:val="24"/>
          <w:szCs w:val="24"/>
        </w:rPr>
        <w:t xml:space="preserve"> sus funciones diarias en cada sucursal.</w:t>
      </w:r>
    </w:p>
    <w:p w14:paraId="21AB9D01" w14:textId="2B73979F" w:rsidR="00EF4731" w:rsidRPr="004B15E5" w:rsidRDefault="00EF4731" w:rsidP="00EF473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5E5">
        <w:rPr>
          <w:rFonts w:ascii="Arial" w:hAnsi="Arial" w:cs="Arial"/>
          <w:sz w:val="24"/>
          <w:szCs w:val="24"/>
        </w:rPr>
        <w:t>Presentar informes por sucursal, proponer soluciones definitivas a largo plazo, presentar informes de presupuestos</w:t>
      </w:r>
      <w:r w:rsidR="00361BE7">
        <w:rPr>
          <w:rFonts w:ascii="Arial" w:hAnsi="Arial" w:cs="Arial"/>
          <w:sz w:val="24"/>
          <w:szCs w:val="24"/>
        </w:rPr>
        <w:t xml:space="preserve">, </w:t>
      </w:r>
      <w:r w:rsidR="00CD25E8">
        <w:rPr>
          <w:rFonts w:ascii="Arial" w:hAnsi="Arial" w:cs="Arial"/>
          <w:sz w:val="24"/>
          <w:szCs w:val="24"/>
        </w:rPr>
        <w:t>entre otros temas de alta importancia.</w:t>
      </w:r>
    </w:p>
    <w:p w14:paraId="4FB2E59C" w14:textId="0465D15B" w:rsidR="00EF4731" w:rsidRPr="004B15E5" w:rsidRDefault="00EF4731" w:rsidP="00EF473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5E5">
        <w:rPr>
          <w:rFonts w:ascii="Arial" w:hAnsi="Arial" w:cs="Arial"/>
          <w:sz w:val="24"/>
          <w:szCs w:val="24"/>
        </w:rPr>
        <w:t>Dominio técnicos, brindar solución o paliativos que aporten a no afectar la operación</w:t>
      </w:r>
    </w:p>
    <w:p w14:paraId="1D1F7EFF" w14:textId="6941E11F" w:rsidR="00EF4731" w:rsidRPr="004B15E5" w:rsidRDefault="00EF4731" w:rsidP="00EF473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5E5">
        <w:rPr>
          <w:rFonts w:ascii="Arial" w:hAnsi="Arial" w:cs="Arial"/>
          <w:sz w:val="24"/>
          <w:szCs w:val="24"/>
        </w:rPr>
        <w:t xml:space="preserve">Monitorear los servicios contratados que se ejecuten según lo solicitado </w:t>
      </w:r>
    </w:p>
    <w:p w14:paraId="5C57B0A3" w14:textId="77F9974C" w:rsidR="00EF4731" w:rsidRPr="004B15E5" w:rsidRDefault="00EF4731" w:rsidP="00EF473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5E5">
        <w:rPr>
          <w:rFonts w:ascii="Arial" w:hAnsi="Arial" w:cs="Arial"/>
          <w:sz w:val="24"/>
          <w:szCs w:val="24"/>
        </w:rPr>
        <w:t>Organ</w:t>
      </w:r>
      <w:r w:rsidR="00875A4C" w:rsidRPr="004B15E5">
        <w:rPr>
          <w:rFonts w:ascii="Arial" w:hAnsi="Arial" w:cs="Arial"/>
          <w:sz w:val="24"/>
          <w:szCs w:val="24"/>
        </w:rPr>
        <w:t>izar l</w:t>
      </w:r>
      <w:r w:rsidRPr="004B15E5">
        <w:rPr>
          <w:rFonts w:ascii="Arial" w:hAnsi="Arial" w:cs="Arial"/>
          <w:sz w:val="24"/>
          <w:szCs w:val="24"/>
        </w:rPr>
        <w:t>a logística de trabajos a realizar</w:t>
      </w:r>
    </w:p>
    <w:p w14:paraId="2B20394E" w14:textId="00BC863D" w:rsidR="00EF4731" w:rsidRPr="004B15E5" w:rsidRDefault="00EF4731" w:rsidP="00EF473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5E5">
        <w:rPr>
          <w:rFonts w:ascii="Arial" w:hAnsi="Arial" w:cs="Arial"/>
          <w:sz w:val="24"/>
          <w:szCs w:val="24"/>
        </w:rPr>
        <w:t xml:space="preserve"> Coord</w:t>
      </w:r>
      <w:r w:rsidR="00875A4C" w:rsidRPr="004B15E5">
        <w:rPr>
          <w:rFonts w:ascii="Arial" w:hAnsi="Arial" w:cs="Arial"/>
          <w:sz w:val="24"/>
          <w:szCs w:val="24"/>
        </w:rPr>
        <w:t>inar c</w:t>
      </w:r>
      <w:r w:rsidRPr="004B15E5">
        <w:rPr>
          <w:rFonts w:ascii="Arial" w:hAnsi="Arial" w:cs="Arial"/>
          <w:sz w:val="24"/>
          <w:szCs w:val="24"/>
        </w:rPr>
        <w:t>ontratos y términos con proveedores.</w:t>
      </w:r>
    </w:p>
    <w:p w14:paraId="0E4321E2" w14:textId="34F92B1F" w:rsidR="00EF4731" w:rsidRPr="004B15E5" w:rsidRDefault="00EF4731" w:rsidP="00EF473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5E5">
        <w:rPr>
          <w:rFonts w:ascii="Arial" w:hAnsi="Arial" w:cs="Arial"/>
          <w:sz w:val="24"/>
          <w:szCs w:val="24"/>
        </w:rPr>
        <w:t>Confeccionar informes de inicio, avances y recepción de servicios</w:t>
      </w:r>
    </w:p>
    <w:p w14:paraId="2051CC8E" w14:textId="318A6F41" w:rsidR="00017BF4" w:rsidRPr="004B15E5" w:rsidRDefault="00EF4731" w:rsidP="00EF4731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5E5">
        <w:rPr>
          <w:rFonts w:ascii="Arial" w:hAnsi="Arial" w:cs="Arial"/>
          <w:sz w:val="24"/>
          <w:szCs w:val="24"/>
        </w:rPr>
        <w:t xml:space="preserve">Brindar </w:t>
      </w:r>
      <w:r w:rsidR="000A7AE2" w:rsidRPr="004B15E5">
        <w:rPr>
          <w:rFonts w:ascii="Arial" w:hAnsi="Arial" w:cs="Arial"/>
          <w:sz w:val="24"/>
          <w:szCs w:val="24"/>
        </w:rPr>
        <w:t>solución</w:t>
      </w:r>
      <w:r w:rsidRPr="004B15E5">
        <w:rPr>
          <w:rFonts w:ascii="Arial" w:hAnsi="Arial" w:cs="Arial"/>
          <w:sz w:val="24"/>
          <w:szCs w:val="24"/>
        </w:rPr>
        <w:t xml:space="preserve"> inmediata ante anomalía</w:t>
      </w:r>
      <w:r w:rsidR="00662763">
        <w:rPr>
          <w:rFonts w:ascii="Arial" w:hAnsi="Arial" w:cs="Arial"/>
          <w:sz w:val="24"/>
          <w:szCs w:val="24"/>
        </w:rPr>
        <w:t>.</w:t>
      </w:r>
    </w:p>
    <w:p w14:paraId="4399ACC3" w14:textId="77777777" w:rsidR="00945990" w:rsidRPr="00D13FCF" w:rsidRDefault="00945990" w:rsidP="00945990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1BE1888E" w14:textId="2D014DB6" w:rsidR="00721817" w:rsidRPr="00666698" w:rsidRDefault="00733D92" w:rsidP="0066669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66698">
        <w:rPr>
          <w:rFonts w:ascii="Arial" w:hAnsi="Arial" w:cs="Arial"/>
          <w:b/>
          <w:bCs/>
          <w:sz w:val="24"/>
          <w:szCs w:val="24"/>
        </w:rPr>
        <w:t xml:space="preserve">COCA COLA </w:t>
      </w:r>
      <w:r w:rsidR="00DB2586">
        <w:rPr>
          <w:rFonts w:ascii="Arial" w:hAnsi="Arial" w:cs="Arial"/>
          <w:b/>
          <w:bCs/>
          <w:sz w:val="24"/>
          <w:szCs w:val="24"/>
        </w:rPr>
        <w:t>FEMSA PANAMA.</w:t>
      </w:r>
      <w:r w:rsidR="00CA6419">
        <w:rPr>
          <w:rFonts w:ascii="Arial" w:hAnsi="Arial" w:cs="Arial"/>
          <w:b/>
          <w:bCs/>
          <w:sz w:val="24"/>
          <w:szCs w:val="24"/>
        </w:rPr>
        <w:t xml:space="preserve"> </w:t>
      </w:r>
      <w:r w:rsidR="00BA2BC7">
        <w:rPr>
          <w:rFonts w:ascii="Arial" w:hAnsi="Arial" w:cs="Arial"/>
          <w:b/>
          <w:bCs/>
          <w:sz w:val="24"/>
          <w:szCs w:val="24"/>
        </w:rPr>
        <w:t xml:space="preserve">( </w:t>
      </w:r>
      <w:r w:rsidR="00280FF7">
        <w:rPr>
          <w:rFonts w:ascii="Arial" w:hAnsi="Arial" w:cs="Arial"/>
          <w:b/>
          <w:bCs/>
          <w:sz w:val="24"/>
          <w:szCs w:val="24"/>
        </w:rPr>
        <w:t xml:space="preserve">16/09/2019 al </w:t>
      </w:r>
      <w:r w:rsidR="00754B7B">
        <w:rPr>
          <w:rFonts w:ascii="Arial" w:hAnsi="Arial" w:cs="Arial"/>
          <w:b/>
          <w:bCs/>
          <w:sz w:val="24"/>
          <w:szCs w:val="24"/>
        </w:rPr>
        <w:t>15/03/</w:t>
      </w:r>
      <w:r w:rsidR="001222DD">
        <w:rPr>
          <w:rFonts w:ascii="Arial" w:hAnsi="Arial" w:cs="Arial"/>
          <w:b/>
          <w:bCs/>
          <w:sz w:val="24"/>
          <w:szCs w:val="24"/>
        </w:rPr>
        <w:t>2023)</w:t>
      </w:r>
    </w:p>
    <w:p w14:paraId="13328167" w14:textId="10D2E6B3" w:rsidR="00530757" w:rsidRPr="00E1292B" w:rsidRDefault="00001C1B" w:rsidP="00E1292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COORDINADOR </w:t>
      </w:r>
      <w:r w:rsidR="00251A17">
        <w:rPr>
          <w:rFonts w:ascii="Arial" w:hAnsi="Arial" w:cs="Arial"/>
          <w:b/>
          <w:bCs/>
          <w:sz w:val="24"/>
          <w:szCs w:val="24"/>
        </w:rPr>
        <w:t>DE</w:t>
      </w:r>
      <w:r w:rsidR="001B222B">
        <w:rPr>
          <w:rFonts w:ascii="Arial" w:hAnsi="Arial" w:cs="Arial"/>
          <w:b/>
          <w:bCs/>
          <w:sz w:val="24"/>
          <w:szCs w:val="24"/>
        </w:rPr>
        <w:t xml:space="preserve"> EQUIPOS FRIOS Y POXT MIX</w:t>
      </w:r>
      <w:r w:rsidR="00AD013E">
        <w:rPr>
          <w:rFonts w:ascii="Arial" w:hAnsi="Arial" w:cs="Arial"/>
          <w:b/>
          <w:bCs/>
          <w:sz w:val="24"/>
          <w:szCs w:val="24"/>
        </w:rPr>
        <w:t xml:space="preserve"> </w:t>
      </w:r>
      <w:r w:rsidR="00E7746C">
        <w:rPr>
          <w:rFonts w:ascii="Arial" w:hAnsi="Arial" w:cs="Arial"/>
          <w:b/>
          <w:bCs/>
          <w:sz w:val="24"/>
          <w:szCs w:val="24"/>
        </w:rPr>
        <w:t xml:space="preserve"> </w:t>
      </w:r>
      <w:r w:rsidR="00545AF1">
        <w:rPr>
          <w:rFonts w:ascii="Arial" w:hAnsi="Arial" w:cs="Arial"/>
          <w:b/>
          <w:bCs/>
          <w:sz w:val="24"/>
          <w:szCs w:val="24"/>
        </w:rPr>
        <w:t>FORANE</w:t>
      </w:r>
      <w:r w:rsidR="00285547">
        <w:rPr>
          <w:rFonts w:ascii="Arial" w:hAnsi="Arial" w:cs="Arial"/>
          <w:b/>
          <w:bCs/>
          <w:sz w:val="24"/>
          <w:szCs w:val="24"/>
        </w:rPr>
        <w:t>O</w:t>
      </w:r>
      <w:r w:rsidR="00AD013E">
        <w:rPr>
          <w:rFonts w:ascii="Arial" w:hAnsi="Arial" w:cs="Arial"/>
          <w:b/>
          <w:bCs/>
          <w:sz w:val="24"/>
          <w:szCs w:val="24"/>
        </w:rPr>
        <w:t xml:space="preserve"> ( Mantenimiento</w:t>
      </w:r>
      <w:r w:rsidR="007F43F6">
        <w:rPr>
          <w:rFonts w:ascii="Arial" w:hAnsi="Arial" w:cs="Arial"/>
          <w:b/>
          <w:bCs/>
          <w:sz w:val="24"/>
          <w:szCs w:val="24"/>
        </w:rPr>
        <w:t>).</w:t>
      </w:r>
    </w:p>
    <w:p w14:paraId="78345C58" w14:textId="48F59D64" w:rsidR="00461096" w:rsidRDefault="003726A7" w:rsidP="0046109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Planear, dirigir, supervisar</w:t>
      </w:r>
      <w:r w:rsidR="00B73264">
        <w:rPr>
          <w:rFonts w:ascii="Arial" w:hAnsi="Arial" w:cs="Arial"/>
          <w:sz w:val="24"/>
          <w:szCs w:val="24"/>
        </w:rPr>
        <w:t xml:space="preserve">, controlar y asesorar  </w:t>
      </w:r>
      <w:r w:rsidR="00330630">
        <w:rPr>
          <w:rFonts w:ascii="Arial" w:hAnsi="Arial" w:cs="Arial"/>
          <w:sz w:val="24"/>
          <w:szCs w:val="24"/>
        </w:rPr>
        <w:t>el desarrollo de las actividades de mantenimiento</w:t>
      </w:r>
      <w:r w:rsidR="00D912DF">
        <w:rPr>
          <w:rFonts w:ascii="Arial" w:hAnsi="Arial" w:cs="Arial"/>
          <w:sz w:val="24"/>
          <w:szCs w:val="24"/>
        </w:rPr>
        <w:t xml:space="preserve"> propios y de terceros </w:t>
      </w:r>
      <w:r w:rsidR="0070108D">
        <w:rPr>
          <w:rFonts w:ascii="Arial" w:hAnsi="Arial" w:cs="Arial"/>
          <w:sz w:val="24"/>
          <w:szCs w:val="24"/>
        </w:rPr>
        <w:t xml:space="preserve">requeridos </w:t>
      </w:r>
      <w:r w:rsidR="00362BFB">
        <w:rPr>
          <w:rFonts w:ascii="Arial" w:hAnsi="Arial" w:cs="Arial"/>
          <w:sz w:val="24"/>
          <w:szCs w:val="24"/>
        </w:rPr>
        <w:t>por las áreas de planta, operaciones y administrativas,</w:t>
      </w:r>
      <w:r w:rsidR="00171F17">
        <w:rPr>
          <w:rFonts w:ascii="Arial" w:hAnsi="Arial" w:cs="Arial"/>
          <w:sz w:val="24"/>
          <w:szCs w:val="24"/>
        </w:rPr>
        <w:t xml:space="preserve"> así como coordinar las adquisición de equipos</w:t>
      </w:r>
      <w:r w:rsidR="00802F82">
        <w:rPr>
          <w:rFonts w:ascii="Arial" w:hAnsi="Arial" w:cs="Arial"/>
          <w:sz w:val="24"/>
          <w:szCs w:val="24"/>
        </w:rPr>
        <w:t>, maquinas</w:t>
      </w:r>
      <w:r w:rsidR="009214A8">
        <w:rPr>
          <w:rFonts w:ascii="Arial" w:hAnsi="Arial" w:cs="Arial"/>
          <w:sz w:val="24"/>
          <w:szCs w:val="24"/>
        </w:rPr>
        <w:t xml:space="preserve">, repuestos , insumos </w:t>
      </w:r>
      <w:r w:rsidR="008B55A0">
        <w:rPr>
          <w:rFonts w:ascii="Arial" w:hAnsi="Arial" w:cs="Arial"/>
          <w:sz w:val="24"/>
          <w:szCs w:val="24"/>
        </w:rPr>
        <w:t xml:space="preserve">y otros </w:t>
      </w:r>
    </w:p>
    <w:p w14:paraId="4D2C9616" w14:textId="0599DE06" w:rsidR="00461096" w:rsidRDefault="006F465F" w:rsidP="0046109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Controlar y ejecutar el plan anual de mantenimiento </w:t>
      </w:r>
      <w:r w:rsidR="00CB4890">
        <w:rPr>
          <w:rFonts w:ascii="Arial" w:hAnsi="Arial" w:cs="Arial"/>
          <w:sz w:val="24"/>
          <w:szCs w:val="24"/>
        </w:rPr>
        <w:t>preventivo y correctivos de los sistemas y equipos.</w:t>
      </w:r>
    </w:p>
    <w:p w14:paraId="14766239" w14:textId="77B3962F" w:rsidR="00CB4890" w:rsidRDefault="00CB4890" w:rsidP="0046109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Evaluar, actualizar y proponer </w:t>
      </w:r>
      <w:r w:rsidR="00CB6049">
        <w:rPr>
          <w:rFonts w:ascii="Arial" w:hAnsi="Arial" w:cs="Arial"/>
          <w:sz w:val="24"/>
          <w:szCs w:val="24"/>
        </w:rPr>
        <w:t>cambios de mejoras dentro de la planificación de mantenimiento.</w:t>
      </w:r>
    </w:p>
    <w:p w14:paraId="65FCC355" w14:textId="651A3977" w:rsidR="00CB6049" w:rsidRDefault="00CB6049" w:rsidP="0046109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 seguimiento, controlar </w:t>
      </w:r>
      <w:r w:rsidR="0012682E">
        <w:rPr>
          <w:rFonts w:ascii="Arial" w:hAnsi="Arial" w:cs="Arial"/>
          <w:sz w:val="24"/>
          <w:szCs w:val="24"/>
        </w:rPr>
        <w:t xml:space="preserve">y supervisar la ejecución de trabajos, mantenimientos </w:t>
      </w:r>
      <w:r w:rsidR="0047671F">
        <w:rPr>
          <w:rFonts w:ascii="Arial" w:hAnsi="Arial" w:cs="Arial"/>
          <w:sz w:val="24"/>
          <w:szCs w:val="24"/>
        </w:rPr>
        <w:t>y reparaciones en los equipos, talleres, equipos en clientes y dentro de las instalaciones.</w:t>
      </w:r>
    </w:p>
    <w:p w14:paraId="4B1C72B5" w14:textId="05488666" w:rsidR="0047671F" w:rsidRDefault="00F81663" w:rsidP="0046109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Administrar el presupuesto y velar por la correcta utilidad</w:t>
      </w:r>
      <w:r w:rsidR="00CC444B">
        <w:rPr>
          <w:rFonts w:ascii="Arial" w:hAnsi="Arial" w:cs="Arial"/>
          <w:sz w:val="24"/>
          <w:szCs w:val="24"/>
        </w:rPr>
        <w:t xml:space="preserve">, así como elaborar el cronograma </w:t>
      </w:r>
      <w:r w:rsidR="000F68B0">
        <w:rPr>
          <w:rFonts w:ascii="Arial" w:hAnsi="Arial" w:cs="Arial"/>
          <w:sz w:val="24"/>
          <w:szCs w:val="24"/>
        </w:rPr>
        <w:t xml:space="preserve">y programación </w:t>
      </w:r>
      <w:r w:rsidR="00D62394">
        <w:rPr>
          <w:rFonts w:ascii="Arial" w:hAnsi="Arial" w:cs="Arial"/>
          <w:sz w:val="24"/>
          <w:szCs w:val="24"/>
        </w:rPr>
        <w:t>de preventivos y correctivos.</w:t>
      </w:r>
    </w:p>
    <w:p w14:paraId="469B94B1" w14:textId="61177177" w:rsidR="00D62394" w:rsidRDefault="00D62394" w:rsidP="0046109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 seguimiento </w:t>
      </w:r>
      <w:r w:rsidR="003928B1">
        <w:rPr>
          <w:rFonts w:ascii="Arial" w:hAnsi="Arial" w:cs="Arial"/>
          <w:sz w:val="24"/>
          <w:szCs w:val="24"/>
        </w:rPr>
        <w:t>a los</w:t>
      </w:r>
      <w:r w:rsidR="00A67CD8">
        <w:rPr>
          <w:rFonts w:ascii="Arial" w:hAnsi="Arial" w:cs="Arial"/>
          <w:sz w:val="24"/>
          <w:szCs w:val="24"/>
        </w:rPr>
        <w:t xml:space="preserve"> </w:t>
      </w:r>
      <w:r w:rsidR="008913A9">
        <w:rPr>
          <w:rFonts w:ascii="Arial" w:hAnsi="Arial" w:cs="Arial"/>
          <w:sz w:val="24"/>
          <w:szCs w:val="24"/>
        </w:rPr>
        <w:t>proveedores</w:t>
      </w:r>
      <w:r w:rsidR="00332806">
        <w:rPr>
          <w:rFonts w:ascii="Arial" w:hAnsi="Arial" w:cs="Arial"/>
          <w:sz w:val="24"/>
          <w:szCs w:val="24"/>
        </w:rPr>
        <w:t xml:space="preserve">, contratos </w:t>
      </w:r>
      <w:r w:rsidR="00BC2209">
        <w:rPr>
          <w:rFonts w:ascii="Arial" w:hAnsi="Arial" w:cs="Arial"/>
          <w:sz w:val="24"/>
          <w:szCs w:val="24"/>
        </w:rPr>
        <w:t>,</w:t>
      </w:r>
      <w:r w:rsidR="00332806">
        <w:rPr>
          <w:rFonts w:ascii="Arial" w:hAnsi="Arial" w:cs="Arial"/>
          <w:sz w:val="24"/>
          <w:szCs w:val="24"/>
        </w:rPr>
        <w:t xml:space="preserve"> servicios</w:t>
      </w:r>
      <w:r w:rsidR="00BC2209">
        <w:rPr>
          <w:rFonts w:ascii="Arial" w:hAnsi="Arial" w:cs="Arial"/>
          <w:sz w:val="24"/>
          <w:szCs w:val="24"/>
        </w:rPr>
        <w:t xml:space="preserve"> y monitorear la correcta ejecución</w:t>
      </w:r>
      <w:r w:rsidR="008156BB">
        <w:rPr>
          <w:rFonts w:ascii="Arial" w:hAnsi="Arial" w:cs="Arial"/>
          <w:sz w:val="24"/>
          <w:szCs w:val="24"/>
        </w:rPr>
        <w:t>.</w:t>
      </w:r>
    </w:p>
    <w:p w14:paraId="60147865" w14:textId="37ACF403" w:rsidR="008156BB" w:rsidRDefault="008156BB" w:rsidP="0046109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Generar las solicitudes de correctivos de clientes externos e i</w:t>
      </w:r>
      <w:r w:rsidR="00B82B7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ternos</w:t>
      </w:r>
      <w:r w:rsidR="00071068">
        <w:rPr>
          <w:rFonts w:ascii="Arial" w:hAnsi="Arial" w:cs="Arial"/>
          <w:sz w:val="24"/>
          <w:szCs w:val="24"/>
        </w:rPr>
        <w:t>, brindarles atención, respuesta y solución</w:t>
      </w:r>
      <w:r w:rsidR="00B23959">
        <w:rPr>
          <w:rFonts w:ascii="Arial" w:hAnsi="Arial" w:cs="Arial"/>
          <w:sz w:val="24"/>
          <w:szCs w:val="24"/>
        </w:rPr>
        <w:t xml:space="preserve"> hasta su cierre. </w:t>
      </w:r>
    </w:p>
    <w:p w14:paraId="47A466BE" w14:textId="2099C64D" w:rsidR="00B23959" w:rsidRDefault="00B879BB" w:rsidP="0046109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Desarrollar procedimientos y </w:t>
      </w:r>
      <w:r w:rsidR="002D4C12">
        <w:rPr>
          <w:rFonts w:ascii="Arial" w:hAnsi="Arial" w:cs="Arial"/>
          <w:sz w:val="24"/>
          <w:szCs w:val="24"/>
        </w:rPr>
        <w:t>garantizar su implementación.</w:t>
      </w:r>
    </w:p>
    <w:p w14:paraId="6696E46E" w14:textId="0156F1EA" w:rsidR="002D4C12" w:rsidRDefault="005D3EEF" w:rsidP="0046109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Brindar apoyo</w:t>
      </w:r>
      <w:r w:rsidR="00BF3327">
        <w:rPr>
          <w:rFonts w:ascii="Arial" w:hAnsi="Arial" w:cs="Arial"/>
          <w:sz w:val="24"/>
          <w:szCs w:val="24"/>
        </w:rPr>
        <w:t xml:space="preserve"> al equipo técnico al presentar cualquier novedad </w:t>
      </w:r>
      <w:r w:rsidR="00151C8F">
        <w:rPr>
          <w:rFonts w:ascii="Arial" w:hAnsi="Arial" w:cs="Arial"/>
          <w:sz w:val="24"/>
          <w:szCs w:val="24"/>
        </w:rPr>
        <w:t xml:space="preserve">de anomalías en ejecución </w:t>
      </w:r>
      <w:r w:rsidR="00DD4180">
        <w:rPr>
          <w:rFonts w:ascii="Arial" w:hAnsi="Arial" w:cs="Arial"/>
          <w:sz w:val="24"/>
          <w:szCs w:val="24"/>
        </w:rPr>
        <w:t>determinar una respuesta y solución al imprevisto.</w:t>
      </w:r>
    </w:p>
    <w:p w14:paraId="1BB6D6C5" w14:textId="3D195376" w:rsidR="00DD4180" w:rsidRDefault="000345ED" w:rsidP="0046109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Mantener organizados los talleres a nivel nacional, equipos, repuestos</w:t>
      </w:r>
      <w:r w:rsidR="00263BBB">
        <w:rPr>
          <w:rFonts w:ascii="Arial" w:hAnsi="Arial" w:cs="Arial"/>
          <w:sz w:val="24"/>
          <w:szCs w:val="24"/>
        </w:rPr>
        <w:t xml:space="preserve"> e infraestructura en óptimas condiciones.</w:t>
      </w:r>
    </w:p>
    <w:p w14:paraId="1741F14A" w14:textId="528F05EC" w:rsidR="00263BBB" w:rsidRDefault="00EE19D0" w:rsidP="0046109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 la programación de inventarios </w:t>
      </w:r>
      <w:r w:rsidR="005B092C">
        <w:rPr>
          <w:rFonts w:ascii="Arial" w:hAnsi="Arial" w:cs="Arial"/>
          <w:sz w:val="24"/>
          <w:szCs w:val="24"/>
        </w:rPr>
        <w:t>de los equipos, repuestos</w:t>
      </w:r>
      <w:r w:rsidR="001133CC">
        <w:rPr>
          <w:rFonts w:ascii="Arial" w:hAnsi="Arial" w:cs="Arial"/>
          <w:sz w:val="24"/>
          <w:szCs w:val="24"/>
        </w:rPr>
        <w:t xml:space="preserve">, herramientas, equipos para descartes entre otros, que se garantice </w:t>
      </w:r>
      <w:r w:rsidR="004139A0">
        <w:rPr>
          <w:rFonts w:ascii="Arial" w:hAnsi="Arial" w:cs="Arial"/>
          <w:sz w:val="24"/>
          <w:szCs w:val="24"/>
        </w:rPr>
        <w:t xml:space="preserve">el equilibrio entre </w:t>
      </w:r>
      <w:r w:rsidR="00997C77">
        <w:rPr>
          <w:rFonts w:ascii="Arial" w:hAnsi="Arial" w:cs="Arial"/>
          <w:sz w:val="24"/>
          <w:szCs w:val="24"/>
        </w:rPr>
        <w:t>inventario en sistema y físico.</w:t>
      </w:r>
    </w:p>
    <w:p w14:paraId="6D04B8FA" w14:textId="0DDE2264" w:rsidR="00B97B5B" w:rsidRDefault="00864780" w:rsidP="00B97B5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la gestión </w:t>
      </w:r>
      <w:r w:rsidR="00A81395">
        <w:rPr>
          <w:rFonts w:ascii="Arial" w:hAnsi="Arial" w:cs="Arial"/>
          <w:sz w:val="24"/>
          <w:szCs w:val="24"/>
        </w:rPr>
        <w:t xml:space="preserve">en programas como SAP, </w:t>
      </w:r>
      <w:r w:rsidR="00601182">
        <w:rPr>
          <w:rFonts w:ascii="Arial" w:hAnsi="Arial" w:cs="Arial"/>
          <w:sz w:val="24"/>
          <w:szCs w:val="24"/>
        </w:rPr>
        <w:t>Excel</w:t>
      </w:r>
      <w:r w:rsidR="00A81395">
        <w:rPr>
          <w:rFonts w:ascii="Arial" w:hAnsi="Arial" w:cs="Arial"/>
          <w:sz w:val="24"/>
          <w:szCs w:val="24"/>
        </w:rPr>
        <w:t>, maestro cliente</w:t>
      </w:r>
      <w:r w:rsidR="00B11F7B">
        <w:rPr>
          <w:rFonts w:ascii="Arial" w:hAnsi="Arial" w:cs="Arial"/>
          <w:sz w:val="24"/>
          <w:szCs w:val="24"/>
        </w:rPr>
        <w:t xml:space="preserve">, interpretación de planos en </w:t>
      </w:r>
      <w:r w:rsidR="00601182">
        <w:rPr>
          <w:rFonts w:ascii="Arial" w:hAnsi="Arial" w:cs="Arial"/>
          <w:sz w:val="24"/>
          <w:szCs w:val="24"/>
        </w:rPr>
        <w:t>AutoCAD</w:t>
      </w:r>
      <w:r w:rsidR="00EE403F">
        <w:rPr>
          <w:rFonts w:ascii="Arial" w:hAnsi="Arial" w:cs="Arial"/>
          <w:sz w:val="24"/>
          <w:szCs w:val="24"/>
        </w:rPr>
        <w:t xml:space="preserve">, </w:t>
      </w:r>
      <w:r w:rsidR="00601182">
        <w:rPr>
          <w:rFonts w:ascii="Arial" w:hAnsi="Arial" w:cs="Arial"/>
          <w:sz w:val="24"/>
          <w:szCs w:val="24"/>
        </w:rPr>
        <w:t>PowerPoint</w:t>
      </w:r>
      <w:r w:rsidR="00EE403F">
        <w:rPr>
          <w:rFonts w:ascii="Arial" w:hAnsi="Arial" w:cs="Arial"/>
          <w:sz w:val="24"/>
          <w:szCs w:val="24"/>
        </w:rPr>
        <w:t xml:space="preserve">, powerBi, programas de </w:t>
      </w:r>
      <w:r w:rsidR="00001C1B">
        <w:rPr>
          <w:rFonts w:ascii="Arial" w:hAnsi="Arial" w:cs="Arial"/>
          <w:sz w:val="24"/>
          <w:szCs w:val="24"/>
        </w:rPr>
        <w:t>scanner</w:t>
      </w:r>
      <w:r w:rsidR="00EE403F">
        <w:rPr>
          <w:rFonts w:ascii="Arial" w:hAnsi="Arial" w:cs="Arial"/>
          <w:sz w:val="24"/>
          <w:szCs w:val="24"/>
        </w:rPr>
        <w:t xml:space="preserve"> </w:t>
      </w:r>
      <w:r w:rsidR="00E1213D">
        <w:rPr>
          <w:rFonts w:ascii="Arial" w:hAnsi="Arial" w:cs="Arial"/>
          <w:sz w:val="24"/>
          <w:szCs w:val="24"/>
        </w:rPr>
        <w:t>para inventarios, conocimientos técnicos en obra civil, equipos y sistemas fríos</w:t>
      </w:r>
      <w:r w:rsidR="00A717E7">
        <w:rPr>
          <w:rFonts w:ascii="Arial" w:hAnsi="Arial" w:cs="Arial"/>
          <w:sz w:val="24"/>
          <w:szCs w:val="24"/>
        </w:rPr>
        <w:t>, mecánica de equipos de producción</w:t>
      </w:r>
      <w:r w:rsidR="00B97B5B">
        <w:rPr>
          <w:rFonts w:ascii="Arial" w:hAnsi="Arial" w:cs="Arial"/>
          <w:sz w:val="24"/>
          <w:szCs w:val="24"/>
        </w:rPr>
        <w:t>, equipos industriales, herramientas, entre otros.</w:t>
      </w:r>
    </w:p>
    <w:p w14:paraId="08995AC5" w14:textId="1E87629C" w:rsidR="00B97B5B" w:rsidRPr="00B97B5B" w:rsidRDefault="00A65CCD" w:rsidP="00B97B5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Supervisión del personal técnico sindicalizado</w:t>
      </w:r>
      <w:r w:rsidR="006A4799">
        <w:rPr>
          <w:rFonts w:ascii="Arial" w:hAnsi="Arial" w:cs="Arial"/>
          <w:sz w:val="24"/>
          <w:szCs w:val="24"/>
        </w:rPr>
        <w:t xml:space="preserve">, </w:t>
      </w:r>
      <w:r w:rsidR="00DE51E0">
        <w:rPr>
          <w:rFonts w:ascii="Arial" w:hAnsi="Arial" w:cs="Arial"/>
          <w:sz w:val="24"/>
          <w:szCs w:val="24"/>
        </w:rPr>
        <w:t>supervisión de la gestión</w:t>
      </w:r>
      <w:r w:rsidR="00641EA1">
        <w:rPr>
          <w:rFonts w:ascii="Arial" w:hAnsi="Arial" w:cs="Arial"/>
          <w:sz w:val="24"/>
          <w:szCs w:val="24"/>
        </w:rPr>
        <w:t>, controlar las entradas y salidas, horas extra, permisos, amonestaci</w:t>
      </w:r>
      <w:r w:rsidR="00DF4891">
        <w:rPr>
          <w:rFonts w:ascii="Arial" w:hAnsi="Arial" w:cs="Arial"/>
          <w:sz w:val="24"/>
          <w:szCs w:val="24"/>
        </w:rPr>
        <w:t>ones.</w:t>
      </w:r>
    </w:p>
    <w:p w14:paraId="2880A5CF" w14:textId="77777777" w:rsidR="007B25DA" w:rsidRPr="00DE2FE8" w:rsidRDefault="007B25DA" w:rsidP="00A84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117020" w14:textId="23725E66" w:rsidR="003159F7" w:rsidRPr="00CC4A8A" w:rsidRDefault="003159F7" w:rsidP="00CC4A8A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4A8A">
        <w:rPr>
          <w:rFonts w:ascii="Arial" w:hAnsi="Arial" w:cs="Arial"/>
          <w:b/>
          <w:bCs/>
          <w:sz w:val="24"/>
          <w:szCs w:val="24"/>
        </w:rPr>
        <w:t xml:space="preserve">MUEBLES </w:t>
      </w:r>
      <w:r w:rsidR="00DB2586">
        <w:rPr>
          <w:rFonts w:ascii="Arial" w:hAnsi="Arial" w:cs="Arial"/>
          <w:b/>
          <w:bCs/>
          <w:sz w:val="24"/>
          <w:szCs w:val="24"/>
        </w:rPr>
        <w:t>JAMAR</w:t>
      </w:r>
      <w:r w:rsidR="005F37C2">
        <w:rPr>
          <w:rFonts w:ascii="Arial" w:hAnsi="Arial" w:cs="Arial"/>
          <w:b/>
          <w:bCs/>
          <w:sz w:val="24"/>
          <w:szCs w:val="24"/>
        </w:rPr>
        <w:t xml:space="preserve"> </w:t>
      </w:r>
      <w:r w:rsidR="001222DD">
        <w:rPr>
          <w:rFonts w:ascii="Arial" w:hAnsi="Arial" w:cs="Arial"/>
          <w:b/>
          <w:bCs/>
          <w:sz w:val="24"/>
          <w:szCs w:val="24"/>
        </w:rPr>
        <w:t xml:space="preserve">( </w:t>
      </w:r>
      <w:r w:rsidR="004B04ED">
        <w:rPr>
          <w:rFonts w:ascii="Arial" w:hAnsi="Arial" w:cs="Arial"/>
          <w:b/>
          <w:bCs/>
          <w:sz w:val="24"/>
          <w:szCs w:val="24"/>
        </w:rPr>
        <w:t xml:space="preserve">16/01/2017 al </w:t>
      </w:r>
      <w:r w:rsidR="00376951">
        <w:rPr>
          <w:rFonts w:ascii="Arial" w:hAnsi="Arial" w:cs="Arial"/>
          <w:b/>
          <w:bCs/>
          <w:sz w:val="24"/>
          <w:szCs w:val="24"/>
        </w:rPr>
        <w:t>30/</w:t>
      </w:r>
      <w:r w:rsidR="00287C1C">
        <w:rPr>
          <w:rFonts w:ascii="Arial" w:hAnsi="Arial" w:cs="Arial"/>
          <w:b/>
          <w:bCs/>
          <w:sz w:val="24"/>
          <w:szCs w:val="24"/>
        </w:rPr>
        <w:t>08/201</w:t>
      </w:r>
      <w:r w:rsidR="00CA4F4A">
        <w:rPr>
          <w:rFonts w:ascii="Arial" w:hAnsi="Arial" w:cs="Arial"/>
          <w:b/>
          <w:bCs/>
          <w:sz w:val="24"/>
          <w:szCs w:val="24"/>
        </w:rPr>
        <w:t>9</w:t>
      </w:r>
      <w:r w:rsidR="00376951">
        <w:rPr>
          <w:rFonts w:ascii="Arial" w:hAnsi="Arial" w:cs="Arial"/>
          <w:b/>
          <w:bCs/>
          <w:sz w:val="24"/>
          <w:szCs w:val="24"/>
        </w:rPr>
        <w:t>)</w:t>
      </w:r>
    </w:p>
    <w:p w14:paraId="7018945F" w14:textId="736F568F" w:rsidR="003159F7" w:rsidRPr="0019075E" w:rsidRDefault="005B52C3" w:rsidP="0019075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4A8A">
        <w:rPr>
          <w:rFonts w:ascii="Arial" w:hAnsi="Arial" w:cs="Arial"/>
          <w:b/>
          <w:bCs/>
          <w:sz w:val="24"/>
          <w:szCs w:val="24"/>
        </w:rPr>
        <w:t>SUPERVISOR</w:t>
      </w:r>
      <w:r w:rsidR="003159F7" w:rsidRPr="00CC4A8A">
        <w:rPr>
          <w:rFonts w:ascii="Arial" w:hAnsi="Arial" w:cs="Arial"/>
          <w:b/>
          <w:bCs/>
          <w:sz w:val="24"/>
          <w:szCs w:val="24"/>
        </w:rPr>
        <w:t xml:space="preserve"> DE</w:t>
      </w:r>
      <w:r w:rsidR="00251A17">
        <w:rPr>
          <w:rFonts w:ascii="Arial" w:hAnsi="Arial" w:cs="Arial"/>
          <w:b/>
          <w:bCs/>
          <w:sz w:val="24"/>
          <w:szCs w:val="24"/>
        </w:rPr>
        <w:t xml:space="preserve"> </w:t>
      </w:r>
      <w:r w:rsidR="00281D3E">
        <w:rPr>
          <w:rFonts w:ascii="Arial" w:hAnsi="Arial" w:cs="Arial"/>
          <w:b/>
          <w:bCs/>
          <w:sz w:val="24"/>
          <w:szCs w:val="24"/>
        </w:rPr>
        <w:t>SERVICIOS GENERALES</w:t>
      </w:r>
    </w:p>
    <w:p w14:paraId="385E51F0" w14:textId="49A26576" w:rsidR="009A0000" w:rsidRPr="009A0000" w:rsidRDefault="009A0000" w:rsidP="009A000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00">
        <w:rPr>
          <w:rFonts w:ascii="Arial" w:hAnsi="Arial" w:cs="Arial"/>
          <w:sz w:val="24"/>
          <w:szCs w:val="24"/>
        </w:rPr>
        <w:t xml:space="preserve"> supervisar las actividades de mantenimiento preventivo y correctivo de las instalaciones y sucursales de la </w:t>
      </w:r>
      <w:r w:rsidR="00854A51" w:rsidRPr="009A0000">
        <w:rPr>
          <w:rFonts w:ascii="Arial" w:hAnsi="Arial" w:cs="Arial"/>
          <w:sz w:val="24"/>
          <w:szCs w:val="24"/>
        </w:rPr>
        <w:t>compañía</w:t>
      </w:r>
      <w:r w:rsidRPr="009A0000">
        <w:rPr>
          <w:rFonts w:ascii="Arial" w:hAnsi="Arial" w:cs="Arial"/>
          <w:sz w:val="24"/>
          <w:szCs w:val="24"/>
        </w:rPr>
        <w:t xml:space="preserve"> </w:t>
      </w:r>
    </w:p>
    <w:p w14:paraId="157A2A8C" w14:textId="59373C77" w:rsidR="009A0000" w:rsidRPr="009A0000" w:rsidRDefault="009A0000" w:rsidP="009A000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00">
        <w:rPr>
          <w:rFonts w:ascii="Arial" w:hAnsi="Arial" w:cs="Arial"/>
          <w:sz w:val="24"/>
          <w:szCs w:val="24"/>
        </w:rPr>
        <w:t xml:space="preserve">supervisar al personal </w:t>
      </w:r>
      <w:r w:rsidR="00854A51" w:rsidRPr="009A0000">
        <w:rPr>
          <w:rFonts w:ascii="Arial" w:hAnsi="Arial" w:cs="Arial"/>
          <w:sz w:val="24"/>
          <w:szCs w:val="24"/>
        </w:rPr>
        <w:t>técnico</w:t>
      </w:r>
      <w:r w:rsidRPr="009A0000">
        <w:rPr>
          <w:rFonts w:ascii="Arial" w:hAnsi="Arial" w:cs="Arial"/>
          <w:sz w:val="24"/>
          <w:szCs w:val="24"/>
        </w:rPr>
        <w:t xml:space="preserve"> cualificado y su </w:t>
      </w:r>
      <w:r w:rsidR="00854A51" w:rsidRPr="009A0000">
        <w:rPr>
          <w:rFonts w:ascii="Arial" w:hAnsi="Arial" w:cs="Arial"/>
          <w:sz w:val="24"/>
          <w:szCs w:val="24"/>
        </w:rPr>
        <w:t>ejecución</w:t>
      </w:r>
      <w:r w:rsidRPr="009A0000">
        <w:rPr>
          <w:rFonts w:ascii="Arial" w:hAnsi="Arial" w:cs="Arial"/>
          <w:sz w:val="24"/>
          <w:szCs w:val="24"/>
        </w:rPr>
        <w:t>.</w:t>
      </w:r>
    </w:p>
    <w:p w14:paraId="0ABF05D8" w14:textId="14BF46F4" w:rsidR="009A0000" w:rsidRPr="009A0000" w:rsidRDefault="009A0000" w:rsidP="009A000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00">
        <w:rPr>
          <w:rFonts w:ascii="Arial" w:hAnsi="Arial" w:cs="Arial"/>
          <w:sz w:val="24"/>
          <w:szCs w:val="24"/>
        </w:rPr>
        <w:t xml:space="preserve">garantizar la existencia de repuestos, materiales y equipos de seguridad para la </w:t>
      </w:r>
      <w:r w:rsidR="00854A51" w:rsidRPr="009A0000">
        <w:rPr>
          <w:rFonts w:ascii="Arial" w:hAnsi="Arial" w:cs="Arial"/>
          <w:sz w:val="24"/>
          <w:szCs w:val="24"/>
        </w:rPr>
        <w:t>ejecución</w:t>
      </w:r>
      <w:r w:rsidRPr="009A0000">
        <w:rPr>
          <w:rFonts w:ascii="Arial" w:hAnsi="Arial" w:cs="Arial"/>
          <w:sz w:val="24"/>
          <w:szCs w:val="24"/>
        </w:rPr>
        <w:t xml:space="preserve"> de los trabajos.</w:t>
      </w:r>
    </w:p>
    <w:p w14:paraId="5D4FDFCC" w14:textId="0AF8ABE3" w:rsidR="009A0000" w:rsidRPr="009A0000" w:rsidRDefault="009A0000" w:rsidP="009A000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00">
        <w:rPr>
          <w:rFonts w:ascii="Arial" w:hAnsi="Arial" w:cs="Arial"/>
          <w:sz w:val="24"/>
          <w:szCs w:val="24"/>
        </w:rPr>
        <w:t>elaborar los planes de mantenimiento, cronogramas y organigrama de asignaciones</w:t>
      </w:r>
    </w:p>
    <w:p w14:paraId="5C497504" w14:textId="6AE177A2" w:rsidR="009A0000" w:rsidRPr="009A0000" w:rsidRDefault="009A0000" w:rsidP="009A000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00">
        <w:rPr>
          <w:rFonts w:ascii="Arial" w:hAnsi="Arial" w:cs="Arial"/>
          <w:sz w:val="24"/>
          <w:szCs w:val="24"/>
        </w:rPr>
        <w:t xml:space="preserve">*realizar inventarios </w:t>
      </w:r>
      <w:r w:rsidR="00854A51" w:rsidRPr="009A0000">
        <w:rPr>
          <w:rFonts w:ascii="Arial" w:hAnsi="Arial" w:cs="Arial"/>
          <w:sz w:val="24"/>
          <w:szCs w:val="24"/>
        </w:rPr>
        <w:t>periódicos</w:t>
      </w:r>
      <w:r w:rsidRPr="009A0000">
        <w:rPr>
          <w:rFonts w:ascii="Arial" w:hAnsi="Arial" w:cs="Arial"/>
          <w:sz w:val="24"/>
          <w:szCs w:val="24"/>
        </w:rPr>
        <w:t xml:space="preserve"> de la </w:t>
      </w:r>
      <w:r w:rsidR="00B90059" w:rsidRPr="009A0000">
        <w:rPr>
          <w:rFonts w:ascii="Arial" w:hAnsi="Arial" w:cs="Arial"/>
          <w:sz w:val="24"/>
          <w:szCs w:val="24"/>
        </w:rPr>
        <w:t>instrumentación</w:t>
      </w:r>
      <w:r w:rsidRPr="009A0000">
        <w:rPr>
          <w:rFonts w:ascii="Arial" w:hAnsi="Arial" w:cs="Arial"/>
          <w:sz w:val="24"/>
          <w:szCs w:val="24"/>
        </w:rPr>
        <w:t>, materiales y equipos.</w:t>
      </w:r>
    </w:p>
    <w:p w14:paraId="091B077A" w14:textId="285E6C56" w:rsidR="009A0000" w:rsidRPr="009A0000" w:rsidRDefault="009A0000" w:rsidP="009A000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00">
        <w:rPr>
          <w:rFonts w:ascii="Arial" w:hAnsi="Arial" w:cs="Arial"/>
          <w:sz w:val="24"/>
          <w:szCs w:val="24"/>
        </w:rPr>
        <w:t xml:space="preserve">dar seguimiento a la correcta </w:t>
      </w:r>
      <w:r w:rsidR="00B90059" w:rsidRPr="009A0000">
        <w:rPr>
          <w:rFonts w:ascii="Arial" w:hAnsi="Arial" w:cs="Arial"/>
          <w:sz w:val="24"/>
          <w:szCs w:val="24"/>
        </w:rPr>
        <w:t>ejecución</w:t>
      </w:r>
      <w:r w:rsidRPr="009A0000">
        <w:rPr>
          <w:rFonts w:ascii="Arial" w:hAnsi="Arial" w:cs="Arial"/>
          <w:sz w:val="24"/>
          <w:szCs w:val="24"/>
        </w:rPr>
        <w:t xml:space="preserve"> llevada a cabo por los </w:t>
      </w:r>
      <w:r w:rsidR="00B90059" w:rsidRPr="009A0000">
        <w:rPr>
          <w:rFonts w:ascii="Arial" w:hAnsi="Arial" w:cs="Arial"/>
          <w:sz w:val="24"/>
          <w:szCs w:val="24"/>
        </w:rPr>
        <w:t>técnicos</w:t>
      </w:r>
      <w:r w:rsidRPr="009A0000">
        <w:rPr>
          <w:rFonts w:ascii="Arial" w:hAnsi="Arial" w:cs="Arial"/>
          <w:sz w:val="24"/>
          <w:szCs w:val="24"/>
        </w:rPr>
        <w:t xml:space="preserve"> y proveedores externos.</w:t>
      </w:r>
    </w:p>
    <w:p w14:paraId="6CFA91CF" w14:textId="0911CD2B" w:rsidR="009A0000" w:rsidRPr="009A0000" w:rsidRDefault="009A0000" w:rsidP="009A000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00">
        <w:rPr>
          <w:rFonts w:ascii="Arial" w:hAnsi="Arial" w:cs="Arial"/>
          <w:sz w:val="24"/>
          <w:szCs w:val="24"/>
        </w:rPr>
        <w:t>atender las llamadas de emergencia y evaluar su prioridad.</w:t>
      </w:r>
    </w:p>
    <w:p w14:paraId="63B89EC5" w14:textId="31856611" w:rsidR="009A0000" w:rsidRPr="009A0000" w:rsidRDefault="00B90059" w:rsidP="009A0000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A0000" w:rsidRPr="009A0000">
        <w:rPr>
          <w:rFonts w:ascii="Arial" w:hAnsi="Arial" w:cs="Arial"/>
          <w:sz w:val="24"/>
          <w:szCs w:val="24"/>
        </w:rPr>
        <w:t xml:space="preserve">laborar los informes diarios de las actividades, manejar el </w:t>
      </w:r>
      <w:r w:rsidRPr="009A0000">
        <w:rPr>
          <w:rFonts w:ascii="Arial" w:hAnsi="Arial" w:cs="Arial"/>
          <w:sz w:val="24"/>
          <w:szCs w:val="24"/>
        </w:rPr>
        <w:t>análisis</w:t>
      </w:r>
      <w:r w:rsidR="009A0000" w:rsidRPr="009A0000">
        <w:rPr>
          <w:rFonts w:ascii="Arial" w:hAnsi="Arial" w:cs="Arial"/>
          <w:sz w:val="24"/>
          <w:szCs w:val="24"/>
        </w:rPr>
        <w:t xml:space="preserve"> de indicadores de </w:t>
      </w:r>
      <w:r w:rsidRPr="009A0000">
        <w:rPr>
          <w:rFonts w:ascii="Arial" w:hAnsi="Arial" w:cs="Arial"/>
          <w:sz w:val="24"/>
          <w:szCs w:val="24"/>
        </w:rPr>
        <w:t>gestión</w:t>
      </w:r>
      <w:r w:rsidR="009A0000" w:rsidRPr="009A0000">
        <w:rPr>
          <w:rFonts w:ascii="Arial" w:hAnsi="Arial" w:cs="Arial"/>
          <w:sz w:val="24"/>
          <w:szCs w:val="24"/>
        </w:rPr>
        <w:t>.</w:t>
      </w:r>
    </w:p>
    <w:p w14:paraId="10C1ADE6" w14:textId="5C767865" w:rsidR="00066AED" w:rsidRDefault="009A0000" w:rsidP="00066AE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0000">
        <w:rPr>
          <w:rFonts w:ascii="Arial" w:hAnsi="Arial" w:cs="Arial"/>
          <w:sz w:val="24"/>
          <w:szCs w:val="24"/>
        </w:rPr>
        <w:t xml:space="preserve">garantizar la funcionalidad correcta y segura de todos los equipos , </w:t>
      </w:r>
      <w:r w:rsidR="00B90059" w:rsidRPr="009A0000">
        <w:rPr>
          <w:rFonts w:ascii="Arial" w:hAnsi="Arial" w:cs="Arial"/>
          <w:sz w:val="24"/>
          <w:szCs w:val="24"/>
        </w:rPr>
        <w:t>áreas</w:t>
      </w:r>
      <w:r w:rsidRPr="009A0000">
        <w:rPr>
          <w:rFonts w:ascii="Arial" w:hAnsi="Arial" w:cs="Arial"/>
          <w:sz w:val="24"/>
          <w:szCs w:val="24"/>
        </w:rPr>
        <w:t xml:space="preserve"> productivas y no productivas.</w:t>
      </w:r>
    </w:p>
    <w:p w14:paraId="32EB5B9B" w14:textId="77777777" w:rsidR="00D13FCF" w:rsidRPr="00D13FCF" w:rsidRDefault="00D13FCF" w:rsidP="00D13FCF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AED060" w14:textId="77777777" w:rsidR="00066AED" w:rsidRPr="00066AED" w:rsidRDefault="00066AED" w:rsidP="00066A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6AED">
        <w:rPr>
          <w:rFonts w:ascii="Arial" w:hAnsi="Arial" w:cs="Arial"/>
          <w:b/>
          <w:bCs/>
          <w:sz w:val="24"/>
          <w:szCs w:val="24"/>
        </w:rPr>
        <w:t>Habilidades técnicas:</w:t>
      </w:r>
    </w:p>
    <w:p w14:paraId="367CE8F7" w14:textId="2423A509" w:rsidR="00066AED" w:rsidRPr="00066AED" w:rsidRDefault="00066AED" w:rsidP="00066AE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6AED">
        <w:rPr>
          <w:rFonts w:ascii="Arial" w:hAnsi="Arial" w:cs="Arial"/>
          <w:b/>
          <w:bCs/>
          <w:sz w:val="24"/>
          <w:szCs w:val="24"/>
        </w:rPr>
        <w:t xml:space="preserve">Sistemas especiales contra incendio, planta de tratamiento de agua residual, bombas de agua, sistemas HVAC y VRF, torres de enfriamiento, calderas , escaleras eléctricas, ascensores, </w:t>
      </w:r>
      <w:r w:rsidR="00AE26E5">
        <w:rPr>
          <w:rFonts w:ascii="Arial" w:hAnsi="Arial" w:cs="Arial"/>
          <w:b/>
          <w:bCs/>
          <w:sz w:val="24"/>
          <w:szCs w:val="24"/>
        </w:rPr>
        <w:t xml:space="preserve">construcción </w:t>
      </w:r>
      <w:r w:rsidRPr="00066AED">
        <w:rPr>
          <w:rFonts w:ascii="Arial" w:hAnsi="Arial" w:cs="Arial"/>
          <w:b/>
          <w:bCs/>
          <w:sz w:val="24"/>
          <w:szCs w:val="24"/>
        </w:rPr>
        <w:t xml:space="preserve">en general, A/A, plantas eléctricas, paneles eléctricos, gypsum, pintura, soldadura, electricidad baja y mediana tensión, plomería en general, maquinas de producción, gases medicinales, equipos de producción, bandas transportadora. Bombas de vacío. </w:t>
      </w:r>
    </w:p>
    <w:p w14:paraId="1DF2588B" w14:textId="7967D7AE" w:rsidR="00191356" w:rsidRPr="00631B2B" w:rsidRDefault="00066AED" w:rsidP="00631B2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6AED">
        <w:rPr>
          <w:rFonts w:ascii="Arial" w:hAnsi="Arial" w:cs="Arial"/>
          <w:b/>
          <w:bCs/>
          <w:sz w:val="24"/>
          <w:szCs w:val="24"/>
        </w:rPr>
        <w:t>Manejo de Excel , SAP , Microsoft office, Auto cad, power BI</w:t>
      </w:r>
      <w:r w:rsidR="00631B2B">
        <w:rPr>
          <w:rFonts w:ascii="Arial" w:hAnsi="Arial" w:cs="Arial"/>
          <w:b/>
          <w:bCs/>
          <w:sz w:val="24"/>
          <w:szCs w:val="24"/>
        </w:rPr>
        <w:t>.</w:t>
      </w:r>
    </w:p>
    <w:p w14:paraId="6DCED868" w14:textId="7A327FC2" w:rsidR="00BD0754" w:rsidRDefault="00DB5943" w:rsidP="002A4B1F">
      <w:pPr>
        <w:spacing w:after="0" w:line="240" w:lineRule="auto"/>
        <w:jc w:val="both"/>
        <w:rPr>
          <w:rFonts w:ascii="Arial" w:hAnsi="Arial" w:cs="Arial"/>
          <w:b/>
        </w:rPr>
      </w:pPr>
      <w:r w:rsidRPr="00BA147C">
        <w:rPr>
          <w:rFonts w:ascii="Arial" w:hAnsi="Arial" w:cs="Arial"/>
          <w:b/>
        </w:rPr>
        <w:t>REFERENCIAS PROFESIONALE</w:t>
      </w:r>
      <w:r w:rsidR="005F7B0F">
        <w:rPr>
          <w:rFonts w:ascii="Arial" w:hAnsi="Arial" w:cs="Arial"/>
          <w:b/>
        </w:rPr>
        <w:t>S</w:t>
      </w:r>
    </w:p>
    <w:p w14:paraId="358F1652" w14:textId="77777777" w:rsidR="00513A12" w:rsidRDefault="00513A12" w:rsidP="002A4B1F">
      <w:pPr>
        <w:spacing w:after="0" w:line="240" w:lineRule="auto"/>
        <w:jc w:val="both"/>
        <w:rPr>
          <w:rFonts w:ascii="Arial" w:hAnsi="Arial" w:cs="Arial"/>
          <w:b/>
        </w:rPr>
      </w:pPr>
    </w:p>
    <w:p w14:paraId="22569CFB" w14:textId="25CB3152" w:rsidR="00513A12" w:rsidRPr="00B65E15" w:rsidRDefault="00C05914" w:rsidP="00F3224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Manuel Osorio </w:t>
      </w:r>
      <w:r w:rsidR="00513A12">
        <w:rPr>
          <w:rFonts w:ascii="Arial" w:hAnsi="Arial" w:cs="Arial"/>
        </w:rPr>
        <w:t>(</w:t>
      </w:r>
      <w:r w:rsidR="00750D3A">
        <w:rPr>
          <w:rFonts w:ascii="Arial" w:hAnsi="Arial" w:cs="Arial"/>
        </w:rPr>
        <w:t>corporación BBT</w:t>
      </w:r>
      <w:r w:rsidR="00513A12">
        <w:rPr>
          <w:rFonts w:ascii="Arial" w:hAnsi="Arial" w:cs="Arial"/>
        </w:rPr>
        <w:t>)</w:t>
      </w:r>
    </w:p>
    <w:p w14:paraId="6FD10C18" w14:textId="7F3253A0" w:rsidR="00513A12" w:rsidRPr="00750D3A" w:rsidRDefault="00513A12" w:rsidP="00750D3A">
      <w:pPr>
        <w:pStyle w:val="Prrafodelista"/>
        <w:spacing w:after="0" w:line="240" w:lineRule="auto"/>
        <w:jc w:val="both"/>
        <w:rPr>
          <w:rFonts w:ascii="Arial" w:hAnsi="Arial" w:cs="Arial"/>
          <w:bCs/>
        </w:rPr>
      </w:pPr>
      <w:r w:rsidRPr="0003660B">
        <w:rPr>
          <w:rFonts w:ascii="Arial" w:hAnsi="Arial" w:cs="Arial"/>
          <w:bCs/>
        </w:rPr>
        <w:t xml:space="preserve">   </w:t>
      </w:r>
      <w:proofErr w:type="spellStart"/>
      <w:r w:rsidR="005C1B0A">
        <w:rPr>
          <w:rFonts w:ascii="Arial" w:hAnsi="Arial" w:cs="Arial"/>
          <w:bCs/>
        </w:rPr>
        <w:t>Proyect</w:t>
      </w:r>
      <w:proofErr w:type="spellEnd"/>
      <w:r w:rsidR="005C1B0A">
        <w:rPr>
          <w:rFonts w:ascii="Arial" w:hAnsi="Arial" w:cs="Arial"/>
          <w:bCs/>
        </w:rPr>
        <w:t xml:space="preserve"> Manager</w:t>
      </w:r>
      <w:r w:rsidR="00750D3A">
        <w:rPr>
          <w:rFonts w:ascii="Arial" w:hAnsi="Arial" w:cs="Arial"/>
          <w:bCs/>
        </w:rPr>
        <w:t>.</w:t>
      </w:r>
      <w:r w:rsidRPr="00750D3A">
        <w:rPr>
          <w:rFonts w:ascii="Arial" w:hAnsi="Arial" w:cs="Arial"/>
          <w:bCs/>
        </w:rPr>
        <w:t xml:space="preserve">       </w:t>
      </w:r>
    </w:p>
    <w:p w14:paraId="41C9D66D" w14:textId="77777777" w:rsidR="00513A12" w:rsidRDefault="00513A12" w:rsidP="00F32247">
      <w:pPr>
        <w:pStyle w:val="Prrafodelista"/>
        <w:spacing w:after="0" w:line="240" w:lineRule="auto"/>
        <w:jc w:val="both"/>
        <w:rPr>
          <w:rFonts w:ascii="Arial" w:hAnsi="Arial" w:cs="Arial"/>
          <w:bCs/>
        </w:rPr>
      </w:pPr>
      <w:r w:rsidRPr="00300377">
        <w:rPr>
          <w:rFonts w:ascii="Arial" w:hAnsi="Arial" w:cs="Arial"/>
          <w:bCs/>
        </w:rPr>
        <w:t>TEL</w:t>
      </w:r>
      <w:r w:rsidRPr="00B65E15"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344-4346</w:t>
      </w:r>
    </w:p>
    <w:p w14:paraId="480C46C0" w14:textId="77777777" w:rsidR="00BB1F9B" w:rsidRDefault="00BB1F9B" w:rsidP="00F32247">
      <w:pPr>
        <w:pStyle w:val="Prrafodelista"/>
        <w:spacing w:after="0" w:line="240" w:lineRule="auto"/>
        <w:jc w:val="both"/>
        <w:rPr>
          <w:rFonts w:ascii="Arial" w:hAnsi="Arial" w:cs="Arial"/>
          <w:bCs/>
        </w:rPr>
      </w:pPr>
    </w:p>
    <w:p w14:paraId="30B3ECD8" w14:textId="32F403D9" w:rsidR="00BB1F9B" w:rsidRPr="00B65E15" w:rsidRDefault="00BB1F9B" w:rsidP="00F3224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Heidy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D5BC4">
        <w:rPr>
          <w:rFonts w:ascii="Arial" w:hAnsi="Arial" w:cs="Arial"/>
        </w:rPr>
        <w:t>Roman</w:t>
      </w:r>
      <w:proofErr w:type="spellEnd"/>
      <w:r>
        <w:rPr>
          <w:rFonts w:ascii="Arial" w:hAnsi="Arial" w:cs="Arial"/>
        </w:rPr>
        <w:t xml:space="preserve"> (</w:t>
      </w:r>
      <w:r w:rsidR="006D5BC4">
        <w:rPr>
          <w:rFonts w:ascii="Arial" w:hAnsi="Arial" w:cs="Arial"/>
        </w:rPr>
        <w:t>corporación</w:t>
      </w:r>
      <w:r w:rsidR="00CD62AA">
        <w:rPr>
          <w:rFonts w:ascii="Arial" w:hAnsi="Arial" w:cs="Arial"/>
        </w:rPr>
        <w:t xml:space="preserve"> BBT</w:t>
      </w:r>
      <w:r>
        <w:rPr>
          <w:rFonts w:ascii="Arial" w:hAnsi="Arial" w:cs="Arial"/>
        </w:rPr>
        <w:t>)</w:t>
      </w:r>
    </w:p>
    <w:p w14:paraId="0191F6DC" w14:textId="66A98E74" w:rsidR="00BB1F9B" w:rsidRPr="0003660B" w:rsidRDefault="00BB1F9B" w:rsidP="00F32247">
      <w:pPr>
        <w:pStyle w:val="Prrafodelista"/>
        <w:spacing w:after="0" w:line="240" w:lineRule="auto"/>
        <w:jc w:val="both"/>
        <w:rPr>
          <w:rFonts w:ascii="Arial" w:hAnsi="Arial" w:cs="Arial"/>
          <w:bCs/>
        </w:rPr>
      </w:pPr>
      <w:r w:rsidRPr="0003660B">
        <w:rPr>
          <w:rFonts w:ascii="Arial" w:hAnsi="Arial" w:cs="Arial"/>
          <w:bCs/>
        </w:rPr>
        <w:t xml:space="preserve">   </w:t>
      </w:r>
      <w:r w:rsidR="00CD62AA">
        <w:rPr>
          <w:rFonts w:ascii="Arial" w:hAnsi="Arial" w:cs="Arial"/>
          <w:bCs/>
        </w:rPr>
        <w:t>Directora de operaciones</w:t>
      </w:r>
      <w:r w:rsidRPr="0003660B">
        <w:rPr>
          <w:rFonts w:ascii="Arial" w:hAnsi="Arial" w:cs="Arial"/>
          <w:bCs/>
        </w:rPr>
        <w:t xml:space="preserve">       </w:t>
      </w:r>
    </w:p>
    <w:p w14:paraId="57B807F9" w14:textId="38A1E0C8" w:rsidR="00BB1F9B" w:rsidRPr="00C471CF" w:rsidRDefault="00BB1F9B" w:rsidP="00F32247">
      <w:pPr>
        <w:pStyle w:val="Prrafodelista"/>
        <w:spacing w:after="0" w:line="240" w:lineRule="auto"/>
        <w:jc w:val="both"/>
        <w:rPr>
          <w:rFonts w:ascii="Arial" w:hAnsi="Arial" w:cs="Arial"/>
          <w:bCs/>
        </w:rPr>
      </w:pPr>
      <w:r w:rsidRPr="00300377">
        <w:rPr>
          <w:rFonts w:ascii="Arial" w:hAnsi="Arial" w:cs="Arial"/>
          <w:bCs/>
        </w:rPr>
        <w:t>TEL</w:t>
      </w:r>
      <w:r w:rsidRPr="00B65E15">
        <w:rPr>
          <w:rFonts w:ascii="Arial" w:hAnsi="Arial" w:cs="Arial"/>
          <w:b/>
        </w:rPr>
        <w:t>:</w:t>
      </w:r>
      <w:r>
        <w:rPr>
          <w:rFonts w:ascii="Arial" w:hAnsi="Arial" w:cs="Arial"/>
          <w:bCs/>
        </w:rPr>
        <w:t xml:space="preserve"> 344-4346</w:t>
      </w:r>
      <w:r w:rsidR="00FE408A">
        <w:rPr>
          <w:rFonts w:ascii="Arial" w:hAnsi="Arial" w:cs="Arial"/>
          <w:bCs/>
        </w:rPr>
        <w:t xml:space="preserve"> / 6496-96</w:t>
      </w:r>
      <w:r w:rsidR="00086D4A">
        <w:rPr>
          <w:rFonts w:ascii="Arial" w:hAnsi="Arial" w:cs="Arial"/>
          <w:bCs/>
        </w:rPr>
        <w:t>35</w:t>
      </w:r>
    </w:p>
    <w:p w14:paraId="4971611A" w14:textId="77777777" w:rsidR="00AB115B" w:rsidRPr="00AB115B" w:rsidRDefault="00AB115B" w:rsidP="00AB115B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14:paraId="4C865FE6" w14:textId="0E11791F" w:rsidR="00DB5943" w:rsidRPr="00B65E15" w:rsidRDefault="00473A37" w:rsidP="0006479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65E15">
        <w:rPr>
          <w:rFonts w:ascii="Arial" w:hAnsi="Arial" w:cs="Arial"/>
        </w:rPr>
        <w:t>Fabricio López</w:t>
      </w:r>
      <w:r w:rsidR="008B305C">
        <w:rPr>
          <w:rFonts w:ascii="Arial" w:hAnsi="Arial" w:cs="Arial"/>
        </w:rPr>
        <w:t xml:space="preserve"> ( Coca cola Femsa </w:t>
      </w:r>
      <w:r w:rsidR="006B520B">
        <w:rPr>
          <w:rFonts w:ascii="Arial" w:hAnsi="Arial" w:cs="Arial"/>
        </w:rPr>
        <w:t>)</w:t>
      </w:r>
    </w:p>
    <w:p w14:paraId="5A19D165" w14:textId="106991A9" w:rsidR="00DB5943" w:rsidRPr="0003660B" w:rsidRDefault="00E347D6" w:rsidP="00064792">
      <w:pPr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03660B">
        <w:rPr>
          <w:rFonts w:ascii="Arial" w:hAnsi="Arial" w:cs="Arial"/>
          <w:bCs/>
        </w:rPr>
        <w:t xml:space="preserve">Gerente operaciones </w:t>
      </w:r>
      <w:r w:rsidR="006423C2" w:rsidRPr="0003660B">
        <w:rPr>
          <w:rFonts w:ascii="Arial" w:hAnsi="Arial" w:cs="Arial"/>
          <w:bCs/>
        </w:rPr>
        <w:t xml:space="preserve"> Panamá </w:t>
      </w:r>
    </w:p>
    <w:p w14:paraId="2B82FD8A" w14:textId="2F0CE0CD" w:rsidR="00DB5943" w:rsidRDefault="00DB5943" w:rsidP="00064792">
      <w:pPr>
        <w:spacing w:after="0" w:line="240" w:lineRule="auto"/>
        <w:jc w:val="both"/>
        <w:rPr>
          <w:rFonts w:ascii="Arial" w:hAnsi="Arial" w:cs="Arial"/>
          <w:bCs/>
        </w:rPr>
      </w:pPr>
      <w:r w:rsidRPr="00B65E15">
        <w:rPr>
          <w:rFonts w:ascii="Arial" w:hAnsi="Arial" w:cs="Arial"/>
        </w:rPr>
        <w:t xml:space="preserve">          TEL:</w:t>
      </w:r>
      <w:r w:rsidRPr="0003660B">
        <w:rPr>
          <w:rFonts w:ascii="Arial" w:hAnsi="Arial" w:cs="Arial"/>
          <w:bCs/>
        </w:rPr>
        <w:t xml:space="preserve">  </w:t>
      </w:r>
      <w:r w:rsidR="00300377" w:rsidRPr="0003660B">
        <w:rPr>
          <w:rFonts w:ascii="Arial" w:hAnsi="Arial" w:cs="Arial"/>
          <w:bCs/>
        </w:rPr>
        <w:t>6</w:t>
      </w:r>
      <w:r w:rsidR="002A4B1F">
        <w:rPr>
          <w:rFonts w:ascii="Arial" w:hAnsi="Arial" w:cs="Arial"/>
          <w:bCs/>
        </w:rPr>
        <w:t>083-5866</w:t>
      </w:r>
    </w:p>
    <w:p w14:paraId="48B3BE5F" w14:textId="77777777" w:rsidR="002F2637" w:rsidRDefault="002F2637" w:rsidP="00064792">
      <w:pPr>
        <w:spacing w:after="0" w:line="240" w:lineRule="auto"/>
        <w:jc w:val="both"/>
        <w:rPr>
          <w:rFonts w:ascii="Arial" w:hAnsi="Arial" w:cs="Arial"/>
          <w:bCs/>
        </w:rPr>
      </w:pPr>
    </w:p>
    <w:p w14:paraId="329B220C" w14:textId="6D2655CD" w:rsidR="002F2637" w:rsidRPr="00B65E15" w:rsidRDefault="002F2637" w:rsidP="00DB4F1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Daniela </w:t>
      </w:r>
      <w:r w:rsidR="00095B7D">
        <w:rPr>
          <w:rFonts w:ascii="Arial" w:hAnsi="Arial" w:cs="Arial"/>
        </w:rPr>
        <w:t xml:space="preserve">Martínez </w:t>
      </w:r>
      <w:r>
        <w:rPr>
          <w:rFonts w:ascii="Arial" w:hAnsi="Arial" w:cs="Arial"/>
        </w:rPr>
        <w:t>( Coca cola Femsa )</w:t>
      </w:r>
    </w:p>
    <w:p w14:paraId="0475F08B" w14:textId="4C5E2469" w:rsidR="002F2637" w:rsidRPr="0003660B" w:rsidRDefault="00095B7D" w:rsidP="00DB4F17">
      <w:pPr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Jefe de recursos humanos.</w:t>
      </w:r>
    </w:p>
    <w:p w14:paraId="3B99B13B" w14:textId="5DC0239E" w:rsidR="002F2637" w:rsidRDefault="002F2637" w:rsidP="00DB4F17">
      <w:pPr>
        <w:spacing w:after="0" w:line="240" w:lineRule="auto"/>
        <w:jc w:val="both"/>
        <w:rPr>
          <w:rFonts w:ascii="Arial" w:hAnsi="Arial" w:cs="Arial"/>
          <w:bCs/>
        </w:rPr>
      </w:pPr>
      <w:r w:rsidRPr="00B65E15">
        <w:rPr>
          <w:rFonts w:ascii="Arial" w:hAnsi="Arial" w:cs="Arial"/>
        </w:rPr>
        <w:t xml:space="preserve">          TEL:</w:t>
      </w:r>
      <w:r w:rsidRPr="0003660B">
        <w:rPr>
          <w:rFonts w:ascii="Arial" w:hAnsi="Arial" w:cs="Arial"/>
          <w:bCs/>
        </w:rPr>
        <w:t xml:space="preserve">  6</w:t>
      </w:r>
      <w:r w:rsidR="00C30B68">
        <w:rPr>
          <w:rFonts w:ascii="Arial" w:hAnsi="Arial" w:cs="Arial"/>
          <w:bCs/>
        </w:rPr>
        <w:t>901</w:t>
      </w:r>
      <w:r w:rsidR="001440AC">
        <w:rPr>
          <w:rFonts w:ascii="Arial" w:hAnsi="Arial" w:cs="Arial"/>
          <w:bCs/>
        </w:rPr>
        <w:t xml:space="preserve">-6732 </w:t>
      </w:r>
    </w:p>
    <w:p w14:paraId="5B45558C" w14:textId="77777777" w:rsidR="00DB5943" w:rsidRPr="00B65E15" w:rsidRDefault="00DB5943" w:rsidP="00064792">
      <w:pPr>
        <w:spacing w:after="0" w:line="240" w:lineRule="auto"/>
        <w:jc w:val="both"/>
        <w:rPr>
          <w:rFonts w:ascii="Arial" w:hAnsi="Arial" w:cs="Arial"/>
          <w:b/>
        </w:rPr>
      </w:pPr>
    </w:p>
    <w:p w14:paraId="5F56EE8F" w14:textId="0AE1DA20" w:rsidR="007B33E4" w:rsidRPr="00513A12" w:rsidRDefault="007B33E4" w:rsidP="00513A12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14:paraId="5B2E77C9" w14:textId="77777777" w:rsidR="007B33E4" w:rsidRDefault="007B33E4" w:rsidP="00BB7958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14:paraId="7D58B835" w14:textId="4785E204" w:rsidR="008352B7" w:rsidRPr="00194FF4" w:rsidRDefault="008352B7" w:rsidP="00194FF4">
      <w:pPr>
        <w:spacing w:after="0" w:line="240" w:lineRule="auto"/>
        <w:jc w:val="both"/>
        <w:rPr>
          <w:rFonts w:ascii="Arial" w:hAnsi="Arial" w:cs="Arial"/>
          <w:b/>
        </w:rPr>
      </w:pPr>
    </w:p>
    <w:p w14:paraId="15FEA475" w14:textId="1C1A3C4C" w:rsidR="00DD0821" w:rsidRPr="008352B7" w:rsidRDefault="00DD0821" w:rsidP="008352B7">
      <w:pPr>
        <w:spacing w:after="0" w:line="240" w:lineRule="auto"/>
        <w:jc w:val="both"/>
        <w:rPr>
          <w:rFonts w:ascii="Arial" w:hAnsi="Arial" w:cs="Arial"/>
          <w:b/>
        </w:rPr>
      </w:pPr>
    </w:p>
    <w:p w14:paraId="6DBB8F00" w14:textId="77777777" w:rsidR="007E4071" w:rsidRDefault="007E4071" w:rsidP="00BB7958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14:paraId="1462EF84" w14:textId="06B8770B" w:rsidR="003748DC" w:rsidRPr="00BB7958" w:rsidRDefault="00DB5943" w:rsidP="00BB7958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  <w:r w:rsidRPr="00B65E15">
        <w:rPr>
          <w:rFonts w:ascii="Arial" w:hAnsi="Arial" w:cs="Arial"/>
          <w:b/>
        </w:rPr>
        <w:t xml:space="preserve">                                   </w:t>
      </w:r>
    </w:p>
    <w:sectPr w:rsidR="003748DC" w:rsidRPr="00BB7958" w:rsidSect="009D71E5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D82E6" w14:textId="77777777" w:rsidR="009D71E5" w:rsidRDefault="009D71E5" w:rsidP="007E27A9">
      <w:pPr>
        <w:spacing w:after="0" w:line="240" w:lineRule="auto"/>
      </w:pPr>
      <w:r>
        <w:separator/>
      </w:r>
    </w:p>
  </w:endnote>
  <w:endnote w:type="continuationSeparator" w:id="0">
    <w:p w14:paraId="5AC36F39" w14:textId="77777777" w:rsidR="009D71E5" w:rsidRDefault="009D71E5" w:rsidP="007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E08AC" w14:textId="77777777" w:rsidR="009D71E5" w:rsidRDefault="009D71E5" w:rsidP="007E27A9">
      <w:pPr>
        <w:spacing w:after="0" w:line="240" w:lineRule="auto"/>
      </w:pPr>
      <w:r>
        <w:separator/>
      </w:r>
    </w:p>
  </w:footnote>
  <w:footnote w:type="continuationSeparator" w:id="0">
    <w:p w14:paraId="2E8E2634" w14:textId="77777777" w:rsidR="009D71E5" w:rsidRDefault="009D71E5" w:rsidP="007E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618"/>
    <w:multiLevelType w:val="hybridMultilevel"/>
    <w:tmpl w:val="3120FC0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6A3A"/>
    <w:multiLevelType w:val="hybridMultilevel"/>
    <w:tmpl w:val="E3FCFC1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34A29"/>
    <w:multiLevelType w:val="hybridMultilevel"/>
    <w:tmpl w:val="6D1ADD3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46475"/>
    <w:multiLevelType w:val="hybridMultilevel"/>
    <w:tmpl w:val="2C3EAF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211B7"/>
    <w:multiLevelType w:val="hybridMultilevel"/>
    <w:tmpl w:val="75D01A98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0B6208"/>
    <w:multiLevelType w:val="hybridMultilevel"/>
    <w:tmpl w:val="6B18DE04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02356"/>
    <w:multiLevelType w:val="hybridMultilevel"/>
    <w:tmpl w:val="CAE0A5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56689"/>
    <w:multiLevelType w:val="hybridMultilevel"/>
    <w:tmpl w:val="8D4C3746"/>
    <w:lvl w:ilvl="0" w:tplc="080A0009">
      <w:start w:val="1"/>
      <w:numFmt w:val="bullet"/>
      <w:lvlText w:val=""/>
      <w:lvlJc w:val="left"/>
      <w:pPr>
        <w:ind w:left="79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 w15:restartNumberingAfterBreak="0">
    <w:nsid w:val="538862C0"/>
    <w:multiLevelType w:val="hybridMultilevel"/>
    <w:tmpl w:val="337CA64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D0B31"/>
    <w:multiLevelType w:val="hybridMultilevel"/>
    <w:tmpl w:val="321603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307D5"/>
    <w:multiLevelType w:val="hybridMultilevel"/>
    <w:tmpl w:val="1B3C40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91B2F"/>
    <w:multiLevelType w:val="hybridMultilevel"/>
    <w:tmpl w:val="12AA460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E78ED"/>
    <w:multiLevelType w:val="hybridMultilevel"/>
    <w:tmpl w:val="07C0AC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52F"/>
    <w:multiLevelType w:val="hybridMultilevel"/>
    <w:tmpl w:val="38A21D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C12FE"/>
    <w:multiLevelType w:val="hybridMultilevel"/>
    <w:tmpl w:val="8A96407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B364C"/>
    <w:multiLevelType w:val="hybridMultilevel"/>
    <w:tmpl w:val="9A7AE7B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464">
    <w:abstractNumId w:val="10"/>
  </w:num>
  <w:num w:numId="2" w16cid:durableId="1289119940">
    <w:abstractNumId w:val="13"/>
  </w:num>
  <w:num w:numId="3" w16cid:durableId="542211780">
    <w:abstractNumId w:val="8"/>
  </w:num>
  <w:num w:numId="4" w16cid:durableId="1315794232">
    <w:abstractNumId w:val="2"/>
  </w:num>
  <w:num w:numId="5" w16cid:durableId="831144802">
    <w:abstractNumId w:val="11"/>
  </w:num>
  <w:num w:numId="6" w16cid:durableId="1979606073">
    <w:abstractNumId w:val="14"/>
  </w:num>
  <w:num w:numId="7" w16cid:durableId="1023481039">
    <w:abstractNumId w:val="6"/>
  </w:num>
  <w:num w:numId="8" w16cid:durableId="335231424">
    <w:abstractNumId w:val="5"/>
  </w:num>
  <w:num w:numId="9" w16cid:durableId="899024068">
    <w:abstractNumId w:val="0"/>
  </w:num>
  <w:num w:numId="10" w16cid:durableId="1373923771">
    <w:abstractNumId w:val="1"/>
  </w:num>
  <w:num w:numId="11" w16cid:durableId="1259602588">
    <w:abstractNumId w:val="12"/>
  </w:num>
  <w:num w:numId="12" w16cid:durableId="1998724786">
    <w:abstractNumId w:val="7"/>
  </w:num>
  <w:num w:numId="13" w16cid:durableId="905455122">
    <w:abstractNumId w:val="4"/>
  </w:num>
  <w:num w:numId="14" w16cid:durableId="1116949852">
    <w:abstractNumId w:val="15"/>
  </w:num>
  <w:num w:numId="15" w16cid:durableId="1492597404">
    <w:abstractNumId w:val="3"/>
  </w:num>
  <w:num w:numId="16" w16cid:durableId="12363618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DC"/>
    <w:rsid w:val="00001C1B"/>
    <w:rsid w:val="00003B74"/>
    <w:rsid w:val="000053E3"/>
    <w:rsid w:val="00016939"/>
    <w:rsid w:val="00016CDA"/>
    <w:rsid w:val="000174B6"/>
    <w:rsid w:val="00017BF4"/>
    <w:rsid w:val="00017F0A"/>
    <w:rsid w:val="000209EB"/>
    <w:rsid w:val="00021B5E"/>
    <w:rsid w:val="00026388"/>
    <w:rsid w:val="0002765C"/>
    <w:rsid w:val="00031394"/>
    <w:rsid w:val="00031590"/>
    <w:rsid w:val="0003341D"/>
    <w:rsid w:val="00033613"/>
    <w:rsid w:val="00033992"/>
    <w:rsid w:val="00033BF7"/>
    <w:rsid w:val="000345ED"/>
    <w:rsid w:val="00035E21"/>
    <w:rsid w:val="0003660B"/>
    <w:rsid w:val="000378A2"/>
    <w:rsid w:val="00037F98"/>
    <w:rsid w:val="0004253E"/>
    <w:rsid w:val="000446FE"/>
    <w:rsid w:val="00045D76"/>
    <w:rsid w:val="0004626D"/>
    <w:rsid w:val="00053DF4"/>
    <w:rsid w:val="000541F4"/>
    <w:rsid w:val="00054400"/>
    <w:rsid w:val="00056E1C"/>
    <w:rsid w:val="00057591"/>
    <w:rsid w:val="00064792"/>
    <w:rsid w:val="00066AED"/>
    <w:rsid w:val="000672B2"/>
    <w:rsid w:val="00067AFB"/>
    <w:rsid w:val="00070402"/>
    <w:rsid w:val="00070E05"/>
    <w:rsid w:val="00071068"/>
    <w:rsid w:val="00072C7B"/>
    <w:rsid w:val="00077FC0"/>
    <w:rsid w:val="00080E50"/>
    <w:rsid w:val="000849FB"/>
    <w:rsid w:val="000867AB"/>
    <w:rsid w:val="00086D4A"/>
    <w:rsid w:val="000907A8"/>
    <w:rsid w:val="00093377"/>
    <w:rsid w:val="0009374C"/>
    <w:rsid w:val="0009535B"/>
    <w:rsid w:val="00095B7D"/>
    <w:rsid w:val="000966FB"/>
    <w:rsid w:val="000A1093"/>
    <w:rsid w:val="000A1D37"/>
    <w:rsid w:val="000A7AE2"/>
    <w:rsid w:val="000A7CE9"/>
    <w:rsid w:val="000B17AE"/>
    <w:rsid w:val="000B188A"/>
    <w:rsid w:val="000B1A78"/>
    <w:rsid w:val="000B2C2D"/>
    <w:rsid w:val="000B3EE1"/>
    <w:rsid w:val="000B40D2"/>
    <w:rsid w:val="000B6645"/>
    <w:rsid w:val="000B668A"/>
    <w:rsid w:val="000C1ECC"/>
    <w:rsid w:val="000C2242"/>
    <w:rsid w:val="000C48A6"/>
    <w:rsid w:val="000C5113"/>
    <w:rsid w:val="000D26D1"/>
    <w:rsid w:val="000D4C10"/>
    <w:rsid w:val="000E2AD4"/>
    <w:rsid w:val="000E51A0"/>
    <w:rsid w:val="000E73CB"/>
    <w:rsid w:val="000F03F0"/>
    <w:rsid w:val="000F06FA"/>
    <w:rsid w:val="000F25C9"/>
    <w:rsid w:val="000F3039"/>
    <w:rsid w:val="000F3923"/>
    <w:rsid w:val="000F68B0"/>
    <w:rsid w:val="000F6FEB"/>
    <w:rsid w:val="000F7EBC"/>
    <w:rsid w:val="00102137"/>
    <w:rsid w:val="0010265A"/>
    <w:rsid w:val="00102A48"/>
    <w:rsid w:val="00102E38"/>
    <w:rsid w:val="001037C0"/>
    <w:rsid w:val="00104BF8"/>
    <w:rsid w:val="00105897"/>
    <w:rsid w:val="00105A06"/>
    <w:rsid w:val="001074C1"/>
    <w:rsid w:val="0011088F"/>
    <w:rsid w:val="001109E6"/>
    <w:rsid w:val="00110E71"/>
    <w:rsid w:val="001133CC"/>
    <w:rsid w:val="00113B80"/>
    <w:rsid w:val="0011750D"/>
    <w:rsid w:val="001218B2"/>
    <w:rsid w:val="001222DD"/>
    <w:rsid w:val="0012682E"/>
    <w:rsid w:val="00130582"/>
    <w:rsid w:val="00133158"/>
    <w:rsid w:val="001335C1"/>
    <w:rsid w:val="00134180"/>
    <w:rsid w:val="001352BB"/>
    <w:rsid w:val="00135DC3"/>
    <w:rsid w:val="00136E70"/>
    <w:rsid w:val="00137BA6"/>
    <w:rsid w:val="001404AA"/>
    <w:rsid w:val="001406A4"/>
    <w:rsid w:val="001414AD"/>
    <w:rsid w:val="00142154"/>
    <w:rsid w:val="001440AC"/>
    <w:rsid w:val="001448CF"/>
    <w:rsid w:val="001456B3"/>
    <w:rsid w:val="0014574C"/>
    <w:rsid w:val="00146E5C"/>
    <w:rsid w:val="00151098"/>
    <w:rsid w:val="00151C8F"/>
    <w:rsid w:val="00153448"/>
    <w:rsid w:val="00154206"/>
    <w:rsid w:val="00154722"/>
    <w:rsid w:val="001554A6"/>
    <w:rsid w:val="00157CFA"/>
    <w:rsid w:val="001602FD"/>
    <w:rsid w:val="00160A8B"/>
    <w:rsid w:val="00160B0D"/>
    <w:rsid w:val="00163C8C"/>
    <w:rsid w:val="00163FD2"/>
    <w:rsid w:val="00164356"/>
    <w:rsid w:val="00165046"/>
    <w:rsid w:val="0016798B"/>
    <w:rsid w:val="0017199C"/>
    <w:rsid w:val="00171F17"/>
    <w:rsid w:val="00171F40"/>
    <w:rsid w:val="0017335E"/>
    <w:rsid w:val="0017383B"/>
    <w:rsid w:val="001807C1"/>
    <w:rsid w:val="00181554"/>
    <w:rsid w:val="001821D9"/>
    <w:rsid w:val="001828AE"/>
    <w:rsid w:val="00183F7F"/>
    <w:rsid w:val="00185B8F"/>
    <w:rsid w:val="0019075E"/>
    <w:rsid w:val="00191356"/>
    <w:rsid w:val="001946F4"/>
    <w:rsid w:val="00194FF4"/>
    <w:rsid w:val="001A1CD6"/>
    <w:rsid w:val="001A2411"/>
    <w:rsid w:val="001A3D4D"/>
    <w:rsid w:val="001A5936"/>
    <w:rsid w:val="001B222B"/>
    <w:rsid w:val="001B5A31"/>
    <w:rsid w:val="001B6A67"/>
    <w:rsid w:val="001B7A8E"/>
    <w:rsid w:val="001C1C99"/>
    <w:rsid w:val="001C4E33"/>
    <w:rsid w:val="001D0C80"/>
    <w:rsid w:val="001D18EE"/>
    <w:rsid w:val="001D5005"/>
    <w:rsid w:val="001D723C"/>
    <w:rsid w:val="001E1948"/>
    <w:rsid w:val="001E1A53"/>
    <w:rsid w:val="001E2EC0"/>
    <w:rsid w:val="001E5432"/>
    <w:rsid w:val="001E7927"/>
    <w:rsid w:val="001E7C69"/>
    <w:rsid w:val="001F2524"/>
    <w:rsid w:val="001F4CAF"/>
    <w:rsid w:val="001F6FBB"/>
    <w:rsid w:val="001F7989"/>
    <w:rsid w:val="00202D1A"/>
    <w:rsid w:val="00203F50"/>
    <w:rsid w:val="0020483F"/>
    <w:rsid w:val="002053DF"/>
    <w:rsid w:val="0021332E"/>
    <w:rsid w:val="0021673C"/>
    <w:rsid w:val="002175F9"/>
    <w:rsid w:val="00217C60"/>
    <w:rsid w:val="00221006"/>
    <w:rsid w:val="00222B3E"/>
    <w:rsid w:val="00222D81"/>
    <w:rsid w:val="002257CD"/>
    <w:rsid w:val="00226E0D"/>
    <w:rsid w:val="00230155"/>
    <w:rsid w:val="00230AC8"/>
    <w:rsid w:val="00231B1B"/>
    <w:rsid w:val="00233393"/>
    <w:rsid w:val="00233A53"/>
    <w:rsid w:val="00235FBA"/>
    <w:rsid w:val="0023644C"/>
    <w:rsid w:val="002378B2"/>
    <w:rsid w:val="00240E7A"/>
    <w:rsid w:val="002411D3"/>
    <w:rsid w:val="0024161C"/>
    <w:rsid w:val="00243668"/>
    <w:rsid w:val="0024461E"/>
    <w:rsid w:val="002449CA"/>
    <w:rsid w:val="0024520B"/>
    <w:rsid w:val="00245F3B"/>
    <w:rsid w:val="0024602F"/>
    <w:rsid w:val="00251A17"/>
    <w:rsid w:val="00252E3B"/>
    <w:rsid w:val="002547E1"/>
    <w:rsid w:val="00256B96"/>
    <w:rsid w:val="0026148F"/>
    <w:rsid w:val="00262D5C"/>
    <w:rsid w:val="00263755"/>
    <w:rsid w:val="00263BBB"/>
    <w:rsid w:val="00265907"/>
    <w:rsid w:val="00266302"/>
    <w:rsid w:val="00270802"/>
    <w:rsid w:val="002724C0"/>
    <w:rsid w:val="00273233"/>
    <w:rsid w:val="00274A86"/>
    <w:rsid w:val="00276C47"/>
    <w:rsid w:val="002778A6"/>
    <w:rsid w:val="00280FF7"/>
    <w:rsid w:val="0028112C"/>
    <w:rsid w:val="00281D3E"/>
    <w:rsid w:val="00281E46"/>
    <w:rsid w:val="00283429"/>
    <w:rsid w:val="002844E8"/>
    <w:rsid w:val="00284EC2"/>
    <w:rsid w:val="00285547"/>
    <w:rsid w:val="00285BFB"/>
    <w:rsid w:val="00286BB4"/>
    <w:rsid w:val="00287C1C"/>
    <w:rsid w:val="002919E0"/>
    <w:rsid w:val="002935F4"/>
    <w:rsid w:val="00295D19"/>
    <w:rsid w:val="00297049"/>
    <w:rsid w:val="002A033A"/>
    <w:rsid w:val="002A06F3"/>
    <w:rsid w:val="002A09EF"/>
    <w:rsid w:val="002A4B1F"/>
    <w:rsid w:val="002A4F46"/>
    <w:rsid w:val="002A52F9"/>
    <w:rsid w:val="002A633E"/>
    <w:rsid w:val="002A7705"/>
    <w:rsid w:val="002A7A8F"/>
    <w:rsid w:val="002A7A98"/>
    <w:rsid w:val="002B188F"/>
    <w:rsid w:val="002B2472"/>
    <w:rsid w:val="002B2A4B"/>
    <w:rsid w:val="002B30F2"/>
    <w:rsid w:val="002B3204"/>
    <w:rsid w:val="002B401B"/>
    <w:rsid w:val="002B647D"/>
    <w:rsid w:val="002C1206"/>
    <w:rsid w:val="002C187B"/>
    <w:rsid w:val="002C207F"/>
    <w:rsid w:val="002C249D"/>
    <w:rsid w:val="002C506F"/>
    <w:rsid w:val="002D0BD1"/>
    <w:rsid w:val="002D267C"/>
    <w:rsid w:val="002D2F37"/>
    <w:rsid w:val="002D42CD"/>
    <w:rsid w:val="002D48D8"/>
    <w:rsid w:val="002D4C12"/>
    <w:rsid w:val="002D7F82"/>
    <w:rsid w:val="002E2D17"/>
    <w:rsid w:val="002E4FCB"/>
    <w:rsid w:val="002E7F06"/>
    <w:rsid w:val="002F068C"/>
    <w:rsid w:val="002F1D35"/>
    <w:rsid w:val="002F2637"/>
    <w:rsid w:val="002F2957"/>
    <w:rsid w:val="002F6F6A"/>
    <w:rsid w:val="003000D4"/>
    <w:rsid w:val="00300377"/>
    <w:rsid w:val="00300F89"/>
    <w:rsid w:val="003017E7"/>
    <w:rsid w:val="003025AC"/>
    <w:rsid w:val="0030265D"/>
    <w:rsid w:val="003029D4"/>
    <w:rsid w:val="00303D08"/>
    <w:rsid w:val="00304249"/>
    <w:rsid w:val="003049A2"/>
    <w:rsid w:val="00305074"/>
    <w:rsid w:val="00306FE0"/>
    <w:rsid w:val="00312356"/>
    <w:rsid w:val="00313D0B"/>
    <w:rsid w:val="003159F7"/>
    <w:rsid w:val="00315A3A"/>
    <w:rsid w:val="00315C30"/>
    <w:rsid w:val="0031671E"/>
    <w:rsid w:val="0031698B"/>
    <w:rsid w:val="00317DF4"/>
    <w:rsid w:val="00321CA5"/>
    <w:rsid w:val="00321FD6"/>
    <w:rsid w:val="00323B77"/>
    <w:rsid w:val="00327049"/>
    <w:rsid w:val="00330630"/>
    <w:rsid w:val="00331071"/>
    <w:rsid w:val="00332806"/>
    <w:rsid w:val="0033630E"/>
    <w:rsid w:val="00337BE2"/>
    <w:rsid w:val="0034107F"/>
    <w:rsid w:val="003423F5"/>
    <w:rsid w:val="00342A7B"/>
    <w:rsid w:val="0034434A"/>
    <w:rsid w:val="003453CB"/>
    <w:rsid w:val="003458AF"/>
    <w:rsid w:val="00345A6F"/>
    <w:rsid w:val="003504FE"/>
    <w:rsid w:val="00351DB0"/>
    <w:rsid w:val="00353434"/>
    <w:rsid w:val="00354337"/>
    <w:rsid w:val="00357F53"/>
    <w:rsid w:val="003616CE"/>
    <w:rsid w:val="00361BE7"/>
    <w:rsid w:val="00362BFB"/>
    <w:rsid w:val="0037082F"/>
    <w:rsid w:val="00371B7A"/>
    <w:rsid w:val="003726A7"/>
    <w:rsid w:val="00373037"/>
    <w:rsid w:val="0037478A"/>
    <w:rsid w:val="003748DC"/>
    <w:rsid w:val="003762D3"/>
    <w:rsid w:val="00376951"/>
    <w:rsid w:val="003771E1"/>
    <w:rsid w:val="0038125C"/>
    <w:rsid w:val="00381545"/>
    <w:rsid w:val="003868BC"/>
    <w:rsid w:val="003878B8"/>
    <w:rsid w:val="003921D9"/>
    <w:rsid w:val="003928B1"/>
    <w:rsid w:val="003948DA"/>
    <w:rsid w:val="003950D5"/>
    <w:rsid w:val="003966C5"/>
    <w:rsid w:val="00397446"/>
    <w:rsid w:val="00397548"/>
    <w:rsid w:val="00397B91"/>
    <w:rsid w:val="003A0569"/>
    <w:rsid w:val="003A2742"/>
    <w:rsid w:val="003A3DCB"/>
    <w:rsid w:val="003A533E"/>
    <w:rsid w:val="003A6DD3"/>
    <w:rsid w:val="003A6FB2"/>
    <w:rsid w:val="003A7890"/>
    <w:rsid w:val="003B27DE"/>
    <w:rsid w:val="003B3B9A"/>
    <w:rsid w:val="003B5443"/>
    <w:rsid w:val="003B6B1E"/>
    <w:rsid w:val="003B7AD5"/>
    <w:rsid w:val="003C0EEE"/>
    <w:rsid w:val="003C2F15"/>
    <w:rsid w:val="003C72FB"/>
    <w:rsid w:val="003C7D06"/>
    <w:rsid w:val="003D12A7"/>
    <w:rsid w:val="003D1494"/>
    <w:rsid w:val="003D1579"/>
    <w:rsid w:val="003D5C67"/>
    <w:rsid w:val="003D5E38"/>
    <w:rsid w:val="003D6360"/>
    <w:rsid w:val="003E22EE"/>
    <w:rsid w:val="003E32BD"/>
    <w:rsid w:val="003E39A7"/>
    <w:rsid w:val="003E5615"/>
    <w:rsid w:val="003E7828"/>
    <w:rsid w:val="003E7A5A"/>
    <w:rsid w:val="003F1A1F"/>
    <w:rsid w:val="003F209E"/>
    <w:rsid w:val="003F2FCD"/>
    <w:rsid w:val="003F3531"/>
    <w:rsid w:val="003F41F0"/>
    <w:rsid w:val="003F424B"/>
    <w:rsid w:val="003F4635"/>
    <w:rsid w:val="003F473A"/>
    <w:rsid w:val="003F52EF"/>
    <w:rsid w:val="004001FD"/>
    <w:rsid w:val="00403409"/>
    <w:rsid w:val="00404067"/>
    <w:rsid w:val="0041103A"/>
    <w:rsid w:val="004139A0"/>
    <w:rsid w:val="00421CF9"/>
    <w:rsid w:val="00421D25"/>
    <w:rsid w:val="004301D2"/>
    <w:rsid w:val="00430C26"/>
    <w:rsid w:val="00430C9D"/>
    <w:rsid w:val="00434CBC"/>
    <w:rsid w:val="00434E4A"/>
    <w:rsid w:val="00435543"/>
    <w:rsid w:val="00440010"/>
    <w:rsid w:val="004412AD"/>
    <w:rsid w:val="0044295C"/>
    <w:rsid w:val="004450AF"/>
    <w:rsid w:val="004474B4"/>
    <w:rsid w:val="00447825"/>
    <w:rsid w:val="0045362D"/>
    <w:rsid w:val="00453DA8"/>
    <w:rsid w:val="0045420F"/>
    <w:rsid w:val="00461096"/>
    <w:rsid w:val="004610A7"/>
    <w:rsid w:val="0046195D"/>
    <w:rsid w:val="00463838"/>
    <w:rsid w:val="004658CE"/>
    <w:rsid w:val="004659AB"/>
    <w:rsid w:val="004662A6"/>
    <w:rsid w:val="0047014C"/>
    <w:rsid w:val="0047066F"/>
    <w:rsid w:val="00470D6D"/>
    <w:rsid w:val="00473A37"/>
    <w:rsid w:val="00473C9A"/>
    <w:rsid w:val="00474625"/>
    <w:rsid w:val="0047671F"/>
    <w:rsid w:val="00480599"/>
    <w:rsid w:val="00483118"/>
    <w:rsid w:val="00486220"/>
    <w:rsid w:val="0049079D"/>
    <w:rsid w:val="00490A28"/>
    <w:rsid w:val="00493B73"/>
    <w:rsid w:val="0049497B"/>
    <w:rsid w:val="00494BBE"/>
    <w:rsid w:val="00495046"/>
    <w:rsid w:val="00496DDD"/>
    <w:rsid w:val="004A29CB"/>
    <w:rsid w:val="004A4B6A"/>
    <w:rsid w:val="004A64AE"/>
    <w:rsid w:val="004A6CAB"/>
    <w:rsid w:val="004B04ED"/>
    <w:rsid w:val="004B14CC"/>
    <w:rsid w:val="004B15E5"/>
    <w:rsid w:val="004B448B"/>
    <w:rsid w:val="004B475A"/>
    <w:rsid w:val="004B5E60"/>
    <w:rsid w:val="004B7DC3"/>
    <w:rsid w:val="004C164B"/>
    <w:rsid w:val="004C2FC9"/>
    <w:rsid w:val="004C3AB9"/>
    <w:rsid w:val="004C3D28"/>
    <w:rsid w:val="004C78C7"/>
    <w:rsid w:val="004D2596"/>
    <w:rsid w:val="004D4A82"/>
    <w:rsid w:val="004E5D45"/>
    <w:rsid w:val="004E6E2F"/>
    <w:rsid w:val="004F1359"/>
    <w:rsid w:val="004F2E48"/>
    <w:rsid w:val="004F6B33"/>
    <w:rsid w:val="004F7185"/>
    <w:rsid w:val="00501146"/>
    <w:rsid w:val="00503E00"/>
    <w:rsid w:val="00504B06"/>
    <w:rsid w:val="00504DCB"/>
    <w:rsid w:val="00506C56"/>
    <w:rsid w:val="00507D33"/>
    <w:rsid w:val="0051365F"/>
    <w:rsid w:val="00513A12"/>
    <w:rsid w:val="00514F6E"/>
    <w:rsid w:val="00517100"/>
    <w:rsid w:val="00517705"/>
    <w:rsid w:val="0052138A"/>
    <w:rsid w:val="005215B2"/>
    <w:rsid w:val="00522F92"/>
    <w:rsid w:val="005237B3"/>
    <w:rsid w:val="00530757"/>
    <w:rsid w:val="00531F0D"/>
    <w:rsid w:val="00534013"/>
    <w:rsid w:val="0053607D"/>
    <w:rsid w:val="00540CA0"/>
    <w:rsid w:val="00542629"/>
    <w:rsid w:val="00544994"/>
    <w:rsid w:val="00545AF1"/>
    <w:rsid w:val="005509AA"/>
    <w:rsid w:val="00551F19"/>
    <w:rsid w:val="00554049"/>
    <w:rsid w:val="005559A3"/>
    <w:rsid w:val="00560037"/>
    <w:rsid w:val="00560EB2"/>
    <w:rsid w:val="00565311"/>
    <w:rsid w:val="00566C4D"/>
    <w:rsid w:val="00570384"/>
    <w:rsid w:val="005711CB"/>
    <w:rsid w:val="00586852"/>
    <w:rsid w:val="0058736F"/>
    <w:rsid w:val="005913D2"/>
    <w:rsid w:val="00591690"/>
    <w:rsid w:val="0059379B"/>
    <w:rsid w:val="0059570F"/>
    <w:rsid w:val="00596744"/>
    <w:rsid w:val="005A1165"/>
    <w:rsid w:val="005A37E8"/>
    <w:rsid w:val="005A69F9"/>
    <w:rsid w:val="005A7489"/>
    <w:rsid w:val="005A7BD0"/>
    <w:rsid w:val="005B092C"/>
    <w:rsid w:val="005B19E8"/>
    <w:rsid w:val="005B2F79"/>
    <w:rsid w:val="005B4E77"/>
    <w:rsid w:val="005B52C3"/>
    <w:rsid w:val="005B74CB"/>
    <w:rsid w:val="005C044B"/>
    <w:rsid w:val="005C071D"/>
    <w:rsid w:val="005C099A"/>
    <w:rsid w:val="005C1935"/>
    <w:rsid w:val="005C1B0A"/>
    <w:rsid w:val="005C3E66"/>
    <w:rsid w:val="005C4778"/>
    <w:rsid w:val="005C512B"/>
    <w:rsid w:val="005C6A26"/>
    <w:rsid w:val="005C71DB"/>
    <w:rsid w:val="005D0EF3"/>
    <w:rsid w:val="005D18B9"/>
    <w:rsid w:val="005D1E0F"/>
    <w:rsid w:val="005D3246"/>
    <w:rsid w:val="005D3647"/>
    <w:rsid w:val="005D3B1B"/>
    <w:rsid w:val="005D3EEF"/>
    <w:rsid w:val="005D55D0"/>
    <w:rsid w:val="005D650C"/>
    <w:rsid w:val="005D6A1D"/>
    <w:rsid w:val="005D6CEB"/>
    <w:rsid w:val="005D76B5"/>
    <w:rsid w:val="005E0F31"/>
    <w:rsid w:val="005E5048"/>
    <w:rsid w:val="005E5F91"/>
    <w:rsid w:val="005F1400"/>
    <w:rsid w:val="005F189C"/>
    <w:rsid w:val="005F37C2"/>
    <w:rsid w:val="005F7B0F"/>
    <w:rsid w:val="00601182"/>
    <w:rsid w:val="00605618"/>
    <w:rsid w:val="00605AF0"/>
    <w:rsid w:val="0060660F"/>
    <w:rsid w:val="00606688"/>
    <w:rsid w:val="0061021C"/>
    <w:rsid w:val="00611757"/>
    <w:rsid w:val="006123A5"/>
    <w:rsid w:val="00612BA6"/>
    <w:rsid w:val="006151BA"/>
    <w:rsid w:val="00616033"/>
    <w:rsid w:val="00616AC1"/>
    <w:rsid w:val="006173B7"/>
    <w:rsid w:val="006176A2"/>
    <w:rsid w:val="0062268D"/>
    <w:rsid w:val="006254E6"/>
    <w:rsid w:val="0062767C"/>
    <w:rsid w:val="00631B2B"/>
    <w:rsid w:val="0063250C"/>
    <w:rsid w:val="00641EA1"/>
    <w:rsid w:val="0064206E"/>
    <w:rsid w:val="006423C2"/>
    <w:rsid w:val="006431A7"/>
    <w:rsid w:val="00643514"/>
    <w:rsid w:val="006447AF"/>
    <w:rsid w:val="00646F87"/>
    <w:rsid w:val="00650F08"/>
    <w:rsid w:val="00651C7A"/>
    <w:rsid w:val="00652B2D"/>
    <w:rsid w:val="00652D47"/>
    <w:rsid w:val="00653E13"/>
    <w:rsid w:val="00655375"/>
    <w:rsid w:val="00655B26"/>
    <w:rsid w:val="006561D8"/>
    <w:rsid w:val="00657FB0"/>
    <w:rsid w:val="00660756"/>
    <w:rsid w:val="0066142F"/>
    <w:rsid w:val="00662763"/>
    <w:rsid w:val="00663999"/>
    <w:rsid w:val="006652EE"/>
    <w:rsid w:val="0066614D"/>
    <w:rsid w:val="00666698"/>
    <w:rsid w:val="00667112"/>
    <w:rsid w:val="00667A89"/>
    <w:rsid w:val="00667D64"/>
    <w:rsid w:val="0067067D"/>
    <w:rsid w:val="00670964"/>
    <w:rsid w:val="006728E7"/>
    <w:rsid w:val="006731CF"/>
    <w:rsid w:val="0067359D"/>
    <w:rsid w:val="006744EB"/>
    <w:rsid w:val="0067525E"/>
    <w:rsid w:val="006760A5"/>
    <w:rsid w:val="00676BB4"/>
    <w:rsid w:val="00677068"/>
    <w:rsid w:val="00677631"/>
    <w:rsid w:val="00681C2C"/>
    <w:rsid w:val="00681D37"/>
    <w:rsid w:val="00681D8C"/>
    <w:rsid w:val="00682E0B"/>
    <w:rsid w:val="00683390"/>
    <w:rsid w:val="006833AC"/>
    <w:rsid w:val="00685FD0"/>
    <w:rsid w:val="006861D4"/>
    <w:rsid w:val="00687BB3"/>
    <w:rsid w:val="00687D95"/>
    <w:rsid w:val="00692EB3"/>
    <w:rsid w:val="00694A05"/>
    <w:rsid w:val="00694A4E"/>
    <w:rsid w:val="006A1931"/>
    <w:rsid w:val="006A1F68"/>
    <w:rsid w:val="006A23E8"/>
    <w:rsid w:val="006A4799"/>
    <w:rsid w:val="006A5045"/>
    <w:rsid w:val="006A732D"/>
    <w:rsid w:val="006B520B"/>
    <w:rsid w:val="006C325B"/>
    <w:rsid w:val="006C3296"/>
    <w:rsid w:val="006C4F30"/>
    <w:rsid w:val="006C7B39"/>
    <w:rsid w:val="006C7C34"/>
    <w:rsid w:val="006D0FFA"/>
    <w:rsid w:val="006D3082"/>
    <w:rsid w:val="006D5660"/>
    <w:rsid w:val="006D5BC4"/>
    <w:rsid w:val="006D66A5"/>
    <w:rsid w:val="006E3314"/>
    <w:rsid w:val="006E3534"/>
    <w:rsid w:val="006E3FD8"/>
    <w:rsid w:val="006E5BE5"/>
    <w:rsid w:val="006F02A4"/>
    <w:rsid w:val="006F0B71"/>
    <w:rsid w:val="006F11C3"/>
    <w:rsid w:val="006F301B"/>
    <w:rsid w:val="006F32B0"/>
    <w:rsid w:val="006F465F"/>
    <w:rsid w:val="006F5363"/>
    <w:rsid w:val="006F6326"/>
    <w:rsid w:val="006F684C"/>
    <w:rsid w:val="006F76F2"/>
    <w:rsid w:val="0070108D"/>
    <w:rsid w:val="007050A6"/>
    <w:rsid w:val="00706C03"/>
    <w:rsid w:val="00707139"/>
    <w:rsid w:val="00707389"/>
    <w:rsid w:val="00711F48"/>
    <w:rsid w:val="007131B1"/>
    <w:rsid w:val="00713954"/>
    <w:rsid w:val="00714D9B"/>
    <w:rsid w:val="00720485"/>
    <w:rsid w:val="00721817"/>
    <w:rsid w:val="00724E72"/>
    <w:rsid w:val="007262A6"/>
    <w:rsid w:val="0073183D"/>
    <w:rsid w:val="00732073"/>
    <w:rsid w:val="00733889"/>
    <w:rsid w:val="00733AE2"/>
    <w:rsid w:val="00733D92"/>
    <w:rsid w:val="007368D5"/>
    <w:rsid w:val="007376DC"/>
    <w:rsid w:val="0074217E"/>
    <w:rsid w:val="00742C84"/>
    <w:rsid w:val="00743C79"/>
    <w:rsid w:val="00744BCD"/>
    <w:rsid w:val="00746BAF"/>
    <w:rsid w:val="00747E9D"/>
    <w:rsid w:val="00750D3A"/>
    <w:rsid w:val="00754B7B"/>
    <w:rsid w:val="0075624C"/>
    <w:rsid w:val="00757D73"/>
    <w:rsid w:val="0076007B"/>
    <w:rsid w:val="007614DC"/>
    <w:rsid w:val="00763FDC"/>
    <w:rsid w:val="00764ED8"/>
    <w:rsid w:val="00765B8A"/>
    <w:rsid w:val="00765E79"/>
    <w:rsid w:val="0076631D"/>
    <w:rsid w:val="00766DC4"/>
    <w:rsid w:val="00767FF1"/>
    <w:rsid w:val="00770E09"/>
    <w:rsid w:val="00771955"/>
    <w:rsid w:val="00772120"/>
    <w:rsid w:val="00773871"/>
    <w:rsid w:val="007738A1"/>
    <w:rsid w:val="007742E3"/>
    <w:rsid w:val="007759C0"/>
    <w:rsid w:val="00776A82"/>
    <w:rsid w:val="00776AC2"/>
    <w:rsid w:val="00776ED1"/>
    <w:rsid w:val="00777773"/>
    <w:rsid w:val="007779D0"/>
    <w:rsid w:val="00780F5C"/>
    <w:rsid w:val="00782327"/>
    <w:rsid w:val="007833E9"/>
    <w:rsid w:val="007856C3"/>
    <w:rsid w:val="00785FFD"/>
    <w:rsid w:val="007917BD"/>
    <w:rsid w:val="00792D3C"/>
    <w:rsid w:val="00793323"/>
    <w:rsid w:val="00793684"/>
    <w:rsid w:val="007965A6"/>
    <w:rsid w:val="007A02E0"/>
    <w:rsid w:val="007A0370"/>
    <w:rsid w:val="007A411A"/>
    <w:rsid w:val="007A4751"/>
    <w:rsid w:val="007A4965"/>
    <w:rsid w:val="007A7F77"/>
    <w:rsid w:val="007B1305"/>
    <w:rsid w:val="007B1D44"/>
    <w:rsid w:val="007B25DA"/>
    <w:rsid w:val="007B2D82"/>
    <w:rsid w:val="007B33E4"/>
    <w:rsid w:val="007C131A"/>
    <w:rsid w:val="007C4027"/>
    <w:rsid w:val="007C4394"/>
    <w:rsid w:val="007C4A10"/>
    <w:rsid w:val="007C4AFE"/>
    <w:rsid w:val="007C6E81"/>
    <w:rsid w:val="007C7153"/>
    <w:rsid w:val="007D0E22"/>
    <w:rsid w:val="007D4C44"/>
    <w:rsid w:val="007D5AA9"/>
    <w:rsid w:val="007E0E0E"/>
    <w:rsid w:val="007E0F05"/>
    <w:rsid w:val="007E13BE"/>
    <w:rsid w:val="007E27A9"/>
    <w:rsid w:val="007E4071"/>
    <w:rsid w:val="007E49D2"/>
    <w:rsid w:val="007E6664"/>
    <w:rsid w:val="007E6928"/>
    <w:rsid w:val="007E7D50"/>
    <w:rsid w:val="007F03B0"/>
    <w:rsid w:val="007F43F6"/>
    <w:rsid w:val="007F6A2C"/>
    <w:rsid w:val="007F6BD7"/>
    <w:rsid w:val="00800A2A"/>
    <w:rsid w:val="00801086"/>
    <w:rsid w:val="008017B6"/>
    <w:rsid w:val="00802F82"/>
    <w:rsid w:val="008032BD"/>
    <w:rsid w:val="00804861"/>
    <w:rsid w:val="00806F4B"/>
    <w:rsid w:val="00807B9F"/>
    <w:rsid w:val="008132BD"/>
    <w:rsid w:val="008156BB"/>
    <w:rsid w:val="0082107C"/>
    <w:rsid w:val="00821BC1"/>
    <w:rsid w:val="00822C60"/>
    <w:rsid w:val="00823C0B"/>
    <w:rsid w:val="00825A48"/>
    <w:rsid w:val="00830F80"/>
    <w:rsid w:val="00834E7B"/>
    <w:rsid w:val="008352B7"/>
    <w:rsid w:val="00835D70"/>
    <w:rsid w:val="008375D9"/>
    <w:rsid w:val="00837F18"/>
    <w:rsid w:val="00841EB9"/>
    <w:rsid w:val="0084309E"/>
    <w:rsid w:val="0084322F"/>
    <w:rsid w:val="008446A5"/>
    <w:rsid w:val="008517CC"/>
    <w:rsid w:val="00854A51"/>
    <w:rsid w:val="008559FA"/>
    <w:rsid w:val="00860521"/>
    <w:rsid w:val="00862DDA"/>
    <w:rsid w:val="00864780"/>
    <w:rsid w:val="008654E4"/>
    <w:rsid w:val="00870118"/>
    <w:rsid w:val="008733E5"/>
    <w:rsid w:val="008737D2"/>
    <w:rsid w:val="00875A4C"/>
    <w:rsid w:val="00875E67"/>
    <w:rsid w:val="00876437"/>
    <w:rsid w:val="008767B1"/>
    <w:rsid w:val="0087734E"/>
    <w:rsid w:val="00880E1B"/>
    <w:rsid w:val="00881B6A"/>
    <w:rsid w:val="00882CFF"/>
    <w:rsid w:val="00885039"/>
    <w:rsid w:val="00886EC7"/>
    <w:rsid w:val="00887FE6"/>
    <w:rsid w:val="008913A9"/>
    <w:rsid w:val="008945A5"/>
    <w:rsid w:val="0089741C"/>
    <w:rsid w:val="00897810"/>
    <w:rsid w:val="00897D0F"/>
    <w:rsid w:val="008A1284"/>
    <w:rsid w:val="008A1ADF"/>
    <w:rsid w:val="008A32E8"/>
    <w:rsid w:val="008A40C8"/>
    <w:rsid w:val="008A5A80"/>
    <w:rsid w:val="008A60F3"/>
    <w:rsid w:val="008A7273"/>
    <w:rsid w:val="008A72E5"/>
    <w:rsid w:val="008B0356"/>
    <w:rsid w:val="008B141A"/>
    <w:rsid w:val="008B2739"/>
    <w:rsid w:val="008B305C"/>
    <w:rsid w:val="008B5426"/>
    <w:rsid w:val="008B55A0"/>
    <w:rsid w:val="008B5A20"/>
    <w:rsid w:val="008B6746"/>
    <w:rsid w:val="008B6B75"/>
    <w:rsid w:val="008C0C19"/>
    <w:rsid w:val="008C0C46"/>
    <w:rsid w:val="008C3275"/>
    <w:rsid w:val="008C3A10"/>
    <w:rsid w:val="008C6774"/>
    <w:rsid w:val="008C6C8F"/>
    <w:rsid w:val="008D0C07"/>
    <w:rsid w:val="008D3F26"/>
    <w:rsid w:val="008D4465"/>
    <w:rsid w:val="008D59E9"/>
    <w:rsid w:val="008D604C"/>
    <w:rsid w:val="008E198C"/>
    <w:rsid w:val="008E3912"/>
    <w:rsid w:val="008E5944"/>
    <w:rsid w:val="008F03AA"/>
    <w:rsid w:val="008F4508"/>
    <w:rsid w:val="008F6074"/>
    <w:rsid w:val="008F6726"/>
    <w:rsid w:val="008F7362"/>
    <w:rsid w:val="008F73A3"/>
    <w:rsid w:val="00900199"/>
    <w:rsid w:val="009005D9"/>
    <w:rsid w:val="009035D2"/>
    <w:rsid w:val="00904730"/>
    <w:rsid w:val="00906122"/>
    <w:rsid w:val="00907589"/>
    <w:rsid w:val="009105FE"/>
    <w:rsid w:val="00911F6E"/>
    <w:rsid w:val="00912485"/>
    <w:rsid w:val="00912771"/>
    <w:rsid w:val="0091618D"/>
    <w:rsid w:val="00916880"/>
    <w:rsid w:val="00920965"/>
    <w:rsid w:val="009214A8"/>
    <w:rsid w:val="00924495"/>
    <w:rsid w:val="009244E1"/>
    <w:rsid w:val="00925ED3"/>
    <w:rsid w:val="00926795"/>
    <w:rsid w:val="00926E3C"/>
    <w:rsid w:val="00927F63"/>
    <w:rsid w:val="00930D66"/>
    <w:rsid w:val="00932DB6"/>
    <w:rsid w:val="00932E6B"/>
    <w:rsid w:val="00933938"/>
    <w:rsid w:val="0093436A"/>
    <w:rsid w:val="0093589A"/>
    <w:rsid w:val="00940DBD"/>
    <w:rsid w:val="009417C5"/>
    <w:rsid w:val="009421EB"/>
    <w:rsid w:val="00943E59"/>
    <w:rsid w:val="0094411A"/>
    <w:rsid w:val="0094561C"/>
    <w:rsid w:val="00945990"/>
    <w:rsid w:val="009468DA"/>
    <w:rsid w:val="00946BE4"/>
    <w:rsid w:val="00951495"/>
    <w:rsid w:val="00951FA5"/>
    <w:rsid w:val="00952980"/>
    <w:rsid w:val="00954E86"/>
    <w:rsid w:val="009551AC"/>
    <w:rsid w:val="00957781"/>
    <w:rsid w:val="009604A0"/>
    <w:rsid w:val="00960E7E"/>
    <w:rsid w:val="0096166F"/>
    <w:rsid w:val="00962D73"/>
    <w:rsid w:val="00963157"/>
    <w:rsid w:val="0096701A"/>
    <w:rsid w:val="00970ACC"/>
    <w:rsid w:val="0097167F"/>
    <w:rsid w:val="00972193"/>
    <w:rsid w:val="00972879"/>
    <w:rsid w:val="009752DA"/>
    <w:rsid w:val="00980C59"/>
    <w:rsid w:val="00987E23"/>
    <w:rsid w:val="009914E7"/>
    <w:rsid w:val="00991A43"/>
    <w:rsid w:val="009928E3"/>
    <w:rsid w:val="00995BF0"/>
    <w:rsid w:val="00997AD4"/>
    <w:rsid w:val="00997C77"/>
    <w:rsid w:val="009A0000"/>
    <w:rsid w:val="009A0BC3"/>
    <w:rsid w:val="009A437B"/>
    <w:rsid w:val="009A611B"/>
    <w:rsid w:val="009A732D"/>
    <w:rsid w:val="009B063F"/>
    <w:rsid w:val="009B123F"/>
    <w:rsid w:val="009B161D"/>
    <w:rsid w:val="009B29F2"/>
    <w:rsid w:val="009C1C0D"/>
    <w:rsid w:val="009C3121"/>
    <w:rsid w:val="009C37AD"/>
    <w:rsid w:val="009C6AB4"/>
    <w:rsid w:val="009D0798"/>
    <w:rsid w:val="009D4B14"/>
    <w:rsid w:val="009D4B44"/>
    <w:rsid w:val="009D4FD5"/>
    <w:rsid w:val="009D5E06"/>
    <w:rsid w:val="009D6561"/>
    <w:rsid w:val="009D71E5"/>
    <w:rsid w:val="009D7391"/>
    <w:rsid w:val="009E05BD"/>
    <w:rsid w:val="009E0F33"/>
    <w:rsid w:val="009E215D"/>
    <w:rsid w:val="009E379D"/>
    <w:rsid w:val="009E532D"/>
    <w:rsid w:val="009E5F76"/>
    <w:rsid w:val="009F29C8"/>
    <w:rsid w:val="009F2AAB"/>
    <w:rsid w:val="009F3A06"/>
    <w:rsid w:val="009F4C9B"/>
    <w:rsid w:val="009F6440"/>
    <w:rsid w:val="009F6A3A"/>
    <w:rsid w:val="009F741A"/>
    <w:rsid w:val="00A0084E"/>
    <w:rsid w:val="00A01E43"/>
    <w:rsid w:val="00A01FD4"/>
    <w:rsid w:val="00A021ED"/>
    <w:rsid w:val="00A0461B"/>
    <w:rsid w:val="00A06AAC"/>
    <w:rsid w:val="00A07DC9"/>
    <w:rsid w:val="00A11FE2"/>
    <w:rsid w:val="00A12FA3"/>
    <w:rsid w:val="00A1337B"/>
    <w:rsid w:val="00A156C8"/>
    <w:rsid w:val="00A23C27"/>
    <w:rsid w:val="00A25F43"/>
    <w:rsid w:val="00A300A8"/>
    <w:rsid w:val="00A327A2"/>
    <w:rsid w:val="00A3636C"/>
    <w:rsid w:val="00A36EFF"/>
    <w:rsid w:val="00A42227"/>
    <w:rsid w:val="00A428D2"/>
    <w:rsid w:val="00A43C6D"/>
    <w:rsid w:val="00A44E0D"/>
    <w:rsid w:val="00A46429"/>
    <w:rsid w:val="00A5008F"/>
    <w:rsid w:val="00A5105C"/>
    <w:rsid w:val="00A516EC"/>
    <w:rsid w:val="00A51FCA"/>
    <w:rsid w:val="00A56A05"/>
    <w:rsid w:val="00A56C0E"/>
    <w:rsid w:val="00A5735C"/>
    <w:rsid w:val="00A62DBF"/>
    <w:rsid w:val="00A63346"/>
    <w:rsid w:val="00A633E4"/>
    <w:rsid w:val="00A63877"/>
    <w:rsid w:val="00A641BD"/>
    <w:rsid w:val="00A64A42"/>
    <w:rsid w:val="00A65AED"/>
    <w:rsid w:val="00A65CCD"/>
    <w:rsid w:val="00A67CD8"/>
    <w:rsid w:val="00A717E7"/>
    <w:rsid w:val="00A73176"/>
    <w:rsid w:val="00A741DC"/>
    <w:rsid w:val="00A77F75"/>
    <w:rsid w:val="00A81395"/>
    <w:rsid w:val="00A841AB"/>
    <w:rsid w:val="00A8469E"/>
    <w:rsid w:val="00A848FF"/>
    <w:rsid w:val="00A9172D"/>
    <w:rsid w:val="00A94A1A"/>
    <w:rsid w:val="00A950BF"/>
    <w:rsid w:val="00A957E7"/>
    <w:rsid w:val="00AA0DA3"/>
    <w:rsid w:val="00AA13CC"/>
    <w:rsid w:val="00AA1D7A"/>
    <w:rsid w:val="00AA1EB4"/>
    <w:rsid w:val="00AA2573"/>
    <w:rsid w:val="00AA76C6"/>
    <w:rsid w:val="00AB115B"/>
    <w:rsid w:val="00AB4218"/>
    <w:rsid w:val="00AB50BE"/>
    <w:rsid w:val="00AB51CE"/>
    <w:rsid w:val="00AB658E"/>
    <w:rsid w:val="00AB716F"/>
    <w:rsid w:val="00AC4EDF"/>
    <w:rsid w:val="00AC687C"/>
    <w:rsid w:val="00AC7119"/>
    <w:rsid w:val="00AC71A8"/>
    <w:rsid w:val="00AC74FD"/>
    <w:rsid w:val="00AD013E"/>
    <w:rsid w:val="00AD2C72"/>
    <w:rsid w:val="00AD4632"/>
    <w:rsid w:val="00AD5913"/>
    <w:rsid w:val="00AE1169"/>
    <w:rsid w:val="00AE26E5"/>
    <w:rsid w:val="00AE39AD"/>
    <w:rsid w:val="00AE3C6E"/>
    <w:rsid w:val="00AE6ED2"/>
    <w:rsid w:val="00AE7130"/>
    <w:rsid w:val="00AF28D4"/>
    <w:rsid w:val="00B01D47"/>
    <w:rsid w:val="00B0315B"/>
    <w:rsid w:val="00B03A18"/>
    <w:rsid w:val="00B0781A"/>
    <w:rsid w:val="00B07FA4"/>
    <w:rsid w:val="00B11F7B"/>
    <w:rsid w:val="00B1230D"/>
    <w:rsid w:val="00B12C99"/>
    <w:rsid w:val="00B133D6"/>
    <w:rsid w:val="00B163E5"/>
    <w:rsid w:val="00B16BB7"/>
    <w:rsid w:val="00B17053"/>
    <w:rsid w:val="00B214BE"/>
    <w:rsid w:val="00B23959"/>
    <w:rsid w:val="00B23B7E"/>
    <w:rsid w:val="00B24224"/>
    <w:rsid w:val="00B26837"/>
    <w:rsid w:val="00B27993"/>
    <w:rsid w:val="00B32218"/>
    <w:rsid w:val="00B33546"/>
    <w:rsid w:val="00B347A0"/>
    <w:rsid w:val="00B34902"/>
    <w:rsid w:val="00B37A55"/>
    <w:rsid w:val="00B41734"/>
    <w:rsid w:val="00B41EE6"/>
    <w:rsid w:val="00B43A22"/>
    <w:rsid w:val="00B452DC"/>
    <w:rsid w:val="00B50F68"/>
    <w:rsid w:val="00B51002"/>
    <w:rsid w:val="00B514F4"/>
    <w:rsid w:val="00B51E87"/>
    <w:rsid w:val="00B5340E"/>
    <w:rsid w:val="00B55E41"/>
    <w:rsid w:val="00B62C23"/>
    <w:rsid w:val="00B63945"/>
    <w:rsid w:val="00B656E8"/>
    <w:rsid w:val="00B65E15"/>
    <w:rsid w:val="00B70AA7"/>
    <w:rsid w:val="00B712DB"/>
    <w:rsid w:val="00B73264"/>
    <w:rsid w:val="00B805DC"/>
    <w:rsid w:val="00B80C62"/>
    <w:rsid w:val="00B8120A"/>
    <w:rsid w:val="00B814E7"/>
    <w:rsid w:val="00B82164"/>
    <w:rsid w:val="00B82B78"/>
    <w:rsid w:val="00B862F7"/>
    <w:rsid w:val="00B87003"/>
    <w:rsid w:val="00B879BB"/>
    <w:rsid w:val="00B90059"/>
    <w:rsid w:val="00B934DB"/>
    <w:rsid w:val="00B93588"/>
    <w:rsid w:val="00B944F2"/>
    <w:rsid w:val="00B94B95"/>
    <w:rsid w:val="00B94BB7"/>
    <w:rsid w:val="00B955D3"/>
    <w:rsid w:val="00B96E42"/>
    <w:rsid w:val="00B9783D"/>
    <w:rsid w:val="00B97B5B"/>
    <w:rsid w:val="00B97B77"/>
    <w:rsid w:val="00BA147C"/>
    <w:rsid w:val="00BA1489"/>
    <w:rsid w:val="00BA25ED"/>
    <w:rsid w:val="00BA2BC7"/>
    <w:rsid w:val="00BA317A"/>
    <w:rsid w:val="00BA54FF"/>
    <w:rsid w:val="00BA5EBD"/>
    <w:rsid w:val="00BA71AE"/>
    <w:rsid w:val="00BB1F9B"/>
    <w:rsid w:val="00BB4E22"/>
    <w:rsid w:val="00BB648C"/>
    <w:rsid w:val="00BB7958"/>
    <w:rsid w:val="00BC09AF"/>
    <w:rsid w:val="00BC2209"/>
    <w:rsid w:val="00BC2F82"/>
    <w:rsid w:val="00BC301E"/>
    <w:rsid w:val="00BC4EEA"/>
    <w:rsid w:val="00BC5847"/>
    <w:rsid w:val="00BC5953"/>
    <w:rsid w:val="00BC6495"/>
    <w:rsid w:val="00BC6970"/>
    <w:rsid w:val="00BC733E"/>
    <w:rsid w:val="00BC78DC"/>
    <w:rsid w:val="00BC7D37"/>
    <w:rsid w:val="00BD0754"/>
    <w:rsid w:val="00BD28B1"/>
    <w:rsid w:val="00BD380E"/>
    <w:rsid w:val="00BD67F0"/>
    <w:rsid w:val="00BD6B1E"/>
    <w:rsid w:val="00BD74B9"/>
    <w:rsid w:val="00BE06E6"/>
    <w:rsid w:val="00BE744F"/>
    <w:rsid w:val="00BE76A1"/>
    <w:rsid w:val="00BE7EF3"/>
    <w:rsid w:val="00BF0E8D"/>
    <w:rsid w:val="00BF28E4"/>
    <w:rsid w:val="00BF3327"/>
    <w:rsid w:val="00BF55D8"/>
    <w:rsid w:val="00C03E5A"/>
    <w:rsid w:val="00C04D6F"/>
    <w:rsid w:val="00C055D7"/>
    <w:rsid w:val="00C05914"/>
    <w:rsid w:val="00C10058"/>
    <w:rsid w:val="00C1049D"/>
    <w:rsid w:val="00C12CB1"/>
    <w:rsid w:val="00C15265"/>
    <w:rsid w:val="00C15266"/>
    <w:rsid w:val="00C17CE0"/>
    <w:rsid w:val="00C23682"/>
    <w:rsid w:val="00C25BF6"/>
    <w:rsid w:val="00C30B68"/>
    <w:rsid w:val="00C30D51"/>
    <w:rsid w:val="00C31569"/>
    <w:rsid w:val="00C31E7D"/>
    <w:rsid w:val="00C32055"/>
    <w:rsid w:val="00C33802"/>
    <w:rsid w:val="00C35306"/>
    <w:rsid w:val="00C36DC6"/>
    <w:rsid w:val="00C40A6D"/>
    <w:rsid w:val="00C4469F"/>
    <w:rsid w:val="00C45976"/>
    <w:rsid w:val="00C45F45"/>
    <w:rsid w:val="00C471CF"/>
    <w:rsid w:val="00C52BD9"/>
    <w:rsid w:val="00C55DB0"/>
    <w:rsid w:val="00C567D7"/>
    <w:rsid w:val="00C56901"/>
    <w:rsid w:val="00C57235"/>
    <w:rsid w:val="00C57F75"/>
    <w:rsid w:val="00C60E76"/>
    <w:rsid w:val="00C626FE"/>
    <w:rsid w:val="00C62770"/>
    <w:rsid w:val="00C64283"/>
    <w:rsid w:val="00C65C67"/>
    <w:rsid w:val="00C663C9"/>
    <w:rsid w:val="00C66E81"/>
    <w:rsid w:val="00C70D3A"/>
    <w:rsid w:val="00C765AA"/>
    <w:rsid w:val="00C80D0E"/>
    <w:rsid w:val="00C82158"/>
    <w:rsid w:val="00C8322B"/>
    <w:rsid w:val="00C83ABA"/>
    <w:rsid w:val="00C84DC6"/>
    <w:rsid w:val="00C85182"/>
    <w:rsid w:val="00C860D6"/>
    <w:rsid w:val="00C91AE3"/>
    <w:rsid w:val="00C92A15"/>
    <w:rsid w:val="00CA0EA5"/>
    <w:rsid w:val="00CA1B5A"/>
    <w:rsid w:val="00CA35A5"/>
    <w:rsid w:val="00CA4F4A"/>
    <w:rsid w:val="00CA54E8"/>
    <w:rsid w:val="00CA6419"/>
    <w:rsid w:val="00CA6A3F"/>
    <w:rsid w:val="00CA7D4C"/>
    <w:rsid w:val="00CB06B5"/>
    <w:rsid w:val="00CB09A2"/>
    <w:rsid w:val="00CB0F77"/>
    <w:rsid w:val="00CB46A0"/>
    <w:rsid w:val="00CB4890"/>
    <w:rsid w:val="00CB4EB6"/>
    <w:rsid w:val="00CB567A"/>
    <w:rsid w:val="00CB5758"/>
    <w:rsid w:val="00CB6049"/>
    <w:rsid w:val="00CC0AB2"/>
    <w:rsid w:val="00CC444B"/>
    <w:rsid w:val="00CC4A8A"/>
    <w:rsid w:val="00CC5A49"/>
    <w:rsid w:val="00CC6659"/>
    <w:rsid w:val="00CC7542"/>
    <w:rsid w:val="00CD0133"/>
    <w:rsid w:val="00CD25E8"/>
    <w:rsid w:val="00CD2D03"/>
    <w:rsid w:val="00CD2ED6"/>
    <w:rsid w:val="00CD43DF"/>
    <w:rsid w:val="00CD56E6"/>
    <w:rsid w:val="00CD5D51"/>
    <w:rsid w:val="00CD62AA"/>
    <w:rsid w:val="00CE3D44"/>
    <w:rsid w:val="00CE4C67"/>
    <w:rsid w:val="00CE7DA2"/>
    <w:rsid w:val="00CF51F0"/>
    <w:rsid w:val="00D00710"/>
    <w:rsid w:val="00D02963"/>
    <w:rsid w:val="00D030BC"/>
    <w:rsid w:val="00D04CEF"/>
    <w:rsid w:val="00D05349"/>
    <w:rsid w:val="00D13FCF"/>
    <w:rsid w:val="00D15146"/>
    <w:rsid w:val="00D16B1C"/>
    <w:rsid w:val="00D17A91"/>
    <w:rsid w:val="00D202B4"/>
    <w:rsid w:val="00D21DB3"/>
    <w:rsid w:val="00D21EDD"/>
    <w:rsid w:val="00D22DC4"/>
    <w:rsid w:val="00D24000"/>
    <w:rsid w:val="00D279FA"/>
    <w:rsid w:val="00D32F6D"/>
    <w:rsid w:val="00D33BE6"/>
    <w:rsid w:val="00D36D21"/>
    <w:rsid w:val="00D4077F"/>
    <w:rsid w:val="00D4139E"/>
    <w:rsid w:val="00D4189A"/>
    <w:rsid w:val="00D444B9"/>
    <w:rsid w:val="00D4677D"/>
    <w:rsid w:val="00D477F0"/>
    <w:rsid w:val="00D47956"/>
    <w:rsid w:val="00D50B63"/>
    <w:rsid w:val="00D522AC"/>
    <w:rsid w:val="00D54FFC"/>
    <w:rsid w:val="00D55BE9"/>
    <w:rsid w:val="00D57835"/>
    <w:rsid w:val="00D57D4C"/>
    <w:rsid w:val="00D6026B"/>
    <w:rsid w:val="00D62394"/>
    <w:rsid w:val="00D62AA4"/>
    <w:rsid w:val="00D62FD9"/>
    <w:rsid w:val="00D64349"/>
    <w:rsid w:val="00D6446A"/>
    <w:rsid w:val="00D65159"/>
    <w:rsid w:val="00D653E5"/>
    <w:rsid w:val="00D70D47"/>
    <w:rsid w:val="00D72D44"/>
    <w:rsid w:val="00D734C9"/>
    <w:rsid w:val="00D759F1"/>
    <w:rsid w:val="00D75B6A"/>
    <w:rsid w:val="00D76A32"/>
    <w:rsid w:val="00D81060"/>
    <w:rsid w:val="00D829A1"/>
    <w:rsid w:val="00D84A4C"/>
    <w:rsid w:val="00D85066"/>
    <w:rsid w:val="00D912DF"/>
    <w:rsid w:val="00D93D23"/>
    <w:rsid w:val="00D96C0A"/>
    <w:rsid w:val="00DA0F5B"/>
    <w:rsid w:val="00DA1CCA"/>
    <w:rsid w:val="00DA1F56"/>
    <w:rsid w:val="00DA25AE"/>
    <w:rsid w:val="00DA56B6"/>
    <w:rsid w:val="00DB069A"/>
    <w:rsid w:val="00DB2586"/>
    <w:rsid w:val="00DB5943"/>
    <w:rsid w:val="00DB622F"/>
    <w:rsid w:val="00DB6487"/>
    <w:rsid w:val="00DB748B"/>
    <w:rsid w:val="00DC04A6"/>
    <w:rsid w:val="00DC3D69"/>
    <w:rsid w:val="00DC6049"/>
    <w:rsid w:val="00DC78D8"/>
    <w:rsid w:val="00DD0821"/>
    <w:rsid w:val="00DD1ABA"/>
    <w:rsid w:val="00DD1FAB"/>
    <w:rsid w:val="00DD202C"/>
    <w:rsid w:val="00DD299A"/>
    <w:rsid w:val="00DD4180"/>
    <w:rsid w:val="00DD4847"/>
    <w:rsid w:val="00DD594E"/>
    <w:rsid w:val="00DE06AB"/>
    <w:rsid w:val="00DE0E90"/>
    <w:rsid w:val="00DE2D1C"/>
    <w:rsid w:val="00DE2D7F"/>
    <w:rsid w:val="00DE2FE8"/>
    <w:rsid w:val="00DE4CF3"/>
    <w:rsid w:val="00DE51E0"/>
    <w:rsid w:val="00DE57AC"/>
    <w:rsid w:val="00DE67F9"/>
    <w:rsid w:val="00DE69B6"/>
    <w:rsid w:val="00DF2658"/>
    <w:rsid w:val="00DF3581"/>
    <w:rsid w:val="00DF4891"/>
    <w:rsid w:val="00DF65EE"/>
    <w:rsid w:val="00DF6D8E"/>
    <w:rsid w:val="00E03456"/>
    <w:rsid w:val="00E04586"/>
    <w:rsid w:val="00E04D97"/>
    <w:rsid w:val="00E0526D"/>
    <w:rsid w:val="00E102C1"/>
    <w:rsid w:val="00E11777"/>
    <w:rsid w:val="00E1213D"/>
    <w:rsid w:val="00E1292B"/>
    <w:rsid w:val="00E12FEE"/>
    <w:rsid w:val="00E13258"/>
    <w:rsid w:val="00E1453C"/>
    <w:rsid w:val="00E15970"/>
    <w:rsid w:val="00E1621B"/>
    <w:rsid w:val="00E169D5"/>
    <w:rsid w:val="00E208F0"/>
    <w:rsid w:val="00E23467"/>
    <w:rsid w:val="00E261E1"/>
    <w:rsid w:val="00E26247"/>
    <w:rsid w:val="00E262C4"/>
    <w:rsid w:val="00E269AD"/>
    <w:rsid w:val="00E300BC"/>
    <w:rsid w:val="00E311E5"/>
    <w:rsid w:val="00E318FC"/>
    <w:rsid w:val="00E32BA8"/>
    <w:rsid w:val="00E334C9"/>
    <w:rsid w:val="00E34521"/>
    <w:rsid w:val="00E347D6"/>
    <w:rsid w:val="00E34CEB"/>
    <w:rsid w:val="00E3535E"/>
    <w:rsid w:val="00E35516"/>
    <w:rsid w:val="00E35874"/>
    <w:rsid w:val="00E409EE"/>
    <w:rsid w:val="00E40B76"/>
    <w:rsid w:val="00E463D4"/>
    <w:rsid w:val="00E55704"/>
    <w:rsid w:val="00E56D22"/>
    <w:rsid w:val="00E579C1"/>
    <w:rsid w:val="00E60113"/>
    <w:rsid w:val="00E6188D"/>
    <w:rsid w:val="00E6403B"/>
    <w:rsid w:val="00E6419A"/>
    <w:rsid w:val="00E665A1"/>
    <w:rsid w:val="00E70ABF"/>
    <w:rsid w:val="00E716D9"/>
    <w:rsid w:val="00E71B2A"/>
    <w:rsid w:val="00E72E7B"/>
    <w:rsid w:val="00E74587"/>
    <w:rsid w:val="00E7746C"/>
    <w:rsid w:val="00E80284"/>
    <w:rsid w:val="00E8316F"/>
    <w:rsid w:val="00E86BF3"/>
    <w:rsid w:val="00E908B3"/>
    <w:rsid w:val="00E90EAB"/>
    <w:rsid w:val="00E9248A"/>
    <w:rsid w:val="00E9252B"/>
    <w:rsid w:val="00E92609"/>
    <w:rsid w:val="00E92F3B"/>
    <w:rsid w:val="00E95638"/>
    <w:rsid w:val="00E96422"/>
    <w:rsid w:val="00EA0809"/>
    <w:rsid w:val="00EA0CF5"/>
    <w:rsid w:val="00EA1E4E"/>
    <w:rsid w:val="00EA24DD"/>
    <w:rsid w:val="00EA30AC"/>
    <w:rsid w:val="00EA3A02"/>
    <w:rsid w:val="00EA492D"/>
    <w:rsid w:val="00EA607D"/>
    <w:rsid w:val="00EA6BF5"/>
    <w:rsid w:val="00EB14A7"/>
    <w:rsid w:val="00EB1C4E"/>
    <w:rsid w:val="00EB3C36"/>
    <w:rsid w:val="00EB3F54"/>
    <w:rsid w:val="00EB5DB2"/>
    <w:rsid w:val="00EB7D32"/>
    <w:rsid w:val="00EC1AF6"/>
    <w:rsid w:val="00EC4340"/>
    <w:rsid w:val="00EC4A08"/>
    <w:rsid w:val="00EC4C16"/>
    <w:rsid w:val="00EC5FEA"/>
    <w:rsid w:val="00EC699B"/>
    <w:rsid w:val="00EC6A19"/>
    <w:rsid w:val="00ED09EE"/>
    <w:rsid w:val="00ED0CC2"/>
    <w:rsid w:val="00ED1BDB"/>
    <w:rsid w:val="00ED208F"/>
    <w:rsid w:val="00ED36C2"/>
    <w:rsid w:val="00EE19D0"/>
    <w:rsid w:val="00EE403F"/>
    <w:rsid w:val="00EE53DC"/>
    <w:rsid w:val="00EE5497"/>
    <w:rsid w:val="00EE735B"/>
    <w:rsid w:val="00EF4731"/>
    <w:rsid w:val="00EF6C11"/>
    <w:rsid w:val="00EF6D92"/>
    <w:rsid w:val="00EF6F81"/>
    <w:rsid w:val="00F001E3"/>
    <w:rsid w:val="00F00D65"/>
    <w:rsid w:val="00F015C5"/>
    <w:rsid w:val="00F02E6F"/>
    <w:rsid w:val="00F11EA9"/>
    <w:rsid w:val="00F126C1"/>
    <w:rsid w:val="00F14151"/>
    <w:rsid w:val="00F23052"/>
    <w:rsid w:val="00F23E34"/>
    <w:rsid w:val="00F30CE9"/>
    <w:rsid w:val="00F31906"/>
    <w:rsid w:val="00F331F4"/>
    <w:rsid w:val="00F34E0D"/>
    <w:rsid w:val="00F355B3"/>
    <w:rsid w:val="00F36FF8"/>
    <w:rsid w:val="00F3777B"/>
    <w:rsid w:val="00F37F4F"/>
    <w:rsid w:val="00F42A62"/>
    <w:rsid w:val="00F42C71"/>
    <w:rsid w:val="00F435BA"/>
    <w:rsid w:val="00F43754"/>
    <w:rsid w:val="00F43E14"/>
    <w:rsid w:val="00F4563B"/>
    <w:rsid w:val="00F46213"/>
    <w:rsid w:val="00F46BA2"/>
    <w:rsid w:val="00F47D7C"/>
    <w:rsid w:val="00F5044B"/>
    <w:rsid w:val="00F51ABD"/>
    <w:rsid w:val="00F5410C"/>
    <w:rsid w:val="00F57195"/>
    <w:rsid w:val="00F6148C"/>
    <w:rsid w:val="00F6182A"/>
    <w:rsid w:val="00F63C1D"/>
    <w:rsid w:val="00F6420F"/>
    <w:rsid w:val="00F653F5"/>
    <w:rsid w:val="00F659B7"/>
    <w:rsid w:val="00F66D5D"/>
    <w:rsid w:val="00F66F93"/>
    <w:rsid w:val="00F67D34"/>
    <w:rsid w:val="00F7027B"/>
    <w:rsid w:val="00F73AEA"/>
    <w:rsid w:val="00F758AC"/>
    <w:rsid w:val="00F77CB4"/>
    <w:rsid w:val="00F81663"/>
    <w:rsid w:val="00F831C5"/>
    <w:rsid w:val="00F84E20"/>
    <w:rsid w:val="00F87C7A"/>
    <w:rsid w:val="00F9141C"/>
    <w:rsid w:val="00F91761"/>
    <w:rsid w:val="00F91D85"/>
    <w:rsid w:val="00F92CFD"/>
    <w:rsid w:val="00F9368B"/>
    <w:rsid w:val="00F93B30"/>
    <w:rsid w:val="00F951C2"/>
    <w:rsid w:val="00F97B68"/>
    <w:rsid w:val="00FA0980"/>
    <w:rsid w:val="00FA0DC5"/>
    <w:rsid w:val="00FA211E"/>
    <w:rsid w:val="00FA394F"/>
    <w:rsid w:val="00FA4004"/>
    <w:rsid w:val="00FA542B"/>
    <w:rsid w:val="00FA59C1"/>
    <w:rsid w:val="00FB742A"/>
    <w:rsid w:val="00FC066D"/>
    <w:rsid w:val="00FC4F29"/>
    <w:rsid w:val="00FC51B4"/>
    <w:rsid w:val="00FC5584"/>
    <w:rsid w:val="00FC62CB"/>
    <w:rsid w:val="00FC7513"/>
    <w:rsid w:val="00FC7620"/>
    <w:rsid w:val="00FC78F4"/>
    <w:rsid w:val="00FC7CE6"/>
    <w:rsid w:val="00FD051E"/>
    <w:rsid w:val="00FD0930"/>
    <w:rsid w:val="00FD0E25"/>
    <w:rsid w:val="00FD164A"/>
    <w:rsid w:val="00FD3AFD"/>
    <w:rsid w:val="00FD4AAC"/>
    <w:rsid w:val="00FE1350"/>
    <w:rsid w:val="00FE1C1D"/>
    <w:rsid w:val="00FE2A2A"/>
    <w:rsid w:val="00FE408A"/>
    <w:rsid w:val="00FE4641"/>
    <w:rsid w:val="00FE67B6"/>
    <w:rsid w:val="00FE68E9"/>
    <w:rsid w:val="00FE7283"/>
    <w:rsid w:val="00FE748E"/>
    <w:rsid w:val="00FF0CBB"/>
    <w:rsid w:val="00FF347A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3262"/>
  <w15:chartTrackingRefBased/>
  <w15:docId w15:val="{D416D95C-FD7A-A84C-8A4F-4BBB1641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48D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3748D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AD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D4C1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E2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7A9"/>
  </w:style>
  <w:style w:type="paragraph" w:styleId="Piedepgina">
    <w:name w:val="footer"/>
    <w:basedOn w:val="Normal"/>
    <w:link w:val="PiedepginaCar"/>
    <w:uiPriority w:val="99"/>
    <w:unhideWhenUsed/>
    <w:rsid w:val="007E2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Jesus28barboza@outlook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Barboza</dc:creator>
  <cp:keywords/>
  <dc:description/>
  <cp:lastModifiedBy>Edwin Barboza</cp:lastModifiedBy>
  <cp:revision>2</cp:revision>
  <dcterms:created xsi:type="dcterms:W3CDTF">2025-01-13T15:24:00Z</dcterms:created>
  <dcterms:modified xsi:type="dcterms:W3CDTF">2025-01-13T15:24:00Z</dcterms:modified>
</cp:coreProperties>
</file>