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4747D" w14:textId="294AECBF" w:rsidR="00BE2313" w:rsidRDefault="00BE2313">
      <w:r>
        <w:rPr>
          <w:noProof/>
        </w:rPr>
        <w:drawing>
          <wp:anchor distT="0" distB="0" distL="114300" distR="114300" simplePos="0" relativeHeight="251659264" behindDoc="0" locked="0" layoutInCell="1" allowOverlap="1" wp14:anchorId="3A691BE7" wp14:editId="6896F1C5">
            <wp:simplePos x="0" y="0"/>
            <wp:positionH relativeFrom="column">
              <wp:posOffset>-861060</wp:posOffset>
            </wp:positionH>
            <wp:positionV relativeFrom="paragraph">
              <wp:posOffset>0</wp:posOffset>
            </wp:positionV>
            <wp:extent cx="7133590" cy="102387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D8767" w14:textId="3FE4F250" w:rsidR="000708BD" w:rsidRDefault="006A2B2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342FC0" wp14:editId="544475E1">
            <wp:simplePos x="0" y="0"/>
            <wp:positionH relativeFrom="column">
              <wp:posOffset>741520</wp:posOffset>
            </wp:positionH>
            <wp:positionV relativeFrom="paragraph">
              <wp:posOffset>4880726</wp:posOffset>
            </wp:positionV>
            <wp:extent cx="4278313" cy="3211079"/>
            <wp:effectExtent l="0" t="0" r="8255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313" cy="321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4A1E60B" wp14:editId="2B17A175">
            <wp:simplePos x="0" y="0"/>
            <wp:positionH relativeFrom="column">
              <wp:posOffset>569595</wp:posOffset>
            </wp:positionH>
            <wp:positionV relativeFrom="paragraph">
              <wp:posOffset>728345</wp:posOffset>
            </wp:positionV>
            <wp:extent cx="4206875" cy="3157220"/>
            <wp:effectExtent l="0" t="0" r="3175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150E" w14:textId="77777777" w:rsidR="001A60A9" w:rsidRDefault="001A60A9"/>
    <w:p w14:paraId="04670973" w14:textId="77777777" w:rsidR="001A60A9" w:rsidRDefault="001A60A9"/>
    <w:p w14:paraId="2132935C" w14:textId="77777777" w:rsidR="001A60A9" w:rsidRDefault="001A60A9"/>
    <w:p w14:paraId="7A105695" w14:textId="77777777" w:rsidR="001A60A9" w:rsidRDefault="001A60A9"/>
    <w:p w14:paraId="42434075" w14:textId="77777777" w:rsidR="001A60A9" w:rsidRDefault="001A60A9"/>
    <w:p w14:paraId="66356AB2" w14:textId="77777777" w:rsidR="001A60A9" w:rsidRDefault="001A60A9"/>
    <w:p w14:paraId="20D631E2" w14:textId="0AC98E81" w:rsidR="001A60A9" w:rsidRDefault="00EE0C7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6CB484" wp14:editId="3627388C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65855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9168E" w14:textId="77777777" w:rsidR="00EE0C71" w:rsidRDefault="00EE0C71"/>
    <w:p w14:paraId="78A66F70" w14:textId="77777777" w:rsidR="00EE0C71" w:rsidRDefault="00EE0C71"/>
    <w:p w14:paraId="4DF478B1" w14:textId="77777777" w:rsidR="00EE0C71" w:rsidRDefault="00EE0C71"/>
    <w:p w14:paraId="0CF60E8D" w14:textId="77777777" w:rsidR="00EE0C71" w:rsidRDefault="00EE0C71"/>
    <w:p w14:paraId="44D236CB" w14:textId="77777777" w:rsidR="00EE0C71" w:rsidRDefault="00EE0C71"/>
    <w:p w14:paraId="69B93209" w14:textId="77777777" w:rsidR="00EE0C71" w:rsidRDefault="00EE0C71"/>
    <w:p w14:paraId="1714D637" w14:textId="39F0CC22" w:rsidR="00EE0C71" w:rsidRDefault="00EE0C7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D40C47" wp14:editId="4087D5F0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6144895"/>
            <wp:effectExtent l="0" t="0" r="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C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3"/>
    <w:rsid w:val="000708BD"/>
    <w:rsid w:val="001A60A9"/>
    <w:rsid w:val="006A2B20"/>
    <w:rsid w:val="006B13E8"/>
    <w:rsid w:val="00BE2313"/>
    <w:rsid w:val="00EE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3D871D"/>
  <w15:chartTrackingRefBased/>
  <w15:docId w15:val="{5FB1CBFC-CD0B-F743-93A3-46AEABFC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23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23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23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23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23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23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23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23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23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2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2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2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23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23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23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23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23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23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23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2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23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2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23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23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23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23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23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23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23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campospriscilla39@gmail.com</dc:creator>
  <cp:keywords/>
  <dc:description/>
  <cp:lastModifiedBy>campospriscilla39@gmail.com</cp:lastModifiedBy>
  <cp:revision>2</cp:revision>
  <dcterms:created xsi:type="dcterms:W3CDTF">2024-12-01T19:25:00Z</dcterms:created>
  <dcterms:modified xsi:type="dcterms:W3CDTF">2024-12-01T19:25:00Z</dcterms:modified>
</cp:coreProperties>
</file>