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E079" w14:textId="77777777" w:rsidR="00715C94" w:rsidRDefault="00704360">
      <w:pPr>
        <w:jc w:val="center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CURRICULUM VITAE</w:t>
      </w:r>
    </w:p>
    <w:p w14:paraId="56BB6B61" w14:textId="77777777" w:rsidR="00715C94" w:rsidRDefault="00704360">
      <w:pPr>
        <w:pStyle w:val="Ttulo2"/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ALEXIS JESÚS BATISTA MACHO</w:t>
      </w:r>
    </w:p>
    <w:p w14:paraId="6F1357F4" w14:textId="47CD378F" w:rsidR="00715C94" w:rsidRDefault="00704360">
      <w:pPr>
        <w:jc w:val="center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 xml:space="preserve">Dirección: </w:t>
      </w:r>
      <w:r w:rsidR="00A130BC">
        <w:rPr>
          <w:sz w:val="21"/>
          <w:szCs w:val="21"/>
          <w:lang w:val="es-MX"/>
        </w:rPr>
        <w:t>Barriada Crespo Carrasquilla</w:t>
      </w:r>
    </w:p>
    <w:p w14:paraId="5422252C" w14:textId="77777777" w:rsidR="00715C94" w:rsidRDefault="00704360">
      <w:pPr>
        <w:jc w:val="center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Teléfono: 6400-6697</w:t>
      </w:r>
    </w:p>
    <w:p w14:paraId="3CF8FACD" w14:textId="77777777" w:rsidR="00715C94" w:rsidRDefault="00704360">
      <w:pPr>
        <w:jc w:val="center"/>
        <w:rPr>
          <w:sz w:val="21"/>
          <w:szCs w:val="21"/>
          <w:lang w:val="es-MX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5EF9" wp14:editId="6D7670F6">
                <wp:simplePos x="0" y="0"/>
                <wp:positionH relativeFrom="column">
                  <wp:posOffset>-1148715</wp:posOffset>
                </wp:positionH>
                <wp:positionV relativeFrom="paragraph">
                  <wp:posOffset>74930</wp:posOffset>
                </wp:positionV>
                <wp:extent cx="75247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0" y="2011045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E016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45pt,5.9pt" to="502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sz w:val="21"/>
          <w:szCs w:val="21"/>
          <w:lang w:val="es-MX"/>
        </w:rPr>
        <w:t xml:space="preserve"> </w:t>
      </w:r>
    </w:p>
    <w:p w14:paraId="36BA60F1" w14:textId="77777777" w:rsidR="00715C94" w:rsidRDefault="00704360">
      <w:pPr>
        <w:pStyle w:val="Ttulo1"/>
        <w:rPr>
          <w:lang w:val="es-MX"/>
        </w:rPr>
      </w:pPr>
      <w:r>
        <w:rPr>
          <w:lang w:val="es-MX"/>
        </w:rPr>
        <w:t>Datos Personales:</w:t>
      </w:r>
    </w:p>
    <w:p w14:paraId="2725C88E" w14:textId="77777777" w:rsidR="00715C94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Cédula: 8-981-263.                                                                </w:t>
      </w:r>
    </w:p>
    <w:p w14:paraId="6F8BC29B" w14:textId="0D3E0A0A" w:rsidR="00715C94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Edad: 2</w:t>
      </w:r>
      <w:r w:rsidR="001B4507">
        <w:rPr>
          <w:sz w:val="24"/>
          <w:szCs w:val="24"/>
          <w:lang w:val="es-MX"/>
        </w:rPr>
        <w:t>2</w:t>
      </w:r>
      <w:r w:rsidR="006A5946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años.</w:t>
      </w:r>
    </w:p>
    <w:p w14:paraId="5FB59809" w14:textId="77777777" w:rsidR="00715C94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Nacionalidad: Panameño. </w:t>
      </w:r>
    </w:p>
    <w:p w14:paraId="5496887B" w14:textId="77777777" w:rsidR="00715C94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Estado civil: Soltero.</w:t>
      </w:r>
    </w:p>
    <w:p w14:paraId="2DFEB026" w14:textId="77777777" w:rsidR="00715C94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Lugar de nacimiento: Panamá, Panamá.</w:t>
      </w:r>
    </w:p>
    <w:p w14:paraId="1EB87700" w14:textId="77777777" w:rsidR="00715C94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Fecha de nacimiento: 4 de marzo de 2002.</w:t>
      </w:r>
    </w:p>
    <w:p w14:paraId="25BA02A2" w14:textId="6345B4CC" w:rsidR="00715C94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Carnet de manipulación: Blanco</w:t>
      </w:r>
      <w:r w:rsidR="001B4507">
        <w:rPr>
          <w:sz w:val="24"/>
          <w:szCs w:val="24"/>
          <w:lang w:val="es-MX"/>
        </w:rPr>
        <w:t xml:space="preserve"> (En trámite)</w:t>
      </w:r>
      <w:r>
        <w:rPr>
          <w:sz w:val="24"/>
          <w:szCs w:val="24"/>
          <w:lang w:val="es-MX"/>
        </w:rPr>
        <w:t xml:space="preserve"> y Verde.</w:t>
      </w:r>
    </w:p>
    <w:p w14:paraId="0435E42F" w14:textId="6CAC3E2E" w:rsidR="006A68BB" w:rsidRDefault="006A68BB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Disponibilidad: inmediata.</w:t>
      </w:r>
    </w:p>
    <w:p w14:paraId="6C03CD33" w14:textId="020AE1DD" w:rsidR="00715C94" w:rsidRDefault="00704360">
      <w:pPr>
        <w:pStyle w:val="Ttulo1"/>
        <w:rPr>
          <w:lang w:val="es-MX"/>
        </w:rPr>
      </w:pPr>
      <w:r>
        <w:rPr>
          <w:lang w:val="es-MX"/>
        </w:rPr>
        <w:t xml:space="preserve">Formación </w:t>
      </w:r>
      <w:r w:rsidR="00AE2935">
        <w:rPr>
          <w:lang w:val="es-MX"/>
        </w:rPr>
        <w:t>Académica</w:t>
      </w:r>
      <w:r>
        <w:rPr>
          <w:lang w:val="es-MX"/>
        </w:rPr>
        <w:t>:</w:t>
      </w:r>
    </w:p>
    <w:p w14:paraId="68E42140" w14:textId="7C2C1DA8" w:rsidR="00715C94" w:rsidRDefault="00704360">
      <w:pPr>
        <w:numPr>
          <w:ilvl w:val="0"/>
          <w:numId w:val="1"/>
        </w:num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Cursando </w:t>
      </w:r>
      <w:r w:rsidR="006A5946">
        <w:rPr>
          <w:sz w:val="22"/>
          <w:szCs w:val="22"/>
          <w:lang w:val="es-MX"/>
        </w:rPr>
        <w:t>segundo</w:t>
      </w:r>
      <w:r>
        <w:rPr>
          <w:sz w:val="22"/>
          <w:szCs w:val="22"/>
          <w:lang w:val="es-MX"/>
        </w:rPr>
        <w:t xml:space="preserve"> año de la carrera de Licenciatura en Psicología,</w:t>
      </w:r>
      <w:r w:rsidR="00B94028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Universidad Latina</w:t>
      </w:r>
      <w:r w:rsidR="006A68BB">
        <w:rPr>
          <w:sz w:val="22"/>
          <w:szCs w:val="22"/>
          <w:lang w:val="es-MX"/>
        </w:rPr>
        <w:t xml:space="preserve"> (estudios pausados por el momento)</w:t>
      </w:r>
      <w:r>
        <w:rPr>
          <w:sz w:val="22"/>
          <w:szCs w:val="22"/>
          <w:lang w:val="es-MX"/>
        </w:rPr>
        <w:t>.</w:t>
      </w:r>
    </w:p>
    <w:p w14:paraId="12DC7AAE" w14:textId="77777777" w:rsidR="00715C94" w:rsidRDefault="00704360">
      <w:pPr>
        <w:numPr>
          <w:ilvl w:val="0"/>
          <w:numId w:val="1"/>
        </w:num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Media: Instituto Técnico y Profesional de Veraguas- Bachiller Industrial en Electrónica.</w:t>
      </w:r>
    </w:p>
    <w:p w14:paraId="2F5B244D" w14:textId="77777777" w:rsidR="00715C94" w:rsidRDefault="00704360">
      <w:pPr>
        <w:numPr>
          <w:ilvl w:val="0"/>
          <w:numId w:val="1"/>
        </w:num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Pre Media: Instituto Profesional Omar Torrijos Herrera.</w:t>
      </w:r>
    </w:p>
    <w:p w14:paraId="568C7590" w14:textId="2972BF1D" w:rsidR="00715C94" w:rsidRDefault="00704360">
      <w:pPr>
        <w:numPr>
          <w:ilvl w:val="0"/>
          <w:numId w:val="1"/>
        </w:num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Primaria: Centro Educativo Adolfo José </w:t>
      </w:r>
      <w:r w:rsidR="001B4507">
        <w:rPr>
          <w:sz w:val="22"/>
          <w:szCs w:val="22"/>
          <w:lang w:val="es-MX"/>
        </w:rPr>
        <w:t>Fábregas</w:t>
      </w:r>
      <w:r>
        <w:rPr>
          <w:sz w:val="22"/>
          <w:szCs w:val="22"/>
          <w:lang w:val="es-MX"/>
        </w:rPr>
        <w:t>.</w:t>
      </w:r>
    </w:p>
    <w:p w14:paraId="6586FC1D" w14:textId="77777777" w:rsidR="00715C94" w:rsidRDefault="00704360">
      <w:pPr>
        <w:pStyle w:val="Ttulo1"/>
        <w:rPr>
          <w:lang w:val="es-MX"/>
        </w:rPr>
      </w:pPr>
      <w:r>
        <w:rPr>
          <w:lang w:val="es-MX"/>
        </w:rPr>
        <w:t>Experiencia Laboral:</w:t>
      </w:r>
    </w:p>
    <w:p w14:paraId="0682C678" w14:textId="77777777" w:rsidR="00BD6516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Aprendiz de Técnico en electrónica y refrigeración- Multiservicios San</w:t>
      </w:r>
      <w:r w:rsidR="00503094">
        <w:rPr>
          <w:sz w:val="24"/>
          <w:szCs w:val="24"/>
          <w:lang w:val="es-MX"/>
        </w:rPr>
        <w:t>tiago</w:t>
      </w:r>
    </w:p>
    <w:p w14:paraId="6204AC94" w14:textId="77777777" w:rsidR="00715C94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Asistente de Soldador.</w:t>
      </w:r>
    </w:p>
    <w:p w14:paraId="685D9270" w14:textId="76879799" w:rsidR="00715C94" w:rsidRDefault="00704360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Empacador colaborador</w:t>
      </w:r>
      <w:r w:rsidR="00AE2935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(Coordinador)- Super Xtra- Santiago.</w:t>
      </w:r>
    </w:p>
    <w:p w14:paraId="68C7C95F" w14:textId="649D8A92" w:rsidR="004E212E" w:rsidRDefault="006A5946" w:rsidP="004E212E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Salonero</w:t>
      </w:r>
      <w:r w:rsidR="006D752E">
        <w:rPr>
          <w:sz w:val="24"/>
          <w:szCs w:val="24"/>
          <w:lang w:val="es-MX"/>
        </w:rPr>
        <w:t xml:space="preserve"> y ayudante</w:t>
      </w:r>
      <w:r w:rsidR="004E212E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de eventos en </w:t>
      </w:r>
      <w:r w:rsidR="004E212E">
        <w:rPr>
          <w:sz w:val="24"/>
          <w:szCs w:val="24"/>
          <w:lang w:val="es-MX"/>
        </w:rPr>
        <w:t>el centro de convenciones Coopeve</w:t>
      </w:r>
      <w:r w:rsidR="006D752E">
        <w:rPr>
          <w:sz w:val="24"/>
          <w:szCs w:val="24"/>
          <w:lang w:val="es-MX"/>
        </w:rPr>
        <w:t xml:space="preserve"> (servicios de inventarios)</w:t>
      </w:r>
      <w:r w:rsidR="001B4507">
        <w:rPr>
          <w:sz w:val="24"/>
          <w:szCs w:val="24"/>
          <w:lang w:val="es-MX"/>
        </w:rPr>
        <w:t>.</w:t>
      </w:r>
    </w:p>
    <w:p w14:paraId="1519DFAD" w14:textId="1AA3E54E" w:rsidR="001B4507" w:rsidRDefault="001B4507" w:rsidP="004E212E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Salonero de eventos en el </w:t>
      </w:r>
      <w:r w:rsidR="00EB4B46">
        <w:rPr>
          <w:sz w:val="24"/>
          <w:szCs w:val="24"/>
          <w:lang w:val="es-MX"/>
        </w:rPr>
        <w:t>H</w:t>
      </w:r>
      <w:r>
        <w:rPr>
          <w:sz w:val="24"/>
          <w:szCs w:val="24"/>
          <w:lang w:val="es-MX"/>
        </w:rPr>
        <w:t>otel Plaza</w:t>
      </w:r>
      <w:r w:rsidR="00D35DFC">
        <w:rPr>
          <w:sz w:val="24"/>
          <w:szCs w:val="24"/>
          <w:lang w:val="es-MX"/>
        </w:rPr>
        <w:t>, Veraguas</w:t>
      </w:r>
      <w:r>
        <w:rPr>
          <w:sz w:val="24"/>
          <w:szCs w:val="24"/>
          <w:lang w:val="es-MX"/>
        </w:rPr>
        <w:t>.</w:t>
      </w:r>
    </w:p>
    <w:p w14:paraId="069060D9" w14:textId="62FFEEB2" w:rsidR="00D35DFC" w:rsidRPr="00D35DFC" w:rsidRDefault="00D35DFC" w:rsidP="00D35DFC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Salonero de eventos en el Hotel </w:t>
      </w:r>
      <w:r>
        <w:rPr>
          <w:sz w:val="24"/>
          <w:szCs w:val="24"/>
          <w:lang w:val="es-MX"/>
        </w:rPr>
        <w:t>Gran David, Veraguas</w:t>
      </w:r>
      <w:r>
        <w:rPr>
          <w:sz w:val="24"/>
          <w:szCs w:val="24"/>
          <w:lang w:val="es-MX"/>
        </w:rPr>
        <w:t>.</w:t>
      </w:r>
    </w:p>
    <w:p w14:paraId="3E381433" w14:textId="4037E32A" w:rsidR="001B4507" w:rsidRPr="004E212E" w:rsidRDefault="001B4507" w:rsidP="004E212E">
      <w:pPr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Personal eventual (salonero, mesero, colaborador en el área de alimentos y bebidas) en el hotel Mykonos</w:t>
      </w:r>
      <w:r w:rsidR="00D35DFC">
        <w:rPr>
          <w:sz w:val="24"/>
          <w:szCs w:val="24"/>
          <w:lang w:val="es-MX"/>
        </w:rPr>
        <w:t>, Veraguas</w:t>
      </w:r>
      <w:r>
        <w:rPr>
          <w:sz w:val="24"/>
          <w:szCs w:val="24"/>
          <w:lang w:val="es-MX"/>
        </w:rPr>
        <w:t xml:space="preserve">. </w:t>
      </w:r>
    </w:p>
    <w:p w14:paraId="538536EC" w14:textId="77777777" w:rsidR="00715C94" w:rsidRDefault="00704360">
      <w:pPr>
        <w:pStyle w:val="Ttulo1"/>
        <w:rPr>
          <w:lang w:val="es-MX"/>
        </w:rPr>
      </w:pPr>
      <w:bookmarkStart w:id="0" w:name="_Hlk139011308"/>
      <w:r>
        <w:rPr>
          <w:lang w:val="es-MX"/>
        </w:rPr>
        <w:t>Referencias Personales:</w:t>
      </w:r>
    </w:p>
    <w:p w14:paraId="008F2555" w14:textId="28D11CC6" w:rsidR="00AE2935" w:rsidRDefault="001E18D6" w:rsidP="001E18D6">
      <w:pPr>
        <w:numPr>
          <w:ilvl w:val="0"/>
          <w:numId w:val="1"/>
        </w:numPr>
        <w:rPr>
          <w:sz w:val="24"/>
          <w:szCs w:val="24"/>
          <w:lang w:val="es-MX"/>
        </w:rPr>
      </w:pPr>
      <w:bookmarkStart w:id="1" w:name="_Hlk190156501"/>
      <w:r>
        <w:rPr>
          <w:sz w:val="24"/>
          <w:szCs w:val="24"/>
          <w:lang w:val="es-MX"/>
        </w:rPr>
        <w:t>Licenciada Jennifer Rodríguez (Teléfono: 6946-5280)</w:t>
      </w:r>
      <w:bookmarkEnd w:id="0"/>
    </w:p>
    <w:bookmarkEnd w:id="1"/>
    <w:p w14:paraId="79499811" w14:textId="3B1297E7" w:rsidR="001E18D6" w:rsidRDefault="00A130BC" w:rsidP="00EB4B46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A130BC">
        <w:rPr>
          <w:sz w:val="24"/>
          <w:szCs w:val="24"/>
          <w:lang w:val="es-MX"/>
        </w:rPr>
        <w:t xml:space="preserve">Licenciada </w:t>
      </w:r>
      <w:r>
        <w:rPr>
          <w:sz w:val="24"/>
          <w:szCs w:val="24"/>
          <w:lang w:val="es-MX"/>
        </w:rPr>
        <w:t>Yadira Aranda</w:t>
      </w:r>
      <w:r w:rsidRPr="00A130BC">
        <w:rPr>
          <w:sz w:val="24"/>
          <w:szCs w:val="24"/>
          <w:lang w:val="es-MX"/>
        </w:rPr>
        <w:t xml:space="preserve"> (Teléfono: </w:t>
      </w:r>
      <w:r>
        <w:rPr>
          <w:sz w:val="24"/>
          <w:szCs w:val="24"/>
          <w:lang w:val="es-MX"/>
        </w:rPr>
        <w:t>6700-4567</w:t>
      </w:r>
      <w:r w:rsidRPr="00A130BC">
        <w:rPr>
          <w:sz w:val="24"/>
          <w:szCs w:val="24"/>
          <w:lang w:val="es-MX"/>
        </w:rPr>
        <w:t>)</w:t>
      </w:r>
    </w:p>
    <w:p w14:paraId="535A43FF" w14:textId="35E73B60" w:rsidR="00D35DFC" w:rsidRPr="002E3D97" w:rsidRDefault="00D35DFC" w:rsidP="00EB4B46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Supervisor </w:t>
      </w:r>
      <w:r w:rsidR="006A68BB">
        <w:rPr>
          <w:sz w:val="24"/>
          <w:szCs w:val="24"/>
          <w:lang w:val="es-MX"/>
        </w:rPr>
        <w:t>Rubén</w:t>
      </w:r>
      <w:r>
        <w:rPr>
          <w:sz w:val="24"/>
          <w:szCs w:val="24"/>
          <w:lang w:val="es-MX"/>
        </w:rPr>
        <w:t xml:space="preserve"> </w:t>
      </w:r>
      <w:r w:rsidR="006D752E">
        <w:rPr>
          <w:sz w:val="24"/>
          <w:szCs w:val="24"/>
          <w:lang w:val="es-MX"/>
        </w:rPr>
        <w:t xml:space="preserve">Gil </w:t>
      </w:r>
      <w:r w:rsidR="00C0077B" w:rsidRPr="00A130BC">
        <w:rPr>
          <w:sz w:val="24"/>
          <w:szCs w:val="24"/>
          <w:lang w:val="es-MX"/>
        </w:rPr>
        <w:t xml:space="preserve">(Teléfono: </w:t>
      </w:r>
      <w:r w:rsidR="00C0077B" w:rsidRPr="00C0077B">
        <w:rPr>
          <w:sz w:val="24"/>
          <w:szCs w:val="24"/>
          <w:lang w:val="es-MX"/>
        </w:rPr>
        <w:t>6250-1994</w:t>
      </w:r>
      <w:r w:rsidR="00C0077B" w:rsidRPr="00A130BC">
        <w:rPr>
          <w:sz w:val="24"/>
          <w:szCs w:val="24"/>
          <w:lang w:val="es-MX"/>
        </w:rPr>
        <w:t>)</w:t>
      </w:r>
    </w:p>
    <w:p w14:paraId="3085F8FC" w14:textId="147D6D24" w:rsidR="00AE2935" w:rsidRDefault="00AE2935" w:rsidP="00AE2935">
      <w:pPr>
        <w:pStyle w:val="Ttulo1"/>
      </w:pPr>
      <w:r>
        <w:t>Habilidades:</w:t>
      </w:r>
    </w:p>
    <w:p w14:paraId="6276EDEE" w14:textId="6D88E2FC" w:rsidR="00AE2935" w:rsidRDefault="00AE2935" w:rsidP="00AE2935">
      <w:pPr>
        <w:numPr>
          <w:ilvl w:val="0"/>
          <w:numId w:val="1"/>
        </w:numPr>
        <w:tabs>
          <w:tab w:val="clear" w:pos="420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Conocimientos en recolección de datos y asistencia al cliente.</w:t>
      </w:r>
    </w:p>
    <w:p w14:paraId="3778D13D" w14:textId="77580DDF" w:rsidR="00AE2935" w:rsidRDefault="00AE2935" w:rsidP="00AE2935">
      <w:pPr>
        <w:numPr>
          <w:ilvl w:val="0"/>
          <w:numId w:val="1"/>
        </w:numPr>
        <w:tabs>
          <w:tab w:val="clear" w:pos="420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Facilidad para el entendimiento de plataformas digitales y/o software.</w:t>
      </w:r>
    </w:p>
    <w:p w14:paraId="7D9841D7" w14:textId="109EB9CE" w:rsidR="00AE2935" w:rsidRDefault="00AE2935" w:rsidP="00AE2935">
      <w:pPr>
        <w:numPr>
          <w:ilvl w:val="0"/>
          <w:numId w:val="1"/>
        </w:numPr>
        <w:tabs>
          <w:tab w:val="clear" w:pos="420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Conocimientos en el área técnica de mantenimiento y reparación de equipos electrónicos.</w:t>
      </w:r>
      <w:r w:rsidR="00EB48C7">
        <w:rPr>
          <w:sz w:val="24"/>
          <w:szCs w:val="24"/>
          <w:lang w:val="es-MX"/>
        </w:rPr>
        <w:t xml:space="preserve"> Nivel intermedio.</w:t>
      </w:r>
    </w:p>
    <w:p w14:paraId="74AB551E" w14:textId="31D81ED1" w:rsidR="006D752E" w:rsidRPr="006D752E" w:rsidRDefault="001B4507" w:rsidP="006D752E">
      <w:pPr>
        <w:numPr>
          <w:ilvl w:val="0"/>
          <w:numId w:val="1"/>
        </w:numPr>
        <w:tabs>
          <w:tab w:val="clear" w:pos="420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Atención al cliente. </w:t>
      </w:r>
    </w:p>
    <w:p w14:paraId="7EBBC91C" w14:textId="367EFAB2" w:rsidR="00811958" w:rsidRPr="00EB48C7" w:rsidRDefault="00811958" w:rsidP="006A68BB">
      <w:pPr>
        <w:tabs>
          <w:tab w:val="left" w:pos="420"/>
        </w:tabs>
        <w:rPr>
          <w:sz w:val="24"/>
          <w:szCs w:val="24"/>
          <w:lang w:val="es-MX"/>
        </w:rPr>
      </w:pPr>
    </w:p>
    <w:sectPr w:rsidR="00811958" w:rsidRPr="00EB48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3D9804"/>
    <w:multiLevelType w:val="singleLevel"/>
    <w:tmpl w:val="F53D980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DB06A7"/>
    <w:multiLevelType w:val="hybridMultilevel"/>
    <w:tmpl w:val="C3D08BCE"/>
    <w:lvl w:ilvl="0" w:tplc="2F9A98D8">
      <w:start w:val="1"/>
      <w:numFmt w:val="bullet"/>
      <w:lvlText w:val=""/>
      <w:lvlJc w:val="left"/>
      <w:pPr>
        <w:ind w:left="720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6128"/>
    <w:multiLevelType w:val="hybridMultilevel"/>
    <w:tmpl w:val="0FD85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05AD"/>
    <w:multiLevelType w:val="hybridMultilevel"/>
    <w:tmpl w:val="D34C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0409"/>
    <w:multiLevelType w:val="hybridMultilevel"/>
    <w:tmpl w:val="D090A6A8"/>
    <w:lvl w:ilvl="0" w:tplc="2F9A98D8">
      <w:start w:val="1"/>
      <w:numFmt w:val="bullet"/>
      <w:lvlText w:val=""/>
      <w:lvlJc w:val="left"/>
      <w:pPr>
        <w:ind w:left="720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0570B"/>
    <w:multiLevelType w:val="hybridMultilevel"/>
    <w:tmpl w:val="D36C97A4"/>
    <w:lvl w:ilvl="0" w:tplc="E7D69316">
      <w:start w:val="1"/>
      <w:numFmt w:val="bullet"/>
      <w:lvlText w:val="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AB0F0C"/>
    <w:rsid w:val="001B4507"/>
    <w:rsid w:val="001E18D6"/>
    <w:rsid w:val="002E3D97"/>
    <w:rsid w:val="00333C15"/>
    <w:rsid w:val="004E212E"/>
    <w:rsid w:val="00503094"/>
    <w:rsid w:val="006A5946"/>
    <w:rsid w:val="006A68BB"/>
    <w:rsid w:val="006D752E"/>
    <w:rsid w:val="006E2E32"/>
    <w:rsid w:val="00704360"/>
    <w:rsid w:val="00715C94"/>
    <w:rsid w:val="00785DFF"/>
    <w:rsid w:val="00811958"/>
    <w:rsid w:val="008A1D2D"/>
    <w:rsid w:val="00A130BC"/>
    <w:rsid w:val="00AE2935"/>
    <w:rsid w:val="00B94028"/>
    <w:rsid w:val="00BD6516"/>
    <w:rsid w:val="00C0077B"/>
    <w:rsid w:val="00D35DFC"/>
    <w:rsid w:val="00EB48C7"/>
    <w:rsid w:val="00EB4B46"/>
    <w:rsid w:val="0C7172D3"/>
    <w:rsid w:val="6AAB0F0C"/>
    <w:rsid w:val="7F20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5A4ECD2"/>
  <w15:docId w15:val="{58A78982-35B8-8D4C-8F04-32B7A792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8C7"/>
    <w:rPr>
      <w:lang w:val="en-US"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rsid w:val="00AE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Batista</dc:creator>
  <cp:lastModifiedBy>ALEXIS BATISTA</cp:lastModifiedBy>
  <cp:revision>16</cp:revision>
  <dcterms:created xsi:type="dcterms:W3CDTF">2023-05-17T04:54:00Z</dcterms:created>
  <dcterms:modified xsi:type="dcterms:W3CDTF">2025-02-12T16:19:00Z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2058-11.2.0.11191</vt:lpwstr>
  </property>
  <property fmtid="{D5CDD505-2E9C-101B-9397-08002B2CF9AE}" pid="3" name="ICV">
    <vt:lpwstr>7263F927D7E54400A503E8FA2F9CBE32</vt:lpwstr>
  </property>
</Properties>
</file>