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495" w14:textId="77777777" w:rsidR="00740DAA" w:rsidRDefault="00740DAA" w:rsidP="009F5518">
      <w:pPr>
        <w:spacing w:after="21" w:line="259" w:lineRule="auto"/>
        <w:ind w:left="0" w:firstLine="0"/>
        <w:rPr>
          <w:b/>
          <w:sz w:val="28"/>
        </w:rPr>
      </w:pPr>
    </w:p>
    <w:p w14:paraId="7A3C5CE9" w14:textId="47B9B123" w:rsidR="009F5518" w:rsidRDefault="009F5518" w:rsidP="009F5518">
      <w:pPr>
        <w:spacing w:after="21" w:line="259" w:lineRule="auto"/>
        <w:ind w:left="0" w:firstLine="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98A61F6" wp14:editId="142961ED">
            <wp:simplePos x="0" y="0"/>
            <wp:positionH relativeFrom="margin">
              <wp:align>center</wp:align>
            </wp:positionH>
            <wp:positionV relativeFrom="paragraph">
              <wp:posOffset>-497840</wp:posOffset>
            </wp:positionV>
            <wp:extent cx="1574800" cy="1600200"/>
            <wp:effectExtent l="0" t="0" r="635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</w:t>
      </w:r>
    </w:p>
    <w:p w14:paraId="45A75452" w14:textId="77777777" w:rsidR="009F5518" w:rsidRDefault="009F5518" w:rsidP="009F5518">
      <w:pPr>
        <w:spacing w:after="21" w:line="259" w:lineRule="auto"/>
        <w:ind w:left="0" w:firstLine="0"/>
        <w:rPr>
          <w:b/>
          <w:sz w:val="28"/>
        </w:rPr>
      </w:pPr>
    </w:p>
    <w:p w14:paraId="139E6002" w14:textId="77777777" w:rsidR="009F5518" w:rsidRDefault="009F5518" w:rsidP="009F5518">
      <w:pPr>
        <w:spacing w:after="21" w:line="259" w:lineRule="auto"/>
        <w:ind w:left="0" w:firstLine="0"/>
        <w:rPr>
          <w:b/>
          <w:sz w:val="28"/>
        </w:rPr>
      </w:pPr>
    </w:p>
    <w:p w14:paraId="530C6548" w14:textId="77777777" w:rsidR="009F5518" w:rsidRDefault="009F5518" w:rsidP="009F5518">
      <w:pPr>
        <w:spacing w:after="21" w:line="259" w:lineRule="auto"/>
        <w:ind w:left="0" w:firstLine="0"/>
        <w:rPr>
          <w:b/>
          <w:sz w:val="28"/>
        </w:rPr>
      </w:pPr>
    </w:p>
    <w:p w14:paraId="2F07A11D" w14:textId="77777777" w:rsidR="009F5518" w:rsidRDefault="009F5518" w:rsidP="009F5518">
      <w:pPr>
        <w:spacing w:after="21" w:line="259" w:lineRule="auto"/>
        <w:ind w:left="0" w:firstLine="0"/>
        <w:rPr>
          <w:b/>
          <w:sz w:val="28"/>
        </w:rPr>
      </w:pPr>
    </w:p>
    <w:p w14:paraId="0B5218C8" w14:textId="2A265EA9" w:rsidR="00A46EB6" w:rsidRPr="00A46EB6" w:rsidRDefault="009F5518" w:rsidP="00A46EB6">
      <w:pPr>
        <w:spacing w:after="21" w:line="259" w:lineRule="auto"/>
        <w:ind w:left="0" w:firstLine="0"/>
        <w:jc w:val="center"/>
        <w:rPr>
          <w:b/>
          <w:sz w:val="32"/>
          <w:szCs w:val="24"/>
        </w:rPr>
      </w:pPr>
      <w:r w:rsidRPr="00A46EB6">
        <w:rPr>
          <w:b/>
          <w:sz w:val="32"/>
          <w:szCs w:val="24"/>
        </w:rPr>
        <w:t>ASHLEY VERGARA</w:t>
      </w:r>
    </w:p>
    <w:p w14:paraId="1EF1715E" w14:textId="42579BEE" w:rsidR="00692F21" w:rsidRPr="00A61B72" w:rsidRDefault="009F5518">
      <w:pPr>
        <w:spacing w:after="0" w:line="259" w:lineRule="auto"/>
        <w:ind w:left="0" w:firstLine="0"/>
        <w:jc w:val="center"/>
        <w:rPr>
          <w:b/>
          <w:bCs/>
          <w:sz w:val="26"/>
          <w:szCs w:val="26"/>
        </w:rPr>
      </w:pPr>
      <w:r w:rsidRPr="00A61B72">
        <w:rPr>
          <w:b/>
          <w:bCs/>
          <w:sz w:val="26"/>
          <w:szCs w:val="26"/>
        </w:rPr>
        <w:t xml:space="preserve">Lic. </w:t>
      </w:r>
      <w:r w:rsidR="00A46EB6" w:rsidRPr="00A61B72">
        <w:rPr>
          <w:b/>
          <w:bCs/>
          <w:sz w:val="26"/>
          <w:szCs w:val="26"/>
        </w:rPr>
        <w:t xml:space="preserve">Gestión marítima con énfasis </w:t>
      </w:r>
      <w:r w:rsidRPr="00A61B72">
        <w:rPr>
          <w:b/>
          <w:bCs/>
          <w:sz w:val="26"/>
          <w:szCs w:val="26"/>
        </w:rPr>
        <w:t xml:space="preserve">En Operaciones Portuarias  </w:t>
      </w:r>
    </w:p>
    <w:p w14:paraId="2F96EDDA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C2FA1B5" w14:textId="77777777" w:rsidR="00692F21" w:rsidRDefault="009F5518">
      <w:pPr>
        <w:spacing w:after="21" w:line="259" w:lineRule="auto"/>
        <w:ind w:left="62" w:right="0" w:firstLine="0"/>
        <w:jc w:val="center"/>
      </w:pPr>
      <w:r>
        <w:t xml:space="preserve"> </w:t>
      </w:r>
    </w:p>
    <w:p w14:paraId="5A5B6A9A" w14:textId="77777777" w:rsidR="00692F21" w:rsidRDefault="009F5518">
      <w:pPr>
        <w:spacing w:after="19" w:line="259" w:lineRule="auto"/>
        <w:ind w:right="-13"/>
        <w:jc w:val="right"/>
      </w:pPr>
      <w:r>
        <w:rPr>
          <w:b/>
        </w:rPr>
        <w:t>Tel</w:t>
      </w:r>
      <w:r>
        <w:t xml:space="preserve">. 6658-2968 </w:t>
      </w:r>
    </w:p>
    <w:p w14:paraId="7BB58281" w14:textId="729F9B9D" w:rsidR="006C44F0" w:rsidRDefault="006C44F0">
      <w:pPr>
        <w:spacing w:after="19" w:line="259" w:lineRule="auto"/>
        <w:ind w:right="-13"/>
        <w:jc w:val="right"/>
      </w:pPr>
      <w:r>
        <w:rPr>
          <w:b/>
        </w:rPr>
        <w:t>CC</w:t>
      </w:r>
      <w:r w:rsidRPr="006C44F0">
        <w:t>:</w:t>
      </w:r>
      <w:r>
        <w:t xml:space="preserve"> </w:t>
      </w:r>
      <w:r w:rsidR="00132529">
        <w:t>8-974-1998</w:t>
      </w:r>
    </w:p>
    <w:p w14:paraId="00158B96" w14:textId="769E1CB3" w:rsidR="00692F21" w:rsidRDefault="009F5518">
      <w:pPr>
        <w:spacing w:after="19" w:line="259" w:lineRule="auto"/>
        <w:ind w:right="-13"/>
        <w:jc w:val="right"/>
      </w:pPr>
      <w:r>
        <w:rPr>
          <w:b/>
        </w:rPr>
        <w:t>Correo</w:t>
      </w:r>
      <w:r>
        <w:t xml:space="preserve">: </w:t>
      </w:r>
      <w:hyperlink r:id="rId6" w:history="1">
        <w:r w:rsidR="00132529" w:rsidRPr="00B24164">
          <w:rPr>
            <w:rStyle w:val="Hipervnculo"/>
          </w:rPr>
          <w:t>esthermclean0990@gmail.com</w:t>
        </w:r>
      </w:hyperlink>
    </w:p>
    <w:p w14:paraId="5A675376" w14:textId="15C0F378" w:rsidR="00132529" w:rsidRDefault="00132529" w:rsidP="00132529">
      <w:pPr>
        <w:spacing w:after="19" w:line="259" w:lineRule="auto"/>
        <w:ind w:right="-13"/>
        <w:jc w:val="right"/>
      </w:pPr>
      <w:r>
        <w:rPr>
          <w:b/>
        </w:rPr>
        <w:t>Dirección</w:t>
      </w:r>
      <w:r w:rsidRPr="00132529">
        <w:t>:</w:t>
      </w:r>
      <w:r w:rsidR="00F875DC">
        <w:t xml:space="preserve"> Don Bosco, Bello horizonte</w:t>
      </w:r>
      <w:r w:rsidR="00317FE5">
        <w:t xml:space="preserve">, </w:t>
      </w:r>
      <w:r w:rsidR="000E4A31">
        <w:t>c</w:t>
      </w:r>
      <w:r w:rsidR="00317FE5">
        <w:t xml:space="preserve">alle </w:t>
      </w:r>
      <w:r w:rsidR="000E4A31">
        <w:t>6ta,</w:t>
      </w:r>
      <w:r w:rsidR="00317FE5">
        <w:t xml:space="preserve"> </w:t>
      </w:r>
      <w:r w:rsidR="000E4A31">
        <w:t>ca</w:t>
      </w:r>
      <w:r w:rsidR="00317FE5">
        <w:t>sa 93D.</w:t>
      </w:r>
      <w:r w:rsidR="00F875DC">
        <w:t xml:space="preserve"> </w:t>
      </w:r>
    </w:p>
    <w:p w14:paraId="5598B3B6" w14:textId="77777777" w:rsidR="00692F21" w:rsidRDefault="009F5518">
      <w:pPr>
        <w:spacing w:after="19" w:line="259" w:lineRule="auto"/>
        <w:ind w:left="62" w:right="0" w:firstLine="0"/>
        <w:jc w:val="center"/>
      </w:pPr>
      <w:r>
        <w:t xml:space="preserve"> </w:t>
      </w:r>
    </w:p>
    <w:p w14:paraId="5E332C20" w14:textId="77777777" w:rsidR="00692F21" w:rsidRDefault="009F5518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C30BB63" w14:textId="77777777" w:rsidR="00692F21" w:rsidRDefault="009F5518">
      <w:pPr>
        <w:pStyle w:val="Ttulo1"/>
        <w:ind w:left="-5"/>
      </w:pPr>
      <w:r>
        <w:t xml:space="preserve">OBJETIVO </w:t>
      </w:r>
    </w:p>
    <w:p w14:paraId="2491B728" w14:textId="77777777" w:rsidR="00692F21" w:rsidRDefault="009F5518" w:rsidP="007A06B4">
      <w:pPr>
        <w:spacing w:after="19" w:line="276" w:lineRule="auto"/>
        <w:ind w:left="0" w:right="0" w:firstLine="0"/>
        <w:jc w:val="left"/>
      </w:pPr>
      <w:r>
        <w:t xml:space="preserve"> </w:t>
      </w:r>
    </w:p>
    <w:p w14:paraId="052C4C7B" w14:textId="5299B055" w:rsidR="00692F21" w:rsidRDefault="009F5518" w:rsidP="007A06B4">
      <w:pPr>
        <w:spacing w:line="276" w:lineRule="auto"/>
        <w:ind w:right="0"/>
      </w:pPr>
      <w:r>
        <w:t xml:space="preserve">Pertenecer a un equipo de trabajo donde pueda aplicar conocimientos y experiencia adquirida a lo largo de mi carrera, con retroalimentación constante y oportunidades de crecimiento, donde permitan destacar mi potencial al máximo. </w:t>
      </w:r>
    </w:p>
    <w:p w14:paraId="0F7EC116" w14:textId="77777777" w:rsidR="00692F21" w:rsidRDefault="009F5518" w:rsidP="007A06B4">
      <w:pPr>
        <w:spacing w:after="19" w:line="276" w:lineRule="auto"/>
        <w:ind w:left="0" w:right="0" w:firstLine="0"/>
        <w:jc w:val="left"/>
      </w:pPr>
      <w:r>
        <w:t xml:space="preserve"> </w:t>
      </w:r>
    </w:p>
    <w:p w14:paraId="0CC21787" w14:textId="77777777" w:rsidR="00692F21" w:rsidRDefault="009F5518" w:rsidP="007A06B4">
      <w:pPr>
        <w:spacing w:line="276" w:lineRule="auto"/>
        <w:ind w:right="0"/>
      </w:pPr>
      <w:r>
        <w:t xml:space="preserve">Sin más que decir espero aportar éxito y grandes avances a la empresa a la que pertenezca, con el fin de mejorar la eficiencia operativa de la misma. </w:t>
      </w:r>
    </w:p>
    <w:p w14:paraId="0D0D41CE" w14:textId="77777777" w:rsidR="00692F21" w:rsidRDefault="009F5518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0A2324F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970DC8F" w14:textId="77777777" w:rsidR="00692F21" w:rsidRDefault="009F5518">
      <w:pPr>
        <w:pStyle w:val="Ttulo1"/>
        <w:ind w:left="-5"/>
      </w:pPr>
      <w:r>
        <w:t xml:space="preserve">DATOS PERSONALES  </w:t>
      </w:r>
    </w:p>
    <w:p w14:paraId="79CA4E4F" w14:textId="77777777" w:rsidR="00692F21" w:rsidRDefault="009F5518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EAA5B7" w14:textId="77777777" w:rsidR="00692F21" w:rsidRDefault="009F5518">
      <w:pPr>
        <w:ind w:right="0"/>
      </w:pPr>
      <w:r>
        <w:t xml:space="preserve">Fecha de nacimiento: 09/10/2001 </w:t>
      </w:r>
    </w:p>
    <w:p w14:paraId="54E44016" w14:textId="0C40007A" w:rsidR="00692F21" w:rsidRDefault="009F5518">
      <w:pPr>
        <w:ind w:right="0"/>
      </w:pPr>
      <w:r>
        <w:t xml:space="preserve">Nacionalidad: panameña  </w:t>
      </w:r>
    </w:p>
    <w:p w14:paraId="537B6754" w14:textId="77777777" w:rsidR="00692F21" w:rsidRDefault="009F5518">
      <w:pPr>
        <w:ind w:right="0"/>
      </w:pPr>
      <w:r>
        <w:t xml:space="preserve">Edad: 23 años  </w:t>
      </w:r>
    </w:p>
    <w:p w14:paraId="0BA9E4D2" w14:textId="64A04602" w:rsidR="00692F21" w:rsidRDefault="00692F21">
      <w:pPr>
        <w:spacing w:after="19" w:line="259" w:lineRule="auto"/>
        <w:ind w:left="0" w:right="0" w:firstLine="0"/>
        <w:jc w:val="left"/>
      </w:pPr>
    </w:p>
    <w:p w14:paraId="21E67A37" w14:textId="77777777" w:rsidR="000E4A31" w:rsidRDefault="000E4A31">
      <w:pPr>
        <w:spacing w:after="19" w:line="259" w:lineRule="auto"/>
        <w:ind w:left="0" w:right="0" w:firstLine="0"/>
        <w:jc w:val="left"/>
      </w:pPr>
    </w:p>
    <w:p w14:paraId="0FBBF7FA" w14:textId="77777777" w:rsidR="00692F21" w:rsidRDefault="009F5518">
      <w:pPr>
        <w:pStyle w:val="Ttulo1"/>
        <w:ind w:left="-5"/>
      </w:pPr>
      <w:r>
        <w:t xml:space="preserve">HABILIDADES </w:t>
      </w:r>
    </w:p>
    <w:p w14:paraId="3924E153" w14:textId="77777777" w:rsidR="00692F21" w:rsidRDefault="009F5518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65C39D9" w14:textId="77777777" w:rsidR="008640A4" w:rsidRDefault="008640A4" w:rsidP="000E4A31">
      <w:pPr>
        <w:numPr>
          <w:ilvl w:val="0"/>
          <w:numId w:val="4"/>
        </w:numPr>
        <w:ind w:right="0" w:hanging="360"/>
      </w:pPr>
      <w:r>
        <w:t>Adaptabilidad</w:t>
      </w:r>
    </w:p>
    <w:p w14:paraId="6726880E" w14:textId="77777777" w:rsidR="008640A4" w:rsidRDefault="008640A4" w:rsidP="000E4A31">
      <w:pPr>
        <w:numPr>
          <w:ilvl w:val="0"/>
          <w:numId w:val="4"/>
        </w:numPr>
        <w:ind w:right="0" w:hanging="360"/>
      </w:pPr>
      <w:r>
        <w:t xml:space="preserve">Proactivo </w:t>
      </w:r>
    </w:p>
    <w:p w14:paraId="088DE67E" w14:textId="77777777" w:rsidR="008640A4" w:rsidRDefault="008640A4" w:rsidP="000E4A31">
      <w:pPr>
        <w:numPr>
          <w:ilvl w:val="0"/>
          <w:numId w:val="4"/>
        </w:numPr>
        <w:ind w:right="0" w:hanging="360"/>
      </w:pPr>
      <w:r>
        <w:t xml:space="preserve">Puntual </w:t>
      </w:r>
    </w:p>
    <w:p w14:paraId="51F9836A" w14:textId="7686CEBE" w:rsidR="000E4A31" w:rsidRDefault="008640A4" w:rsidP="000E4A31">
      <w:pPr>
        <w:numPr>
          <w:ilvl w:val="0"/>
          <w:numId w:val="4"/>
        </w:numPr>
        <w:ind w:right="0" w:hanging="360"/>
      </w:pPr>
      <w:r>
        <w:t xml:space="preserve">Responsable </w:t>
      </w:r>
    </w:p>
    <w:p w14:paraId="05643254" w14:textId="6AA621F8" w:rsidR="00692F21" w:rsidRDefault="009F5518" w:rsidP="008640A4">
      <w:pPr>
        <w:numPr>
          <w:ilvl w:val="0"/>
          <w:numId w:val="4"/>
        </w:numPr>
        <w:ind w:right="0" w:hanging="360"/>
      </w:pPr>
      <w:r>
        <w:t>Liderazg</w:t>
      </w:r>
      <w:r w:rsidR="008640A4">
        <w:t>o</w:t>
      </w:r>
      <w:r>
        <w:t xml:space="preserve"> </w:t>
      </w:r>
    </w:p>
    <w:p w14:paraId="2AB3BA34" w14:textId="4F6E888B" w:rsidR="001A5FBF" w:rsidRDefault="001A5FBF" w:rsidP="008640A4">
      <w:pPr>
        <w:numPr>
          <w:ilvl w:val="0"/>
          <w:numId w:val="4"/>
        </w:numPr>
        <w:ind w:right="0" w:hanging="360"/>
      </w:pPr>
      <w:r>
        <w:t xml:space="preserve">Resolución de problemas </w:t>
      </w:r>
    </w:p>
    <w:p w14:paraId="4FA5F1F4" w14:textId="209054F3" w:rsidR="00EB45CD" w:rsidRDefault="00EB45CD" w:rsidP="00EB45CD">
      <w:pPr>
        <w:numPr>
          <w:ilvl w:val="0"/>
          <w:numId w:val="4"/>
        </w:numPr>
        <w:ind w:right="0" w:hanging="360"/>
      </w:pPr>
      <w:r>
        <w:lastRenderedPageBreak/>
        <w:t xml:space="preserve">Capacidad para trabajar bajo presión </w:t>
      </w:r>
    </w:p>
    <w:p w14:paraId="6FEB647B" w14:textId="7DAF6CA0" w:rsidR="00692F21" w:rsidRDefault="009F5518" w:rsidP="000E4A31">
      <w:pPr>
        <w:numPr>
          <w:ilvl w:val="0"/>
          <w:numId w:val="4"/>
        </w:numPr>
        <w:ind w:right="0" w:hanging="360"/>
      </w:pPr>
      <w:r>
        <w:t xml:space="preserve">Manejo de Word, PowerPoint, etc. </w:t>
      </w:r>
    </w:p>
    <w:p w14:paraId="347AA3B7" w14:textId="5F6090AB" w:rsidR="00692F21" w:rsidRDefault="009F5518" w:rsidP="000E4A31">
      <w:pPr>
        <w:numPr>
          <w:ilvl w:val="0"/>
          <w:numId w:val="4"/>
        </w:numPr>
        <w:ind w:right="0" w:hanging="360"/>
      </w:pPr>
      <w:r>
        <w:t>Capacidad para trabajar en equipo</w:t>
      </w:r>
    </w:p>
    <w:p w14:paraId="5FE78602" w14:textId="3B8C967F" w:rsidR="00692F21" w:rsidRDefault="009F5518" w:rsidP="000E4A31">
      <w:pPr>
        <w:numPr>
          <w:ilvl w:val="0"/>
          <w:numId w:val="4"/>
        </w:numPr>
        <w:ind w:right="0" w:hanging="360"/>
      </w:pPr>
      <w:r>
        <w:t>Buena presencia</w:t>
      </w:r>
    </w:p>
    <w:p w14:paraId="1C317793" w14:textId="77777777" w:rsidR="00692F21" w:rsidRDefault="009F5518" w:rsidP="000E4A31">
      <w:pPr>
        <w:numPr>
          <w:ilvl w:val="0"/>
          <w:numId w:val="4"/>
        </w:numPr>
        <w:ind w:right="0" w:hanging="360"/>
      </w:pPr>
      <w:r>
        <w:t xml:space="preserve">Capacidad de gestión y organización del tiempo </w:t>
      </w:r>
    </w:p>
    <w:p w14:paraId="30C515B9" w14:textId="09D6390A" w:rsidR="00692F21" w:rsidRDefault="00692F21" w:rsidP="000E4A31">
      <w:pPr>
        <w:spacing w:after="19" w:line="259" w:lineRule="auto"/>
        <w:ind w:left="720" w:right="0" w:firstLine="70"/>
        <w:jc w:val="left"/>
      </w:pPr>
    </w:p>
    <w:p w14:paraId="13DF3373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 </w:t>
      </w:r>
    </w:p>
    <w:p w14:paraId="74C58310" w14:textId="0DA054E8" w:rsidR="00692F21" w:rsidRDefault="00733154">
      <w:pPr>
        <w:spacing w:after="11" w:line="267" w:lineRule="auto"/>
        <w:ind w:left="-5" w:right="0"/>
        <w:jc w:val="left"/>
      </w:pPr>
      <w:r>
        <w:rPr>
          <w:b/>
        </w:rPr>
        <w:t>PREPARACION ACADEMICA</w:t>
      </w:r>
    </w:p>
    <w:p w14:paraId="5841F72B" w14:textId="77777777" w:rsidR="00692F21" w:rsidRDefault="009F551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75B41E49" w14:textId="77777777" w:rsidR="00692F21" w:rsidRDefault="009F5518">
      <w:pPr>
        <w:numPr>
          <w:ilvl w:val="0"/>
          <w:numId w:val="2"/>
        </w:numPr>
        <w:spacing w:after="11" w:line="267" w:lineRule="auto"/>
        <w:ind w:right="0" w:hanging="360"/>
        <w:jc w:val="left"/>
      </w:pPr>
      <w:r>
        <w:rPr>
          <w:b/>
        </w:rPr>
        <w:t>Lic. en Gestión Marítima con énfasis en Operaciones Portuarias</w:t>
      </w:r>
      <w:r>
        <w:t xml:space="preserve"> Universidad Interamericana de Panamá 2021-2024 </w:t>
      </w:r>
    </w:p>
    <w:p w14:paraId="19FAC56B" w14:textId="77777777" w:rsidR="00692F21" w:rsidRDefault="009F5518">
      <w:pPr>
        <w:spacing w:after="23" w:line="259" w:lineRule="auto"/>
        <w:ind w:left="720" w:right="0" w:firstLine="0"/>
        <w:jc w:val="left"/>
      </w:pPr>
      <w:r>
        <w:t xml:space="preserve"> </w:t>
      </w:r>
    </w:p>
    <w:p w14:paraId="447446C1" w14:textId="77777777" w:rsidR="00692F21" w:rsidRDefault="009F5518">
      <w:pPr>
        <w:numPr>
          <w:ilvl w:val="0"/>
          <w:numId w:val="2"/>
        </w:numPr>
        <w:spacing w:after="11" w:line="267" w:lineRule="auto"/>
        <w:ind w:right="0" w:hanging="360"/>
        <w:jc w:val="left"/>
      </w:pPr>
      <w:r>
        <w:t>B</w:t>
      </w:r>
      <w:r>
        <w:rPr>
          <w:b/>
        </w:rPr>
        <w:t xml:space="preserve">achillerato en Ciencias </w:t>
      </w:r>
      <w:r>
        <w:t xml:space="preserve"> </w:t>
      </w:r>
    </w:p>
    <w:p w14:paraId="3BCB2C63" w14:textId="77777777" w:rsidR="00692F21" w:rsidRDefault="009F5518">
      <w:pPr>
        <w:ind w:right="0"/>
      </w:pPr>
      <w:r>
        <w:t xml:space="preserve">     Colegio Elena Chávez De Pinate 2021 </w:t>
      </w:r>
    </w:p>
    <w:p w14:paraId="7C72965F" w14:textId="77777777" w:rsidR="00692F21" w:rsidRDefault="009F5518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FFB47F" w14:textId="77777777" w:rsidR="00692F21" w:rsidRDefault="009F5518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BC3AE3" w14:textId="77777777" w:rsidR="00692F21" w:rsidRDefault="009F5518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2BECA1" w14:textId="77777777" w:rsidR="00692F21" w:rsidRDefault="009F5518">
      <w:pPr>
        <w:pStyle w:val="Ttulo1"/>
        <w:ind w:left="-5"/>
      </w:pPr>
      <w:r>
        <w:t xml:space="preserve">EXPERIENCIA LABORAL </w:t>
      </w:r>
    </w:p>
    <w:p w14:paraId="2621D859" w14:textId="77777777" w:rsidR="00692F21" w:rsidRDefault="009F5518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B758B8C" w14:textId="77777777" w:rsidR="00692F21" w:rsidRDefault="009F5518">
      <w:pPr>
        <w:numPr>
          <w:ilvl w:val="0"/>
          <w:numId w:val="3"/>
        </w:numPr>
        <w:ind w:right="0" w:hanging="360"/>
      </w:pPr>
      <w:r>
        <w:t xml:space="preserve">Sin experiencia laboral  </w:t>
      </w:r>
    </w:p>
    <w:p w14:paraId="6777630E" w14:textId="77777777" w:rsidR="00692F21" w:rsidRDefault="009F5518">
      <w:pPr>
        <w:numPr>
          <w:ilvl w:val="0"/>
          <w:numId w:val="3"/>
        </w:numPr>
        <w:ind w:right="0" w:hanging="360"/>
      </w:pPr>
      <w:r>
        <w:t xml:space="preserve">Disponibilidad inmediata  </w:t>
      </w:r>
    </w:p>
    <w:p w14:paraId="6A20112F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403700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98AEFAB" w14:textId="77777777" w:rsidR="00692F21" w:rsidRDefault="009F551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2191F8F" w14:textId="77777777" w:rsidR="00692F21" w:rsidRDefault="009F5518">
      <w:pPr>
        <w:pStyle w:val="Ttulo1"/>
        <w:ind w:left="-5"/>
      </w:pPr>
      <w:r>
        <w:t xml:space="preserve">REFERENCIA </w:t>
      </w:r>
    </w:p>
    <w:p w14:paraId="18DC596A" w14:textId="77777777" w:rsidR="00692F21" w:rsidRDefault="009F5518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585EEE48" w14:textId="4CB90FC5" w:rsidR="00692F21" w:rsidRDefault="00BC6817">
      <w:pPr>
        <w:spacing w:after="286"/>
        <w:ind w:right="0"/>
      </w:pPr>
      <w:proofErr w:type="spellStart"/>
      <w:r>
        <w:t>Yoide</w:t>
      </w:r>
      <w:r w:rsidR="00F07D49">
        <w:t>th</w:t>
      </w:r>
      <w:proofErr w:type="spellEnd"/>
      <w:r w:rsidR="00F07D49">
        <w:t xml:space="preserve"> Chirú 6424-5517 </w:t>
      </w:r>
    </w:p>
    <w:p w14:paraId="0167C439" w14:textId="60C1509B" w:rsidR="00692F21" w:rsidRDefault="00FE7ACD">
      <w:pPr>
        <w:spacing w:after="0" w:line="259" w:lineRule="auto"/>
        <w:ind w:left="0" w:right="0" w:firstLine="0"/>
        <w:jc w:val="left"/>
      </w:pPr>
      <w:r>
        <w:t xml:space="preserve">Natasha </w:t>
      </w:r>
      <w:proofErr w:type="spellStart"/>
      <w:r>
        <w:t>Loys</w:t>
      </w:r>
      <w:proofErr w:type="spellEnd"/>
      <w:r>
        <w:t xml:space="preserve"> 6109-3215 </w:t>
      </w:r>
    </w:p>
    <w:sectPr w:rsidR="00692F21" w:rsidSect="009F5518">
      <w:pgSz w:w="11906" w:h="16838"/>
      <w:pgMar w:top="1424" w:right="1698" w:bottom="1708" w:left="170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A8"/>
    <w:multiLevelType w:val="hybridMultilevel"/>
    <w:tmpl w:val="6204C444"/>
    <w:lvl w:ilvl="0" w:tplc="FB12677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ED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2CF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A8C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97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40B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469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D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12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34FF0"/>
    <w:multiLevelType w:val="hybridMultilevel"/>
    <w:tmpl w:val="05062D4A"/>
    <w:lvl w:ilvl="0" w:tplc="F93E74F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05C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253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0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2A1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005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4CD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1E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899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F22CB9"/>
    <w:multiLevelType w:val="hybridMultilevel"/>
    <w:tmpl w:val="F7F4F194"/>
    <w:lvl w:ilvl="0" w:tplc="6E181ED0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CBD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62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261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6FE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4B5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2E0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8A6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063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232920"/>
    <w:multiLevelType w:val="hybridMultilevel"/>
    <w:tmpl w:val="EBE2C14C"/>
    <w:lvl w:ilvl="0" w:tplc="580A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CBD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62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261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6FE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4B5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2E0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8A6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063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21"/>
    <w:rsid w:val="000E4A31"/>
    <w:rsid w:val="00132529"/>
    <w:rsid w:val="001A5FBF"/>
    <w:rsid w:val="00317FE5"/>
    <w:rsid w:val="00607579"/>
    <w:rsid w:val="00692F21"/>
    <w:rsid w:val="006C44F0"/>
    <w:rsid w:val="006D37A1"/>
    <w:rsid w:val="00733154"/>
    <w:rsid w:val="00740DAA"/>
    <w:rsid w:val="007A06B4"/>
    <w:rsid w:val="00806C63"/>
    <w:rsid w:val="008640A4"/>
    <w:rsid w:val="009F5518"/>
    <w:rsid w:val="00A46EB6"/>
    <w:rsid w:val="00A61B72"/>
    <w:rsid w:val="00BC6817"/>
    <w:rsid w:val="00EB45CD"/>
    <w:rsid w:val="00F07D49"/>
    <w:rsid w:val="00F875DC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C8E18"/>
  <w15:docId w15:val="{C7D90B99-5452-4319-A5A0-43F74F7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" w:line="267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1325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hermclean099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50766582968</dc:creator>
  <cp:keywords/>
  <cp:lastModifiedBy>Ashley Vergara</cp:lastModifiedBy>
  <cp:revision>22</cp:revision>
  <cp:lastPrinted>2024-12-05T17:48:00Z</cp:lastPrinted>
  <dcterms:created xsi:type="dcterms:W3CDTF">2024-12-05T17:48:00Z</dcterms:created>
  <dcterms:modified xsi:type="dcterms:W3CDTF">2025-01-03T20:30:00Z</dcterms:modified>
</cp:coreProperties>
</file>