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E8E0C" w14:textId="30A3796C" w:rsidR="00152F06" w:rsidRPr="0036027D" w:rsidRDefault="007B7034" w:rsidP="005D027A">
      <w:pPr>
        <w:spacing w:after="0"/>
        <w:jc w:val="center"/>
        <w:rPr>
          <w:b/>
          <w:sz w:val="52"/>
          <w:szCs w:val="52"/>
          <w:u w:val="singl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1A73C4" wp14:editId="7466A1D2">
            <wp:simplePos x="0" y="0"/>
            <wp:positionH relativeFrom="column">
              <wp:posOffset>5377815</wp:posOffset>
            </wp:positionH>
            <wp:positionV relativeFrom="paragraph">
              <wp:posOffset>-728345</wp:posOffset>
            </wp:positionV>
            <wp:extent cx="1092835" cy="1094740"/>
            <wp:effectExtent l="0" t="0" r="0" b="0"/>
            <wp:wrapNone/>
            <wp:docPr id="77438175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381753" name="Imagen 774381753"/>
                    <pic:cNvPicPr/>
                  </pic:nvPicPr>
                  <pic:blipFill rotWithShape="1">
                    <a:blip r:embed="rId5"/>
                    <a:srcRect l="9145" t="3942" r="5422" b="10517"/>
                    <a:stretch/>
                  </pic:blipFill>
                  <pic:spPr bwMode="auto">
                    <a:xfrm>
                      <a:off x="0" y="0"/>
                      <a:ext cx="1092835" cy="1094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562">
        <w:rPr>
          <w:b/>
          <w:sz w:val="52"/>
          <w:szCs w:val="52"/>
          <w:u w:val="single"/>
        </w:rPr>
        <w:t>Harold Jon Rodríguez Mej</w:t>
      </w:r>
      <w:r w:rsidR="00FD2522">
        <w:rPr>
          <w:b/>
          <w:sz w:val="52"/>
          <w:szCs w:val="52"/>
          <w:u w:val="single"/>
        </w:rPr>
        <w:t>ía</w:t>
      </w:r>
    </w:p>
    <w:p w14:paraId="572C42F1" w14:textId="76E95A29" w:rsidR="005D027A" w:rsidRPr="00152F06" w:rsidRDefault="00152F06" w:rsidP="003C3BCA">
      <w:pPr>
        <w:spacing w:after="0"/>
        <w:jc w:val="center"/>
        <w:rPr>
          <w:b/>
        </w:rPr>
      </w:pPr>
      <w:r>
        <w:rPr>
          <w:b/>
        </w:rPr>
        <w:t>Provincia de Panamá, Distrito de Arraijan, Corregimiento de</w:t>
      </w:r>
      <w:r w:rsidR="003C3BCA">
        <w:rPr>
          <w:b/>
        </w:rPr>
        <w:t xml:space="preserve"> Veracrúz, Calle sexta Barriada P</w:t>
      </w:r>
      <w:r>
        <w:rPr>
          <w:b/>
        </w:rPr>
        <w:t>anamá casa 89c</w:t>
      </w:r>
      <w:r w:rsidR="003C3BCA">
        <w:rPr>
          <w:b/>
        </w:rPr>
        <w:t xml:space="preserve">, </w:t>
      </w:r>
      <w:r>
        <w:rPr>
          <w:b/>
        </w:rPr>
        <w:t xml:space="preserve">Correo electrónico: </w:t>
      </w:r>
      <w:r w:rsidR="00FD2522">
        <w:rPr>
          <w:b/>
        </w:rPr>
        <w:t>harold23jon</w:t>
      </w:r>
      <w:r w:rsidR="00C34D4F">
        <w:rPr>
          <w:b/>
        </w:rPr>
        <w:t>@gmail</w:t>
      </w:r>
      <w:r>
        <w:rPr>
          <w:b/>
        </w:rPr>
        <w:t>.com</w:t>
      </w:r>
    </w:p>
    <w:p w14:paraId="5810F68F" w14:textId="77777777" w:rsidR="005D027A" w:rsidRPr="005D027A" w:rsidRDefault="005D027A" w:rsidP="00152F06">
      <w:pPr>
        <w:spacing w:after="0"/>
        <w:jc w:val="center"/>
        <w:rPr>
          <w:b/>
          <w:sz w:val="24"/>
          <w:szCs w:val="24"/>
        </w:rPr>
      </w:pPr>
    </w:p>
    <w:p w14:paraId="1DCFB214" w14:textId="11F5B5CE" w:rsidR="0096165D" w:rsidRPr="00087E3A" w:rsidRDefault="009864D9" w:rsidP="003E1D20">
      <w:pPr>
        <w:numPr>
          <w:ilvl w:val="0"/>
          <w:numId w:val="2"/>
        </w:numPr>
        <w:spacing w:after="0"/>
      </w:pPr>
      <w:r w:rsidRPr="005D693D">
        <w:rPr>
          <w:b/>
          <w:sz w:val="28"/>
          <w:szCs w:val="28"/>
        </w:rPr>
        <w:t>Datos P</w:t>
      </w:r>
      <w:r w:rsidR="0096165D" w:rsidRPr="005D693D">
        <w:rPr>
          <w:b/>
          <w:sz w:val="28"/>
          <w:szCs w:val="28"/>
        </w:rPr>
        <w:t>ersonales</w:t>
      </w:r>
      <w:r w:rsidRPr="005D693D">
        <w:rPr>
          <w:b/>
          <w:sz w:val="28"/>
          <w:szCs w:val="28"/>
        </w:rPr>
        <w:t>:</w:t>
      </w:r>
      <w:r>
        <w:rPr>
          <w:b/>
        </w:rPr>
        <w:t xml:space="preserve"> </w:t>
      </w:r>
      <w:r w:rsidR="00A85034">
        <w:t>Edad 2</w:t>
      </w:r>
      <w:r w:rsidR="0069614D">
        <w:t>3</w:t>
      </w:r>
      <w:r w:rsidRPr="00087E3A">
        <w:t xml:space="preserve"> Años</w:t>
      </w:r>
    </w:p>
    <w:p w14:paraId="43EF72D8" w14:textId="7DC21F27" w:rsidR="009864D9" w:rsidRPr="00087E3A" w:rsidRDefault="009864D9" w:rsidP="0096165D">
      <w:pPr>
        <w:spacing w:after="0"/>
      </w:pPr>
      <w:r w:rsidRPr="00087E3A">
        <w:t xml:space="preserve">                                  </w:t>
      </w:r>
      <w:r w:rsidR="005D693D">
        <w:t xml:space="preserve">         </w:t>
      </w:r>
      <w:r w:rsidR="001A215B">
        <w:t xml:space="preserve">              </w:t>
      </w:r>
      <w:r w:rsidRPr="00087E3A">
        <w:t xml:space="preserve">Fecha de nacimiento: </w:t>
      </w:r>
      <w:r w:rsidR="0069614D">
        <w:t>23</w:t>
      </w:r>
      <w:r w:rsidRPr="00087E3A">
        <w:t xml:space="preserve"> de </w:t>
      </w:r>
      <w:r w:rsidR="00824674">
        <w:t>d</w:t>
      </w:r>
      <w:r w:rsidRPr="00087E3A">
        <w:t xml:space="preserve">iciembre de </w:t>
      </w:r>
      <w:r w:rsidR="0069614D">
        <w:t>200</w:t>
      </w:r>
      <w:r w:rsidRPr="00087E3A">
        <w:t>1</w:t>
      </w:r>
    </w:p>
    <w:p w14:paraId="5415B08B" w14:textId="2F66731D" w:rsidR="009864D9" w:rsidRPr="00087E3A" w:rsidRDefault="009864D9" w:rsidP="0096165D">
      <w:pPr>
        <w:spacing w:after="0"/>
      </w:pPr>
      <w:r w:rsidRPr="00087E3A">
        <w:t xml:space="preserve">                                 </w:t>
      </w:r>
      <w:r w:rsidR="005D693D">
        <w:t xml:space="preserve">         </w:t>
      </w:r>
      <w:r w:rsidRPr="00087E3A">
        <w:t xml:space="preserve"> </w:t>
      </w:r>
      <w:r w:rsidR="001A215B">
        <w:t xml:space="preserve">              </w:t>
      </w:r>
      <w:r w:rsidRPr="00087E3A">
        <w:t>Cedula: 8-</w:t>
      </w:r>
      <w:r w:rsidR="00DA68F6">
        <w:t>977-1558</w:t>
      </w:r>
    </w:p>
    <w:p w14:paraId="4FD8E720" w14:textId="5B0AC9CB" w:rsidR="009864D9" w:rsidRPr="00087E3A" w:rsidRDefault="009864D9" w:rsidP="0096165D">
      <w:pPr>
        <w:spacing w:after="0"/>
      </w:pPr>
      <w:r w:rsidRPr="00087E3A">
        <w:t xml:space="preserve">                                  </w:t>
      </w:r>
      <w:r w:rsidR="005D693D">
        <w:t xml:space="preserve">         </w:t>
      </w:r>
      <w:r w:rsidR="001A215B">
        <w:t xml:space="preserve">              </w:t>
      </w:r>
      <w:r w:rsidRPr="00087E3A">
        <w:t xml:space="preserve">Nacionalidad: </w:t>
      </w:r>
      <w:r w:rsidR="005A5BDE" w:rsidRPr="00087E3A">
        <w:t>panameño</w:t>
      </w:r>
    </w:p>
    <w:p w14:paraId="4F27A5AB" w14:textId="5EC7BB2D" w:rsidR="00AE6744" w:rsidRPr="00087E3A" w:rsidRDefault="00AE6744" w:rsidP="0096165D">
      <w:pPr>
        <w:spacing w:after="0"/>
      </w:pPr>
      <w:r w:rsidRPr="00087E3A">
        <w:t xml:space="preserve">                                </w:t>
      </w:r>
      <w:r w:rsidR="00233D94" w:rsidRPr="00087E3A">
        <w:t xml:space="preserve">  </w:t>
      </w:r>
      <w:r w:rsidR="005D693D">
        <w:t xml:space="preserve">         </w:t>
      </w:r>
      <w:r w:rsidR="001A215B">
        <w:t xml:space="preserve">           </w:t>
      </w:r>
      <w:r w:rsidR="00516924">
        <w:t xml:space="preserve">   </w:t>
      </w:r>
      <w:r w:rsidR="0036027D">
        <w:t>Celular: 6</w:t>
      </w:r>
      <w:r w:rsidR="00DA68F6">
        <w:t>261-8124</w:t>
      </w:r>
    </w:p>
    <w:p w14:paraId="3F0B724E" w14:textId="77777777" w:rsidR="00677162" w:rsidRDefault="00677162" w:rsidP="0096165D">
      <w:pPr>
        <w:spacing w:after="0"/>
        <w:rPr>
          <w:b/>
        </w:rPr>
      </w:pPr>
    </w:p>
    <w:p w14:paraId="352CE45E" w14:textId="77777777" w:rsidR="00F31C42" w:rsidRDefault="00677162" w:rsidP="0096165D">
      <w:pPr>
        <w:numPr>
          <w:ilvl w:val="0"/>
          <w:numId w:val="2"/>
        </w:numPr>
        <w:spacing w:after="0"/>
      </w:pPr>
      <w:r w:rsidRPr="005D693D">
        <w:rPr>
          <w:b/>
          <w:sz w:val="28"/>
          <w:szCs w:val="28"/>
        </w:rPr>
        <w:t>Objetivo:</w:t>
      </w:r>
      <w:r>
        <w:rPr>
          <w:b/>
        </w:rPr>
        <w:t xml:space="preserve"> </w:t>
      </w:r>
      <w:r w:rsidRPr="00087E3A">
        <w:t xml:space="preserve">Brindar un servicio de calidad y eficiencia en empresas o instituciones de </w:t>
      </w:r>
      <w:r w:rsidR="00F31C42">
        <w:t xml:space="preserve">          </w:t>
      </w:r>
    </w:p>
    <w:p w14:paraId="1641AF4F" w14:textId="77777777" w:rsidR="00677162" w:rsidRDefault="007D39C3" w:rsidP="00F31C42">
      <w:pPr>
        <w:spacing w:after="0"/>
        <w:ind w:left="720"/>
      </w:pPr>
      <w:r>
        <w:t xml:space="preserve">                      </w:t>
      </w:r>
      <w:r w:rsidR="004805E1">
        <w:t xml:space="preserve"> </w:t>
      </w:r>
      <w:r w:rsidR="00651695">
        <w:t>p</w:t>
      </w:r>
      <w:r w:rsidR="00F31C42" w:rsidRPr="00087E3A">
        <w:t>rimer</w:t>
      </w:r>
      <w:r w:rsidR="00F31C42">
        <w:t xml:space="preserve"> </w:t>
      </w:r>
      <w:r w:rsidR="005D693D" w:rsidRPr="00087E3A">
        <w:t>Orden</w:t>
      </w:r>
      <w:r w:rsidR="00677162" w:rsidRPr="00087E3A">
        <w:t xml:space="preserve"> en el mercado laboral y adquirir experiencia.</w:t>
      </w:r>
    </w:p>
    <w:p w14:paraId="70EF3646" w14:textId="77777777" w:rsidR="00E25431" w:rsidRPr="00EC5CF4" w:rsidRDefault="00E25431" w:rsidP="0096165D">
      <w:pPr>
        <w:spacing w:after="0"/>
        <w:rPr>
          <w:b/>
        </w:rPr>
      </w:pPr>
    </w:p>
    <w:p w14:paraId="0D30498C" w14:textId="77777777" w:rsidR="00DC02ED" w:rsidRPr="00DC02ED" w:rsidRDefault="00E25431" w:rsidP="00DC02ED">
      <w:pPr>
        <w:pStyle w:val="Sinespaciado"/>
        <w:numPr>
          <w:ilvl w:val="0"/>
          <w:numId w:val="2"/>
        </w:numPr>
      </w:pPr>
      <w:r w:rsidRPr="00EC5CF4">
        <w:rPr>
          <w:b/>
          <w:sz w:val="28"/>
          <w:szCs w:val="28"/>
        </w:rPr>
        <w:t>Experiencia Laboral:</w:t>
      </w:r>
      <w:r w:rsidR="00DC02ED">
        <w:t xml:space="preserve"> </w:t>
      </w:r>
      <w:r w:rsidR="009D2EFC" w:rsidRPr="00DC02ED">
        <w:rPr>
          <w:b/>
          <w:sz w:val="24"/>
          <w:szCs w:val="24"/>
        </w:rPr>
        <w:t>Instituto Atenea</w:t>
      </w:r>
    </w:p>
    <w:p w14:paraId="512D9648" w14:textId="52683A31" w:rsidR="009D2EFC" w:rsidRDefault="00DC02ED" w:rsidP="00DC02ED">
      <w:pPr>
        <w:pStyle w:val="Sinespaciado"/>
        <w:ind w:left="360"/>
      </w:pPr>
      <w:r>
        <w:rPr>
          <w:b/>
          <w:sz w:val="28"/>
          <w:szCs w:val="28"/>
        </w:rPr>
        <w:t xml:space="preserve">                                            </w:t>
      </w:r>
      <w:r w:rsidR="009D2EFC">
        <w:t>Labor: Maestro de educación física 2024</w:t>
      </w:r>
    </w:p>
    <w:p w14:paraId="07E97B73" w14:textId="77777777" w:rsidR="003822B0" w:rsidRDefault="003822B0" w:rsidP="00DC02ED">
      <w:pPr>
        <w:pStyle w:val="Sinespaciado"/>
        <w:ind w:left="360"/>
      </w:pPr>
    </w:p>
    <w:p w14:paraId="0A1EF8AB" w14:textId="0B7EA5B5" w:rsidR="0042213D" w:rsidRPr="0050291D" w:rsidRDefault="0042213D" w:rsidP="00E70500">
      <w:pPr>
        <w:pStyle w:val="Sinespaciado"/>
      </w:pPr>
      <w:r>
        <w:rPr>
          <w:b/>
          <w:sz w:val="24"/>
          <w:szCs w:val="24"/>
        </w:rPr>
        <w:t xml:space="preserve">                                                          Hotel Westing </w:t>
      </w:r>
      <w:r w:rsidR="003822B0">
        <w:rPr>
          <w:b/>
          <w:sz w:val="24"/>
          <w:szCs w:val="24"/>
        </w:rPr>
        <w:t>Playa Bonita</w:t>
      </w:r>
    </w:p>
    <w:p w14:paraId="61365BDC" w14:textId="2E804618" w:rsidR="0042213D" w:rsidRPr="0042213D" w:rsidRDefault="0042213D" w:rsidP="00E70500">
      <w:pPr>
        <w:spacing w:after="0"/>
        <w:rPr>
          <w:b/>
        </w:rPr>
      </w:pPr>
      <w:r>
        <w:t xml:space="preserve">                                                               Labor: </w:t>
      </w:r>
      <w:r w:rsidR="003822B0">
        <w:t>Ayudante General</w:t>
      </w:r>
      <w:r>
        <w:rPr>
          <w:b/>
        </w:rPr>
        <w:t xml:space="preserve"> </w:t>
      </w:r>
      <w:r w:rsidRPr="00A71147">
        <w:rPr>
          <w:bCs/>
        </w:rPr>
        <w:t>20</w:t>
      </w:r>
      <w:r>
        <w:rPr>
          <w:bCs/>
        </w:rPr>
        <w:t>2</w:t>
      </w:r>
      <w:r w:rsidR="003822B0">
        <w:rPr>
          <w:bCs/>
        </w:rPr>
        <w:t>3</w:t>
      </w:r>
    </w:p>
    <w:p w14:paraId="2BEB6AAE" w14:textId="77777777" w:rsidR="009D2EFC" w:rsidRDefault="009D2EFC" w:rsidP="009D2EFC">
      <w:pPr>
        <w:pStyle w:val="Sinespaciado"/>
      </w:pPr>
    </w:p>
    <w:p w14:paraId="24020DB3" w14:textId="2688048A" w:rsidR="00464D2C" w:rsidRPr="0050291D" w:rsidRDefault="004C5D48" w:rsidP="009D2EFC">
      <w:pPr>
        <w:pStyle w:val="Sinespaciado"/>
      </w:pPr>
      <w:r>
        <w:t xml:space="preserve">                                                               </w:t>
      </w:r>
      <w:r w:rsidR="00257131">
        <w:rPr>
          <w:b/>
          <w:sz w:val="24"/>
          <w:szCs w:val="24"/>
        </w:rPr>
        <w:t xml:space="preserve">Arcos Dorados </w:t>
      </w:r>
      <w:r w:rsidR="00A21D27">
        <w:rPr>
          <w:b/>
          <w:sz w:val="24"/>
          <w:szCs w:val="24"/>
        </w:rPr>
        <w:t>(Macdonald</w:t>
      </w:r>
      <w:r w:rsidR="00257131">
        <w:rPr>
          <w:b/>
          <w:sz w:val="24"/>
          <w:szCs w:val="24"/>
        </w:rPr>
        <w:t>)</w:t>
      </w:r>
    </w:p>
    <w:p w14:paraId="172879F1" w14:textId="538EACC2" w:rsidR="00464D2C" w:rsidRPr="0042213D" w:rsidRDefault="00464D2C" w:rsidP="00464D2C">
      <w:pPr>
        <w:spacing w:after="0"/>
        <w:rPr>
          <w:b/>
        </w:rPr>
      </w:pPr>
      <w:r>
        <w:t xml:space="preserve">                                               </w:t>
      </w:r>
      <w:r w:rsidR="00651695">
        <w:t xml:space="preserve">                </w:t>
      </w:r>
      <w:r>
        <w:t xml:space="preserve">Labor: </w:t>
      </w:r>
      <w:r w:rsidR="00257131">
        <w:t>Manipulador de alimentos</w:t>
      </w:r>
      <w:r>
        <w:rPr>
          <w:b/>
        </w:rPr>
        <w:t xml:space="preserve"> </w:t>
      </w:r>
      <w:r w:rsidR="00A71147" w:rsidRPr="00A71147">
        <w:rPr>
          <w:bCs/>
        </w:rPr>
        <w:t>20</w:t>
      </w:r>
      <w:r w:rsidR="0042213D">
        <w:rPr>
          <w:bCs/>
        </w:rPr>
        <w:t>20</w:t>
      </w:r>
    </w:p>
    <w:p w14:paraId="160ABCC1" w14:textId="5F9D858E" w:rsidR="0050291D" w:rsidRPr="0050291D" w:rsidRDefault="00464D2C" w:rsidP="00AE0201">
      <w:pPr>
        <w:pStyle w:val="Sinespaciado"/>
        <w:rPr>
          <w:u w:val="single"/>
        </w:rPr>
      </w:pPr>
      <w:r>
        <w:t xml:space="preserve">                              </w:t>
      </w:r>
      <w:r w:rsidR="00EC5CF4">
        <w:t xml:space="preserve">                       </w:t>
      </w:r>
      <w:r w:rsidR="00EC5CF4" w:rsidRPr="00EC5CF4">
        <w:rPr>
          <w:b/>
          <w:sz w:val="24"/>
          <w:szCs w:val="24"/>
        </w:rPr>
        <w:t xml:space="preserve"> </w:t>
      </w:r>
      <w:r w:rsidR="00651695">
        <w:rPr>
          <w:b/>
          <w:sz w:val="24"/>
          <w:szCs w:val="24"/>
        </w:rPr>
        <w:t xml:space="preserve">          </w:t>
      </w:r>
    </w:p>
    <w:p w14:paraId="34F8013F" w14:textId="77777777" w:rsidR="0050291D" w:rsidRPr="00E3592A" w:rsidRDefault="0050291D" w:rsidP="0050291D">
      <w:pPr>
        <w:spacing w:after="0"/>
      </w:pPr>
    </w:p>
    <w:p w14:paraId="29548C27" w14:textId="77777777" w:rsidR="00451FF8" w:rsidRPr="00451FF8" w:rsidRDefault="00582136" w:rsidP="00451FF8">
      <w:pPr>
        <w:pStyle w:val="Sinespaciado"/>
        <w:numPr>
          <w:ilvl w:val="0"/>
          <w:numId w:val="2"/>
        </w:numPr>
        <w:rPr>
          <w:b/>
        </w:rPr>
      </w:pPr>
      <w:r w:rsidRPr="00451FF8">
        <w:rPr>
          <w:b/>
          <w:sz w:val="28"/>
          <w:szCs w:val="28"/>
        </w:rPr>
        <w:t>Formación Académica:</w:t>
      </w:r>
      <w:r w:rsidR="00651695">
        <w:rPr>
          <w:sz w:val="28"/>
          <w:szCs w:val="28"/>
        </w:rPr>
        <w:t xml:space="preserve"> </w:t>
      </w:r>
      <w:r w:rsidR="00451FF8" w:rsidRPr="00EC5CF4">
        <w:rPr>
          <w:b/>
          <w:sz w:val="24"/>
          <w:szCs w:val="24"/>
        </w:rPr>
        <w:t>Universidad de panamá</w:t>
      </w:r>
      <w:r w:rsidR="00451FF8" w:rsidRPr="00451FF8">
        <w:rPr>
          <w:b/>
        </w:rPr>
        <w:t xml:space="preserve"> </w:t>
      </w:r>
    </w:p>
    <w:p w14:paraId="09AE5827" w14:textId="4363036E" w:rsidR="00582136" w:rsidRDefault="00BA32EA" w:rsidP="00AE0201">
      <w:pPr>
        <w:pStyle w:val="Sinespaciado"/>
        <w:jc w:val="center"/>
      </w:pPr>
      <w:r>
        <w:t xml:space="preserve">         Lic. </w:t>
      </w:r>
      <w:r w:rsidR="00970E93">
        <w:t xml:space="preserve">Educación física </w:t>
      </w:r>
      <w:r w:rsidR="00924115">
        <w:t>(4</w:t>
      </w:r>
      <w:r w:rsidR="00FE25FD">
        <w:t xml:space="preserve"> año</w:t>
      </w:r>
      <w:r w:rsidR="00924115">
        <w:t>)</w:t>
      </w:r>
    </w:p>
    <w:p w14:paraId="5AA42198" w14:textId="0A1CCC67" w:rsidR="00FE25FD" w:rsidRPr="00FE25FD" w:rsidRDefault="00451FF8" w:rsidP="00FE25FD">
      <w:pPr>
        <w:pStyle w:val="Sinespaciado"/>
        <w:jc w:val="center"/>
      </w:pPr>
      <w:r>
        <w:t xml:space="preserve">                   </w:t>
      </w:r>
      <w:r w:rsidR="00651695">
        <w:t xml:space="preserve">                       </w:t>
      </w:r>
    </w:p>
    <w:p w14:paraId="6B2C5C12" w14:textId="03AC0E24" w:rsidR="00582136" w:rsidRPr="00EC5CF4" w:rsidRDefault="00582136" w:rsidP="00451FF8">
      <w:pPr>
        <w:pStyle w:val="Sinespaciado"/>
        <w:rPr>
          <w:b/>
          <w:sz w:val="24"/>
          <w:szCs w:val="24"/>
        </w:rPr>
      </w:pPr>
      <w:r w:rsidRPr="00EC5CF4">
        <w:rPr>
          <w:sz w:val="24"/>
          <w:szCs w:val="24"/>
        </w:rPr>
        <w:t xml:space="preserve">                                           </w:t>
      </w:r>
      <w:r w:rsidR="005D693D" w:rsidRPr="00EC5CF4">
        <w:rPr>
          <w:sz w:val="24"/>
          <w:szCs w:val="24"/>
        </w:rPr>
        <w:t xml:space="preserve">             </w:t>
      </w:r>
      <w:r w:rsidR="00651695">
        <w:rPr>
          <w:sz w:val="24"/>
          <w:szCs w:val="24"/>
        </w:rPr>
        <w:t xml:space="preserve">       </w:t>
      </w:r>
      <w:r w:rsidR="00FE25FD">
        <w:rPr>
          <w:b/>
          <w:sz w:val="24"/>
          <w:szCs w:val="24"/>
        </w:rPr>
        <w:t>Instituto nacional de Panamá,</w:t>
      </w:r>
      <w:r w:rsidRPr="00EC5CF4">
        <w:rPr>
          <w:b/>
          <w:sz w:val="24"/>
          <w:szCs w:val="24"/>
        </w:rPr>
        <w:t xml:space="preserve"> </w:t>
      </w:r>
      <w:r w:rsidR="00FE25FD">
        <w:rPr>
          <w:b/>
          <w:sz w:val="24"/>
          <w:szCs w:val="24"/>
        </w:rPr>
        <w:t>2014</w:t>
      </w:r>
      <w:r w:rsidRPr="00EC5CF4">
        <w:rPr>
          <w:b/>
          <w:sz w:val="24"/>
          <w:szCs w:val="24"/>
        </w:rPr>
        <w:t>-20</w:t>
      </w:r>
      <w:r w:rsidR="00FE25FD">
        <w:rPr>
          <w:b/>
          <w:sz w:val="24"/>
          <w:szCs w:val="24"/>
        </w:rPr>
        <w:t>19</w:t>
      </w:r>
    </w:p>
    <w:p w14:paraId="1FD4FE3A" w14:textId="6F37F885" w:rsidR="00363109" w:rsidRPr="00451FF8" w:rsidRDefault="00651695" w:rsidP="00651695">
      <w:pPr>
        <w:pStyle w:val="Sinespaciado"/>
      </w:pPr>
      <w:r>
        <w:t xml:space="preserve">                                                                     </w:t>
      </w:r>
      <w:r w:rsidR="00363109">
        <w:t xml:space="preserve">Bachiller en </w:t>
      </w:r>
      <w:r w:rsidR="00FE25FD">
        <w:t xml:space="preserve">Humanidades </w:t>
      </w:r>
    </w:p>
    <w:p w14:paraId="4929A8E6" w14:textId="77777777" w:rsidR="00451FF8" w:rsidRPr="00451FF8" w:rsidRDefault="00582136" w:rsidP="00451FF8">
      <w:pPr>
        <w:pStyle w:val="Sinespaciado"/>
      </w:pPr>
      <w:r w:rsidRPr="00451FF8">
        <w:t xml:space="preserve">                                          </w:t>
      </w:r>
      <w:r w:rsidR="005D693D" w:rsidRPr="00451FF8">
        <w:t xml:space="preserve">             </w:t>
      </w:r>
      <w:r w:rsidR="00F31C42" w:rsidRPr="00451FF8">
        <w:t xml:space="preserve">          </w:t>
      </w:r>
      <w:r w:rsidR="00363109">
        <w:t xml:space="preserve">         </w:t>
      </w:r>
      <w:r w:rsidR="00F31C42" w:rsidRPr="00451FF8">
        <w:t xml:space="preserve">  </w:t>
      </w:r>
    </w:p>
    <w:p w14:paraId="313BC750" w14:textId="0D62458A" w:rsidR="00865313" w:rsidRPr="00066EF0" w:rsidRDefault="00A04FD2" w:rsidP="00651695">
      <w:pPr>
        <w:pStyle w:val="Sinespaciado"/>
        <w:numPr>
          <w:ilvl w:val="0"/>
          <w:numId w:val="5"/>
        </w:numPr>
        <w:rPr>
          <w:b/>
        </w:rPr>
      </w:pPr>
      <w:r w:rsidRPr="00B00EF5">
        <w:rPr>
          <w:b/>
          <w:sz w:val="28"/>
          <w:szCs w:val="28"/>
        </w:rPr>
        <w:t>Cursos y Seminarios</w:t>
      </w:r>
      <w:r w:rsidR="0088070A">
        <w:rPr>
          <w:b/>
          <w:sz w:val="28"/>
          <w:szCs w:val="28"/>
        </w:rPr>
        <w:t xml:space="preserve">: </w:t>
      </w:r>
      <w:r w:rsidR="008409AF">
        <w:rPr>
          <w:b/>
          <w:sz w:val="28"/>
          <w:szCs w:val="28"/>
        </w:rPr>
        <w:t xml:space="preserve"> </w:t>
      </w:r>
      <w:r w:rsidR="002115B2" w:rsidRPr="00066EF0">
        <w:rPr>
          <w:b/>
        </w:rPr>
        <w:t>Ciberseguridad de datos personales</w:t>
      </w:r>
      <w:r w:rsidR="00865313" w:rsidRPr="00066EF0">
        <w:rPr>
          <w:b/>
        </w:rPr>
        <w:t xml:space="preserve"> (INADEH)</w:t>
      </w:r>
    </w:p>
    <w:p w14:paraId="5E415160" w14:textId="4D7E9D38" w:rsidR="005D693D" w:rsidRPr="00066EF0" w:rsidRDefault="00865313" w:rsidP="00865313">
      <w:pPr>
        <w:pStyle w:val="Sinespaciado"/>
        <w:ind w:left="720"/>
        <w:rPr>
          <w:b/>
        </w:rPr>
      </w:pPr>
      <w:r w:rsidRPr="00066EF0">
        <w:rPr>
          <w:b/>
        </w:rPr>
        <w:t xml:space="preserve">                                    </w:t>
      </w:r>
      <w:r w:rsidR="00F74378" w:rsidRPr="00066EF0">
        <w:rPr>
          <w:b/>
        </w:rPr>
        <w:t xml:space="preserve">       </w:t>
      </w:r>
      <w:r w:rsidR="008409AF" w:rsidRPr="00066EF0">
        <w:rPr>
          <w:b/>
        </w:rPr>
        <w:t xml:space="preserve"> </w:t>
      </w:r>
      <w:r w:rsidRPr="00066EF0">
        <w:rPr>
          <w:b/>
        </w:rPr>
        <w:t xml:space="preserve">  </w:t>
      </w:r>
      <w:r w:rsidR="00925E45" w:rsidRPr="00066EF0">
        <w:rPr>
          <w:b/>
        </w:rPr>
        <w:t>Aprendiendo a manejar tus emociones</w:t>
      </w:r>
      <w:r w:rsidR="00A13774" w:rsidRPr="00066EF0">
        <w:rPr>
          <w:b/>
        </w:rPr>
        <w:t xml:space="preserve"> (INADEH)</w:t>
      </w:r>
    </w:p>
    <w:p w14:paraId="071D63E2" w14:textId="40E98391" w:rsidR="00AF4611" w:rsidRPr="00066EF0" w:rsidRDefault="00B55C01" w:rsidP="00865313">
      <w:pPr>
        <w:pStyle w:val="Sinespaciado"/>
        <w:ind w:left="720"/>
        <w:rPr>
          <w:b/>
        </w:rPr>
      </w:pPr>
      <w:r w:rsidRPr="00066EF0">
        <w:rPr>
          <w:b/>
        </w:rPr>
        <w:t xml:space="preserve">                                           </w:t>
      </w:r>
      <w:r w:rsidR="008409AF" w:rsidRPr="00066EF0">
        <w:rPr>
          <w:b/>
        </w:rPr>
        <w:t xml:space="preserve"> </w:t>
      </w:r>
      <w:r w:rsidRPr="00066EF0">
        <w:rPr>
          <w:b/>
        </w:rPr>
        <w:t xml:space="preserve">  Habilidades blandas a nivel personal y laboral</w:t>
      </w:r>
      <w:r w:rsidR="008409AF" w:rsidRPr="00066EF0">
        <w:rPr>
          <w:b/>
        </w:rPr>
        <w:t xml:space="preserve"> (INADE)</w:t>
      </w:r>
    </w:p>
    <w:p w14:paraId="0ADBB734" w14:textId="77777777" w:rsidR="005D693D" w:rsidRPr="00A04FD2" w:rsidRDefault="005D693D" w:rsidP="0096165D">
      <w:pPr>
        <w:spacing w:after="0"/>
      </w:pPr>
    </w:p>
    <w:p w14:paraId="44A45CE0" w14:textId="4899658B" w:rsidR="00087E3A" w:rsidRPr="00C34D4F" w:rsidRDefault="00E25431" w:rsidP="0096165D">
      <w:pPr>
        <w:numPr>
          <w:ilvl w:val="0"/>
          <w:numId w:val="2"/>
        </w:numPr>
        <w:spacing w:after="0"/>
        <w:rPr>
          <w:lang w:val="en-US"/>
        </w:rPr>
      </w:pPr>
      <w:r w:rsidRPr="003D50BB">
        <w:rPr>
          <w:b/>
          <w:sz w:val="28"/>
          <w:szCs w:val="28"/>
          <w:lang w:val="en-US"/>
        </w:rPr>
        <w:t>Informática</w:t>
      </w:r>
      <w:r w:rsidRPr="003C3BCA">
        <w:rPr>
          <w:b/>
          <w:sz w:val="28"/>
          <w:szCs w:val="28"/>
          <w:lang w:val="en-US"/>
        </w:rPr>
        <w:t xml:space="preserve">: </w:t>
      </w:r>
      <w:r w:rsidR="00BA32EA" w:rsidRPr="00BA32EA">
        <w:rPr>
          <w:lang w:val="en-US"/>
        </w:rPr>
        <w:t>Macintosh (Mac</w:t>
      </w:r>
      <w:r w:rsidR="00D1257A">
        <w:rPr>
          <w:lang w:val="en-US"/>
        </w:rPr>
        <w:t xml:space="preserve"> OS</w:t>
      </w:r>
      <w:r w:rsidR="00BA32EA" w:rsidRPr="00BA32EA">
        <w:rPr>
          <w:lang w:val="en-US"/>
        </w:rPr>
        <w:t xml:space="preserve">), </w:t>
      </w:r>
      <w:r w:rsidR="00C34D4F">
        <w:rPr>
          <w:lang w:val="en-US"/>
        </w:rPr>
        <w:t xml:space="preserve">Windows, </w:t>
      </w:r>
      <w:r w:rsidR="00AF1FDE" w:rsidRPr="003D50BB">
        <w:rPr>
          <w:lang w:val="en-US"/>
        </w:rPr>
        <w:t>Microsoft</w:t>
      </w:r>
      <w:r w:rsidR="00C34D4F" w:rsidRPr="003D50BB">
        <w:rPr>
          <w:lang w:val="en-US"/>
        </w:rPr>
        <w:t xml:space="preserve"> Office</w:t>
      </w:r>
      <w:r w:rsidR="00D64C01">
        <w:rPr>
          <w:lang w:val="en-US"/>
        </w:rPr>
        <w:t>.</w:t>
      </w:r>
    </w:p>
    <w:p w14:paraId="708BE8AB" w14:textId="77777777" w:rsidR="00AF1FDE" w:rsidRPr="003D50BB" w:rsidRDefault="00AF1FDE" w:rsidP="0096165D">
      <w:pPr>
        <w:spacing w:after="0"/>
        <w:rPr>
          <w:lang w:val="en-US"/>
        </w:rPr>
      </w:pPr>
      <w:r w:rsidRPr="003D50BB">
        <w:rPr>
          <w:lang w:val="en-US"/>
        </w:rPr>
        <w:t xml:space="preserve">                              </w:t>
      </w:r>
      <w:r w:rsidR="00F31C42" w:rsidRPr="003D50BB">
        <w:rPr>
          <w:lang w:val="en-US"/>
        </w:rPr>
        <w:t xml:space="preserve">               </w:t>
      </w:r>
    </w:p>
    <w:p w14:paraId="4269EC85" w14:textId="08753547" w:rsidR="00AF1FDE" w:rsidRDefault="00AF1FDE" w:rsidP="00B00EF5">
      <w:pPr>
        <w:numPr>
          <w:ilvl w:val="0"/>
          <w:numId w:val="2"/>
        </w:numPr>
        <w:spacing w:after="0"/>
      </w:pPr>
      <w:r>
        <w:rPr>
          <w:b/>
          <w:sz w:val="28"/>
          <w:szCs w:val="28"/>
        </w:rPr>
        <w:t xml:space="preserve">Referencias Personales: </w:t>
      </w:r>
      <w:r w:rsidR="00A30CFA">
        <w:rPr>
          <w:b/>
          <w:sz w:val="28"/>
          <w:szCs w:val="28"/>
        </w:rPr>
        <w:t xml:space="preserve"> </w:t>
      </w:r>
      <w:r w:rsidR="00757CAA">
        <w:t>Profa. Arlin Mejía</w:t>
      </w:r>
      <w:r w:rsidR="00F736E8">
        <w:t>, 6580-33</w:t>
      </w:r>
      <w:r w:rsidRPr="00F4193D">
        <w:t>54</w:t>
      </w:r>
    </w:p>
    <w:p w14:paraId="74A382A7" w14:textId="5E36CEF6" w:rsidR="00F4193D" w:rsidRDefault="00F4193D" w:rsidP="0096165D">
      <w:pPr>
        <w:spacing w:after="0"/>
      </w:pPr>
      <w:r>
        <w:t xml:space="preserve">                                                          </w:t>
      </w:r>
      <w:r w:rsidR="00F31C42">
        <w:t xml:space="preserve">              </w:t>
      </w:r>
      <w:r w:rsidR="007A3B68">
        <w:t xml:space="preserve">Lic. </w:t>
      </w:r>
      <w:r w:rsidR="00954E64">
        <w:t xml:space="preserve">Geovani </w:t>
      </w:r>
      <w:r w:rsidR="007F689B">
        <w:t>Rodríguez,</w:t>
      </w:r>
      <w:r w:rsidR="009834A8">
        <w:t xml:space="preserve"> 6</w:t>
      </w:r>
      <w:r w:rsidR="007F689B">
        <w:t>952-6357</w:t>
      </w:r>
    </w:p>
    <w:p w14:paraId="3FD846CA" w14:textId="31E65D45" w:rsidR="00ED4BD7" w:rsidRDefault="00F4193D" w:rsidP="0096165D">
      <w:pPr>
        <w:spacing w:after="0"/>
      </w:pPr>
      <w:r>
        <w:t xml:space="preserve">                          </w:t>
      </w:r>
      <w:r w:rsidR="00464D2C">
        <w:t xml:space="preserve">          </w:t>
      </w:r>
      <w:r w:rsidR="00F31C42">
        <w:t xml:space="preserve">       </w:t>
      </w:r>
      <w:r w:rsidR="00464D2C">
        <w:t xml:space="preserve">                             </w:t>
      </w:r>
      <w:r w:rsidR="00451FF8">
        <w:t>L</w:t>
      </w:r>
      <w:r w:rsidR="00F736E8">
        <w:t>ic. Brenda de Saavedra, 6931-87</w:t>
      </w:r>
      <w:r w:rsidR="00451FF8">
        <w:t>3</w:t>
      </w:r>
      <w:r w:rsidR="00EC5CF4">
        <w:t>4</w:t>
      </w:r>
    </w:p>
    <w:p w14:paraId="61912B62" w14:textId="464DC5A1" w:rsidR="005D4ABF" w:rsidRPr="00EC5CF4" w:rsidRDefault="005D4ABF" w:rsidP="0096165D">
      <w:pPr>
        <w:spacing w:after="0"/>
        <w:rPr>
          <w:b/>
          <w:sz w:val="28"/>
          <w:szCs w:val="28"/>
        </w:rPr>
      </w:pPr>
    </w:p>
    <w:sectPr w:rsidR="005D4ABF" w:rsidRPr="00EC5C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5FE9A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D2F7F"/>
    <w:multiLevelType w:val="hybridMultilevel"/>
    <w:tmpl w:val="A8A8BAE6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014F"/>
    <w:multiLevelType w:val="hybridMultilevel"/>
    <w:tmpl w:val="E5E8AA0C"/>
    <w:lvl w:ilvl="0" w:tplc="180A000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1011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1083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1155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1227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1299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13710" w:hanging="360"/>
      </w:pPr>
      <w:rPr>
        <w:rFonts w:ascii="Wingdings" w:hAnsi="Wingdings" w:hint="default"/>
      </w:rPr>
    </w:lvl>
  </w:abstractNum>
  <w:abstractNum w:abstractNumId="3" w15:restartNumberingAfterBreak="0">
    <w:nsid w:val="1A835579"/>
    <w:multiLevelType w:val="hybridMultilevel"/>
    <w:tmpl w:val="A698822A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9564E"/>
    <w:multiLevelType w:val="multilevel"/>
    <w:tmpl w:val="3A6495B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19769655">
    <w:abstractNumId w:val="2"/>
  </w:num>
  <w:num w:numId="2" w16cid:durableId="884946964">
    <w:abstractNumId w:val="3"/>
  </w:num>
  <w:num w:numId="3" w16cid:durableId="1990283688">
    <w:abstractNumId w:val="0"/>
  </w:num>
  <w:num w:numId="4" w16cid:durableId="1121343753">
    <w:abstractNumId w:val="4"/>
  </w:num>
  <w:num w:numId="5" w16cid:durableId="1447239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27A"/>
    <w:rsid w:val="00066EF0"/>
    <w:rsid w:val="00081668"/>
    <w:rsid w:val="00087E3A"/>
    <w:rsid w:val="000C0BD1"/>
    <w:rsid w:val="00120CAD"/>
    <w:rsid w:val="00124B3D"/>
    <w:rsid w:val="00152F06"/>
    <w:rsid w:val="00160015"/>
    <w:rsid w:val="001A215B"/>
    <w:rsid w:val="001B2B83"/>
    <w:rsid w:val="001B32F7"/>
    <w:rsid w:val="002115B2"/>
    <w:rsid w:val="00222797"/>
    <w:rsid w:val="00223AF9"/>
    <w:rsid w:val="00233D94"/>
    <w:rsid w:val="00257131"/>
    <w:rsid w:val="002A55E1"/>
    <w:rsid w:val="002F1179"/>
    <w:rsid w:val="002F2747"/>
    <w:rsid w:val="0036027D"/>
    <w:rsid w:val="00363109"/>
    <w:rsid w:val="003822B0"/>
    <w:rsid w:val="003C3BCA"/>
    <w:rsid w:val="003D50BB"/>
    <w:rsid w:val="003E1D20"/>
    <w:rsid w:val="004079FC"/>
    <w:rsid w:val="0041261A"/>
    <w:rsid w:val="0042213D"/>
    <w:rsid w:val="00426321"/>
    <w:rsid w:val="00451FF8"/>
    <w:rsid w:val="00454734"/>
    <w:rsid w:val="00464D2C"/>
    <w:rsid w:val="00472F69"/>
    <w:rsid w:val="004805E1"/>
    <w:rsid w:val="004B1412"/>
    <w:rsid w:val="004C5D48"/>
    <w:rsid w:val="0050291D"/>
    <w:rsid w:val="00516924"/>
    <w:rsid w:val="00540213"/>
    <w:rsid w:val="00582136"/>
    <w:rsid w:val="005A5BDE"/>
    <w:rsid w:val="005D027A"/>
    <w:rsid w:val="005D4ABF"/>
    <w:rsid w:val="005D693D"/>
    <w:rsid w:val="005E4AA3"/>
    <w:rsid w:val="00651695"/>
    <w:rsid w:val="006703B4"/>
    <w:rsid w:val="00677162"/>
    <w:rsid w:val="0069614D"/>
    <w:rsid w:val="006D6FE4"/>
    <w:rsid w:val="006F3D2A"/>
    <w:rsid w:val="00706119"/>
    <w:rsid w:val="00757CAA"/>
    <w:rsid w:val="00764BF5"/>
    <w:rsid w:val="00766B7E"/>
    <w:rsid w:val="00793337"/>
    <w:rsid w:val="007A3B68"/>
    <w:rsid w:val="007B7034"/>
    <w:rsid w:val="007D39C3"/>
    <w:rsid w:val="007E404E"/>
    <w:rsid w:val="007F689B"/>
    <w:rsid w:val="00814904"/>
    <w:rsid w:val="00824674"/>
    <w:rsid w:val="00825022"/>
    <w:rsid w:val="00832673"/>
    <w:rsid w:val="008409AF"/>
    <w:rsid w:val="00865313"/>
    <w:rsid w:val="0088070A"/>
    <w:rsid w:val="008F0896"/>
    <w:rsid w:val="00910CD1"/>
    <w:rsid w:val="00924115"/>
    <w:rsid w:val="00925E45"/>
    <w:rsid w:val="0095481E"/>
    <w:rsid w:val="00954E64"/>
    <w:rsid w:val="0096165D"/>
    <w:rsid w:val="00970E93"/>
    <w:rsid w:val="009826FD"/>
    <w:rsid w:val="009834A8"/>
    <w:rsid w:val="009864D9"/>
    <w:rsid w:val="009A1809"/>
    <w:rsid w:val="009C3045"/>
    <w:rsid w:val="009D2EFC"/>
    <w:rsid w:val="00A04FD2"/>
    <w:rsid w:val="00A13774"/>
    <w:rsid w:val="00A21D27"/>
    <w:rsid w:val="00A30CFA"/>
    <w:rsid w:val="00A42F19"/>
    <w:rsid w:val="00A71147"/>
    <w:rsid w:val="00A717E1"/>
    <w:rsid w:val="00A85034"/>
    <w:rsid w:val="00AA208A"/>
    <w:rsid w:val="00AE0201"/>
    <w:rsid w:val="00AE6744"/>
    <w:rsid w:val="00AF1FDE"/>
    <w:rsid w:val="00AF4611"/>
    <w:rsid w:val="00B00EF5"/>
    <w:rsid w:val="00B034DD"/>
    <w:rsid w:val="00B533B1"/>
    <w:rsid w:val="00B55C01"/>
    <w:rsid w:val="00B968C1"/>
    <w:rsid w:val="00BA32EA"/>
    <w:rsid w:val="00BC0CAD"/>
    <w:rsid w:val="00BF0DCB"/>
    <w:rsid w:val="00C34D4F"/>
    <w:rsid w:val="00CB39A0"/>
    <w:rsid w:val="00D1257A"/>
    <w:rsid w:val="00D14D67"/>
    <w:rsid w:val="00D17CA5"/>
    <w:rsid w:val="00D356F2"/>
    <w:rsid w:val="00D64C01"/>
    <w:rsid w:val="00D719CF"/>
    <w:rsid w:val="00D91EEE"/>
    <w:rsid w:val="00DA68F6"/>
    <w:rsid w:val="00DC02ED"/>
    <w:rsid w:val="00E25431"/>
    <w:rsid w:val="00E3592A"/>
    <w:rsid w:val="00E44B97"/>
    <w:rsid w:val="00E51434"/>
    <w:rsid w:val="00E65B5F"/>
    <w:rsid w:val="00E932D8"/>
    <w:rsid w:val="00EC5CF4"/>
    <w:rsid w:val="00EC69B3"/>
    <w:rsid w:val="00ED412D"/>
    <w:rsid w:val="00ED4BD7"/>
    <w:rsid w:val="00F31C42"/>
    <w:rsid w:val="00F4193D"/>
    <w:rsid w:val="00F45886"/>
    <w:rsid w:val="00F51A8F"/>
    <w:rsid w:val="00F609B4"/>
    <w:rsid w:val="00F715C8"/>
    <w:rsid w:val="00F736E8"/>
    <w:rsid w:val="00F74378"/>
    <w:rsid w:val="00F81562"/>
    <w:rsid w:val="00FD2522"/>
    <w:rsid w:val="00FE0C43"/>
    <w:rsid w:val="00F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7A58C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2F06"/>
    <w:pPr>
      <w:ind w:left="720"/>
      <w:contextualSpacing/>
    </w:pPr>
  </w:style>
  <w:style w:type="paragraph" w:styleId="Sinespaciado">
    <w:name w:val="No Spacing"/>
    <w:uiPriority w:val="1"/>
    <w:qFormat/>
    <w:rsid w:val="00451FF8"/>
    <w:rPr>
      <w:sz w:val="22"/>
      <w:szCs w:val="22"/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uReloaded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Harold Rodriguez</cp:lastModifiedBy>
  <cp:revision>60</cp:revision>
  <dcterms:created xsi:type="dcterms:W3CDTF">2025-01-07T21:45:00Z</dcterms:created>
  <dcterms:modified xsi:type="dcterms:W3CDTF">2025-01-07T22:30:00Z</dcterms:modified>
</cp:coreProperties>
</file>