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9238B" w14:textId="77777777" w:rsidR="00586ADF" w:rsidRDefault="00586ADF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3B269ECD" wp14:editId="53A6EE58">
            <wp:simplePos x="0" y="0"/>
            <wp:positionH relativeFrom="margin">
              <wp:posOffset>673735</wp:posOffset>
            </wp:positionH>
            <wp:positionV relativeFrom="paragraph">
              <wp:posOffset>0</wp:posOffset>
            </wp:positionV>
            <wp:extent cx="1413510" cy="154686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54686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541AB" w14:textId="77777777" w:rsidR="00586ADF" w:rsidRDefault="00586ADF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C5237A" w14:textId="77777777" w:rsidR="00586ADF" w:rsidRDefault="00586ADF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EEB797" w14:textId="77777777" w:rsidR="00586ADF" w:rsidRDefault="00586ADF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060582" w14:textId="77777777" w:rsidR="00586ADF" w:rsidRDefault="00586ADF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0E040D" w14:textId="77777777" w:rsidR="00586ADF" w:rsidRDefault="00586ADF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BE2690" w14:textId="77777777" w:rsidR="00586ADF" w:rsidRPr="00586ADF" w:rsidRDefault="00586ADF" w:rsidP="00586A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6ADF">
        <w:rPr>
          <w:rFonts w:ascii="Times New Roman" w:hAnsi="Times New Roman" w:cs="Times New Roman"/>
          <w:b/>
          <w:sz w:val="28"/>
          <w:szCs w:val="28"/>
        </w:rPr>
        <w:t>PERFIL PROFESIONAL</w:t>
      </w:r>
    </w:p>
    <w:p w14:paraId="66DA32DC" w14:textId="77777777" w:rsidR="00586ADF" w:rsidRDefault="00586ADF" w:rsidP="00586ADF">
      <w:pPr>
        <w:shd w:val="clear" w:color="auto" w:fill="FFFFFF"/>
        <w:spacing w:after="0" w:line="240" w:lineRule="auto"/>
        <w:jc w:val="both"/>
        <w:rPr>
          <w:rFonts w:ascii="Century" w:eastAsia="Times New Roman" w:hAnsi="Century" w:cs="Times New Roman"/>
          <w:color w:val="000000"/>
          <w:sz w:val="24"/>
          <w:szCs w:val="24"/>
          <w:lang w:eastAsia="es-ES"/>
        </w:rPr>
      </w:pPr>
      <w:r>
        <w:rPr>
          <w:rFonts w:ascii="Century" w:eastAsia="Times New Roman" w:hAnsi="Century" w:cs="Times New Roman"/>
          <w:color w:val="000000"/>
          <w:sz w:val="24"/>
          <w:szCs w:val="24"/>
          <w:lang w:eastAsia="es-ES"/>
        </w:rPr>
        <w:t>Formar parte de la Institución en donde pueda impulsar cambio y mejorar los procesos de enseñanza y aprendizaje, para elevar el potencial de los estudiantes para que desarrollen sus habilidades de orden superior como pensamiento crítico y que me brinde la oportunidad de alcanzar todas mis metas trazadas, y que me ofrezca la oportunidad de crecer en el área laboral, personal e intelectual.</w:t>
      </w:r>
    </w:p>
    <w:p w14:paraId="5BDE05E0" w14:textId="77777777" w:rsidR="00586ADF" w:rsidRDefault="00586ADF" w:rsidP="00586ADF">
      <w:pPr>
        <w:shd w:val="clear" w:color="auto" w:fill="FFFFFF"/>
        <w:spacing w:after="0" w:line="240" w:lineRule="auto"/>
        <w:rPr>
          <w:rFonts w:ascii="Century" w:eastAsia="Times New Roman" w:hAnsi="Century" w:cs="Times New Roman"/>
          <w:color w:val="000000"/>
          <w:sz w:val="24"/>
          <w:szCs w:val="24"/>
          <w:lang w:eastAsia="es-ES"/>
        </w:rPr>
      </w:pPr>
    </w:p>
    <w:p w14:paraId="6F94480D" w14:textId="77777777" w:rsidR="00586ADF" w:rsidRPr="00586ADF" w:rsidRDefault="00586ADF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9D0738" w14:textId="77777777" w:rsidR="00586ADF" w:rsidRPr="00586ADF" w:rsidRDefault="00586ADF" w:rsidP="00586A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6ADF">
        <w:rPr>
          <w:rFonts w:ascii="Times New Roman" w:hAnsi="Times New Roman" w:cs="Times New Roman"/>
          <w:b/>
          <w:sz w:val="28"/>
          <w:szCs w:val="28"/>
        </w:rPr>
        <w:t>DATOS PERSONALES</w:t>
      </w:r>
    </w:p>
    <w:p w14:paraId="712AC9C8" w14:textId="77777777" w:rsidR="00C02221" w:rsidRDefault="00586ADF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CIP- 8-713-1000</w:t>
      </w:r>
    </w:p>
    <w:p w14:paraId="118BE0B7" w14:textId="77777777" w:rsidR="00586ADF" w:rsidRPr="00586ADF" w:rsidRDefault="00586ADF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Celular: 6740-4174</w:t>
      </w:r>
    </w:p>
    <w:p w14:paraId="3E38850D" w14:textId="77777777" w:rsidR="00586ADF" w:rsidRPr="00586ADF" w:rsidRDefault="00586ADF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Casa: 257-8744</w:t>
      </w:r>
    </w:p>
    <w:p w14:paraId="195522E2" w14:textId="77777777" w:rsidR="00586ADF" w:rsidRPr="00586ADF" w:rsidRDefault="00586ADF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delacruzitzel69@gmail.com</w:t>
      </w:r>
    </w:p>
    <w:p w14:paraId="722805CD" w14:textId="77777777" w:rsidR="00586ADF" w:rsidRPr="00586ADF" w:rsidRDefault="00586ADF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debustamanteitzel@gmail.com</w:t>
      </w:r>
    </w:p>
    <w:p w14:paraId="0473712D" w14:textId="77777777" w:rsidR="00586ADF" w:rsidRDefault="00586ADF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Dirección: La Chorrera, El Coco, Santa Librada #1</w:t>
      </w:r>
    </w:p>
    <w:p w14:paraId="5BC98DCF" w14:textId="77777777" w:rsidR="00586ADF" w:rsidRPr="00586ADF" w:rsidRDefault="00586ADF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E521C75" w14:textId="77777777" w:rsidR="00586ADF" w:rsidRPr="00586ADF" w:rsidRDefault="00586ADF" w:rsidP="00586A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6ADF">
        <w:rPr>
          <w:rFonts w:ascii="Times New Roman" w:hAnsi="Times New Roman" w:cs="Times New Roman"/>
          <w:b/>
          <w:sz w:val="28"/>
          <w:szCs w:val="28"/>
        </w:rPr>
        <w:t>HABILIDADES DESTACADAS</w:t>
      </w:r>
    </w:p>
    <w:p w14:paraId="0F1AA1AE" w14:textId="77777777" w:rsidR="00586ADF" w:rsidRPr="00586ADF" w:rsidRDefault="00586ADF" w:rsidP="00586ADF">
      <w:pPr>
        <w:pStyle w:val="Prrafode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Paciente</w:t>
      </w:r>
    </w:p>
    <w:p w14:paraId="0BB93647" w14:textId="77777777" w:rsidR="00586ADF" w:rsidRPr="00586ADF" w:rsidRDefault="00586ADF" w:rsidP="00586ADF">
      <w:pPr>
        <w:pStyle w:val="Prrafode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 xml:space="preserve">Empática </w:t>
      </w:r>
    </w:p>
    <w:p w14:paraId="5B63FFC2" w14:textId="77777777" w:rsidR="00586ADF" w:rsidRPr="00586ADF" w:rsidRDefault="00586ADF" w:rsidP="00586ADF">
      <w:pPr>
        <w:pStyle w:val="Prrafode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Creativa</w:t>
      </w:r>
    </w:p>
    <w:p w14:paraId="265797A2" w14:textId="77777777" w:rsidR="00586ADF" w:rsidRPr="00586ADF" w:rsidRDefault="00586ADF" w:rsidP="00586ADF">
      <w:pPr>
        <w:pStyle w:val="Prrafode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Comunicativa</w:t>
      </w:r>
    </w:p>
    <w:p w14:paraId="0960F9BF" w14:textId="77777777" w:rsidR="00586ADF" w:rsidRPr="00586ADF" w:rsidRDefault="00586ADF" w:rsidP="00586ADF">
      <w:pPr>
        <w:pStyle w:val="Prrafode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Busco siempre la formación continua</w:t>
      </w:r>
    </w:p>
    <w:p w14:paraId="6859CA55" w14:textId="77777777" w:rsidR="00586ADF" w:rsidRPr="00586ADF" w:rsidRDefault="00586ADF" w:rsidP="00586ADF">
      <w:pPr>
        <w:pStyle w:val="Prrafode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Trabajo en equipo</w:t>
      </w:r>
    </w:p>
    <w:p w14:paraId="57B416B0" w14:textId="77777777" w:rsidR="00586ADF" w:rsidRDefault="00586ADF" w:rsidP="003E1C77">
      <w:pPr>
        <w:pStyle w:val="Prrafode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2221">
        <w:rPr>
          <w:rFonts w:ascii="Times New Roman" w:hAnsi="Times New Roman" w:cs="Times New Roman"/>
          <w:sz w:val="24"/>
          <w:szCs w:val="24"/>
        </w:rPr>
        <w:t>Acostumbrado a trabajar en equipo y obtener buenos resultados en conjunto.</w:t>
      </w:r>
    </w:p>
    <w:p w14:paraId="32D748C9" w14:textId="77777777" w:rsidR="00C12D23" w:rsidRPr="007C54AB" w:rsidRDefault="00C12D23" w:rsidP="007C54AB">
      <w:pPr>
        <w:spacing w:line="240" w:lineRule="auto"/>
        <w:ind w:left="630"/>
        <w:rPr>
          <w:rFonts w:ascii="Times New Roman" w:hAnsi="Times New Roman" w:cs="Times New Roman"/>
          <w:sz w:val="24"/>
          <w:szCs w:val="24"/>
        </w:rPr>
      </w:pPr>
    </w:p>
    <w:p w14:paraId="0810219D" w14:textId="77777777" w:rsidR="00586ADF" w:rsidRDefault="00586ADF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E6284C" w14:textId="77777777" w:rsidR="00586ADF" w:rsidRPr="00C12D23" w:rsidRDefault="00457CC5" w:rsidP="00C02221">
      <w:pPr>
        <w:pStyle w:val="Ttulo1"/>
        <w:jc w:val="center"/>
        <w:rPr>
          <w:rFonts w:ascii="Century" w:eastAsia="Times New Roman" w:hAnsi="Century"/>
          <w:b/>
          <w:color w:val="000000" w:themeColor="text1"/>
          <w:sz w:val="48"/>
          <w:szCs w:val="48"/>
          <w:lang w:eastAsia="es-ES"/>
        </w:rPr>
      </w:pPr>
      <w:r w:rsidRPr="00C12D23">
        <w:rPr>
          <w:rFonts w:ascii="Century" w:eastAsia="Times New Roman" w:hAnsi="Century"/>
          <w:b/>
          <w:color w:val="000000" w:themeColor="text1"/>
          <w:sz w:val="48"/>
          <w:szCs w:val="48"/>
          <w:lang w:eastAsia="es-ES"/>
        </w:rPr>
        <w:t>Lcda</w:t>
      </w:r>
      <w:r w:rsidR="00C12D23" w:rsidRPr="00C12D23">
        <w:rPr>
          <w:rFonts w:ascii="Century" w:eastAsia="Times New Roman" w:hAnsi="Century"/>
          <w:b/>
          <w:color w:val="000000" w:themeColor="text1"/>
          <w:sz w:val="48"/>
          <w:szCs w:val="48"/>
          <w:lang w:eastAsia="es-ES"/>
        </w:rPr>
        <w:t xml:space="preserve">. </w:t>
      </w:r>
      <w:r w:rsidRPr="00C12D23">
        <w:rPr>
          <w:rFonts w:ascii="Century" w:eastAsia="Times New Roman" w:hAnsi="Century"/>
          <w:b/>
          <w:color w:val="000000" w:themeColor="text1"/>
          <w:sz w:val="48"/>
          <w:szCs w:val="48"/>
          <w:lang w:eastAsia="es-ES"/>
        </w:rPr>
        <w:t>Itzel De La Cruz</w:t>
      </w:r>
    </w:p>
    <w:p w14:paraId="31A4E884" w14:textId="77777777" w:rsidR="00586ADF" w:rsidRPr="007C54AB" w:rsidRDefault="00C12D23" w:rsidP="00C02221">
      <w:pPr>
        <w:shd w:val="clear" w:color="auto" w:fill="FFFFFF"/>
        <w:spacing w:after="0" w:line="240" w:lineRule="auto"/>
        <w:jc w:val="center"/>
        <w:rPr>
          <w:rFonts w:ascii="Century" w:eastAsia="Times New Roman" w:hAnsi="Century" w:cs="Times New Roman"/>
          <w:b/>
          <w:bCs/>
          <w:color w:val="303030"/>
          <w:sz w:val="24"/>
          <w:szCs w:val="24"/>
          <w:lang w:eastAsia="es-ES"/>
        </w:rPr>
      </w:pPr>
      <w:r w:rsidRPr="007C54AB">
        <w:rPr>
          <w:rFonts w:ascii="Century" w:eastAsia="Times New Roman" w:hAnsi="Century" w:cs="Times New Roman"/>
          <w:b/>
          <w:bCs/>
          <w:color w:val="303030"/>
          <w:sz w:val="24"/>
          <w:szCs w:val="24"/>
          <w:lang w:eastAsia="es-ES"/>
        </w:rPr>
        <w:t>Lcda.  en Informática con énfasis en Auditoria de Sistemas.</w:t>
      </w:r>
    </w:p>
    <w:p w14:paraId="1E78E201" w14:textId="77777777" w:rsidR="00586ADF" w:rsidRPr="00586ADF" w:rsidRDefault="00586ADF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61967B" w14:textId="77777777" w:rsidR="007E791F" w:rsidRDefault="007E791F" w:rsidP="00586A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8B00728" w14:textId="77777777" w:rsidR="007E791F" w:rsidRDefault="007E791F" w:rsidP="00586A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E82EFDF" w14:textId="11D6CE2B" w:rsidR="00586ADF" w:rsidRDefault="00457CC5" w:rsidP="00586A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EXPERIENCIA PROFESIONAL</w:t>
      </w:r>
    </w:p>
    <w:p w14:paraId="5AB118D0" w14:textId="77777777" w:rsidR="007E791F" w:rsidRDefault="007E791F" w:rsidP="007E79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E791F">
        <w:rPr>
          <w:rFonts w:ascii="Times New Roman" w:hAnsi="Times New Roman" w:cs="Times New Roman"/>
          <w:bCs/>
          <w:sz w:val="24"/>
          <w:szCs w:val="24"/>
        </w:rPr>
        <w:t>Colegio Bilingüe María Auxiliadora</w:t>
      </w:r>
    </w:p>
    <w:p w14:paraId="5711C20C" w14:textId="54D00253" w:rsidR="007E791F" w:rsidRDefault="007E791F" w:rsidP="007E79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D23">
        <w:rPr>
          <w:rFonts w:ascii="Times New Roman" w:hAnsi="Times New Roman" w:cs="Times New Roman"/>
          <w:sz w:val="24"/>
          <w:szCs w:val="24"/>
        </w:rPr>
        <w:t>Maestra de Informática</w:t>
      </w:r>
    </w:p>
    <w:p w14:paraId="537DF2F7" w14:textId="38A5FA0F" w:rsidR="007E791F" w:rsidRDefault="007E791F" w:rsidP="007E79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Vista Alegre  </w:t>
      </w:r>
    </w:p>
    <w:p w14:paraId="21DED32F" w14:textId="59C4E74D" w:rsidR="007E791F" w:rsidRDefault="007E791F" w:rsidP="007E79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Año 2024 </w:t>
      </w:r>
    </w:p>
    <w:p w14:paraId="13D1FE35" w14:textId="436A28EE" w:rsidR="007E791F" w:rsidRPr="007E791F" w:rsidRDefault="007E791F" w:rsidP="00586ADF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E791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038F7A2" w14:textId="77777777" w:rsidR="00457CC5" w:rsidRPr="00C12D23" w:rsidRDefault="00457CC5" w:rsidP="00C12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D23">
        <w:rPr>
          <w:rFonts w:ascii="Times New Roman" w:hAnsi="Times New Roman" w:cs="Times New Roman"/>
          <w:sz w:val="24"/>
          <w:szCs w:val="24"/>
        </w:rPr>
        <w:t>Colegio San Gabriel de la Dolorosa</w:t>
      </w:r>
    </w:p>
    <w:p w14:paraId="4480CF7A" w14:textId="77777777" w:rsidR="00C12D23" w:rsidRDefault="00C12D23" w:rsidP="00C12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D23">
        <w:rPr>
          <w:rFonts w:ascii="Times New Roman" w:hAnsi="Times New Roman" w:cs="Times New Roman"/>
          <w:sz w:val="24"/>
          <w:szCs w:val="24"/>
        </w:rPr>
        <w:t>Maestra de Informática</w:t>
      </w:r>
    </w:p>
    <w:p w14:paraId="1CA45C0E" w14:textId="77777777" w:rsidR="00C12D23" w:rsidRDefault="007C54AB" w:rsidP="00C12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Vista Alegre</w:t>
      </w:r>
    </w:p>
    <w:p w14:paraId="686C4BAB" w14:textId="77777777" w:rsidR="00C12D23" w:rsidRDefault="00C12D23" w:rsidP="00C12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Cubriendo Licencia</w:t>
      </w:r>
      <w:r w:rsidR="007C54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9FBD02" w14:textId="77777777" w:rsidR="00C12D23" w:rsidRDefault="007C54AB" w:rsidP="007C5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Año 2023 </w:t>
      </w:r>
    </w:p>
    <w:p w14:paraId="1422C00F" w14:textId="77777777" w:rsidR="007C54AB" w:rsidRPr="00C12D23" w:rsidRDefault="007C54AB" w:rsidP="007C54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2EBA1F" w14:textId="77777777" w:rsidR="00C02221" w:rsidRDefault="00C02221" w:rsidP="00C02221">
      <w:pPr>
        <w:spacing w:after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Colegio Bilingüe Bellas Luces</w:t>
      </w:r>
    </w:p>
    <w:p w14:paraId="5FA6F35A" w14:textId="77777777" w:rsidR="00C02221" w:rsidRDefault="00C02221" w:rsidP="00C02221">
      <w:pPr>
        <w:spacing w:after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Maestra de Informática</w:t>
      </w:r>
    </w:p>
    <w:p w14:paraId="22D2B776" w14:textId="77777777" w:rsidR="00C02221" w:rsidRDefault="00C02221" w:rsidP="00C02221">
      <w:pPr>
        <w:spacing w:after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Sede de El Tecal de Vista Alegre</w:t>
      </w:r>
    </w:p>
    <w:p w14:paraId="08D4F5B3" w14:textId="77777777" w:rsidR="00C02221" w:rsidRDefault="00C02221" w:rsidP="00C02221">
      <w:pPr>
        <w:spacing w:after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Marzo de 2017 al </w:t>
      </w:r>
    </w:p>
    <w:p w14:paraId="6CE2809B" w14:textId="77777777" w:rsidR="00586ADF" w:rsidRDefault="00C02221" w:rsidP="00C02221">
      <w:pPr>
        <w:spacing w:after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Abril 2020 </w:t>
      </w:r>
    </w:p>
    <w:p w14:paraId="167A5D2D" w14:textId="77777777" w:rsidR="009D2B4A" w:rsidRDefault="009D2B4A" w:rsidP="00C02221">
      <w:pPr>
        <w:spacing w:after="0"/>
        <w:jc w:val="both"/>
        <w:rPr>
          <w:rFonts w:ascii="Century" w:hAnsi="Century"/>
          <w:sz w:val="24"/>
          <w:szCs w:val="24"/>
        </w:rPr>
      </w:pPr>
    </w:p>
    <w:p w14:paraId="2E6EB417" w14:textId="77777777" w:rsidR="009D2B4A" w:rsidRPr="009D2B4A" w:rsidRDefault="009D2B4A" w:rsidP="009D2B4A">
      <w:pPr>
        <w:spacing w:after="22"/>
        <w:ind w:left="137" w:hanging="10"/>
        <w:rPr>
          <w:rFonts w:ascii="Calibri" w:eastAsia="Calibri" w:hAnsi="Calibri" w:cs="Calibri"/>
          <w:bCs/>
          <w:color w:val="000000"/>
          <w:lang w:eastAsia="es-MX"/>
        </w:rPr>
      </w:pPr>
      <w:r w:rsidRPr="009D2B4A">
        <w:rPr>
          <w:rFonts w:ascii="Times New Roman" w:eastAsia="Times New Roman" w:hAnsi="Times New Roman" w:cs="Times New Roman"/>
          <w:bCs/>
          <w:color w:val="000000"/>
          <w:sz w:val="28"/>
          <w:lang w:eastAsia="es-MX"/>
        </w:rPr>
        <w:t xml:space="preserve">Asistente de Desarrollo Humano </w:t>
      </w:r>
    </w:p>
    <w:p w14:paraId="67FF9F8F" w14:textId="77777777" w:rsidR="009D2B4A" w:rsidRPr="009D2B4A" w:rsidRDefault="009D2B4A" w:rsidP="009D2B4A">
      <w:pPr>
        <w:tabs>
          <w:tab w:val="center" w:pos="1390"/>
        </w:tabs>
        <w:spacing w:after="0"/>
        <w:rPr>
          <w:rFonts w:ascii="Calibri" w:eastAsia="Calibri" w:hAnsi="Calibri" w:cs="Calibri"/>
          <w:bCs/>
          <w:color w:val="000000"/>
          <w:lang w:eastAsia="es-MX"/>
        </w:rPr>
      </w:pPr>
      <w:r w:rsidRPr="009D2B4A">
        <w:rPr>
          <w:rFonts w:ascii="Times New Roman" w:eastAsia="Times New Roman" w:hAnsi="Times New Roman" w:cs="Times New Roman"/>
          <w:bCs/>
          <w:color w:val="000000"/>
          <w:sz w:val="28"/>
          <w:lang w:eastAsia="es-MX"/>
        </w:rPr>
        <w:t xml:space="preserve"> </w:t>
      </w:r>
      <w:r w:rsidRPr="009D2B4A">
        <w:rPr>
          <w:rFonts w:ascii="Times New Roman" w:eastAsia="Times New Roman" w:hAnsi="Times New Roman" w:cs="Times New Roman"/>
          <w:bCs/>
          <w:color w:val="000000"/>
          <w:sz w:val="28"/>
          <w:lang w:eastAsia="es-MX"/>
        </w:rPr>
        <w:tab/>
        <w:t xml:space="preserve">Riba Smith  </w:t>
      </w:r>
    </w:p>
    <w:p w14:paraId="54991C8C" w14:textId="77777777" w:rsidR="009D2B4A" w:rsidRPr="009D2B4A" w:rsidRDefault="009D2B4A" w:rsidP="009D2B4A">
      <w:pPr>
        <w:spacing w:after="5" w:line="267" w:lineRule="auto"/>
        <w:ind w:left="154" w:hanging="10"/>
        <w:jc w:val="both"/>
        <w:rPr>
          <w:rFonts w:ascii="Calibri" w:eastAsia="Calibri" w:hAnsi="Calibri" w:cs="Calibri"/>
          <w:color w:val="000000"/>
          <w:lang w:eastAsia="es-MX"/>
        </w:rPr>
      </w:pPr>
      <w:r w:rsidRPr="009D2B4A">
        <w:rPr>
          <w:rFonts w:ascii="Times New Roman" w:eastAsia="Times New Roman" w:hAnsi="Times New Roman" w:cs="Times New Roman"/>
          <w:color w:val="000000"/>
          <w:sz w:val="24"/>
          <w:lang w:eastAsia="es-MX"/>
        </w:rPr>
        <w:t xml:space="preserve">Principales Funciones  </w:t>
      </w:r>
    </w:p>
    <w:p w14:paraId="10E8FA68" w14:textId="77777777" w:rsidR="009D2B4A" w:rsidRPr="009D2B4A" w:rsidRDefault="009D2B4A" w:rsidP="009D2B4A">
      <w:pPr>
        <w:spacing w:after="5" w:line="267" w:lineRule="auto"/>
        <w:ind w:left="154" w:hanging="10"/>
        <w:jc w:val="both"/>
        <w:rPr>
          <w:rFonts w:ascii="Calibri" w:eastAsia="Calibri" w:hAnsi="Calibri" w:cs="Calibri"/>
          <w:color w:val="000000"/>
          <w:lang w:eastAsia="es-MX"/>
        </w:rPr>
      </w:pPr>
      <w:r w:rsidRPr="009D2B4A">
        <w:rPr>
          <w:rFonts w:ascii="Times New Roman" w:eastAsia="Times New Roman" w:hAnsi="Times New Roman" w:cs="Times New Roman"/>
          <w:color w:val="000000"/>
          <w:sz w:val="24"/>
          <w:lang w:eastAsia="es-MX"/>
        </w:rPr>
        <w:t xml:space="preserve">Brindar apoyo en el departamento incluyendo la contratación, formación, quejas, evaluaciones de desempeño, clasificaciones, y memos de la ausencia de los colaboradores entre otras funciones asignadas </w:t>
      </w:r>
    </w:p>
    <w:p w14:paraId="54DB2F90" w14:textId="77777777" w:rsidR="009D2B4A" w:rsidRPr="009D2B4A" w:rsidRDefault="009D2B4A" w:rsidP="009D2B4A">
      <w:pPr>
        <w:spacing w:after="60"/>
        <w:ind w:left="142"/>
        <w:rPr>
          <w:rFonts w:ascii="Calibri" w:eastAsia="Calibri" w:hAnsi="Calibri" w:cs="Calibri"/>
          <w:bCs/>
          <w:color w:val="000000"/>
          <w:lang w:eastAsia="es-MX"/>
        </w:rPr>
      </w:pPr>
      <w:r w:rsidRPr="009D2B4A">
        <w:rPr>
          <w:rFonts w:ascii="Times New Roman" w:eastAsia="Times New Roman" w:hAnsi="Times New Roman" w:cs="Times New Roman"/>
          <w:bCs/>
          <w:color w:val="000000"/>
          <w:sz w:val="24"/>
          <w:lang w:eastAsia="es-MX"/>
        </w:rPr>
        <w:t xml:space="preserve"> </w:t>
      </w:r>
    </w:p>
    <w:p w14:paraId="77BC8199" w14:textId="77777777" w:rsidR="009D2B4A" w:rsidRPr="009D2B4A" w:rsidRDefault="009D2B4A" w:rsidP="009D2B4A">
      <w:pPr>
        <w:spacing w:after="22"/>
        <w:ind w:left="137" w:hanging="10"/>
        <w:rPr>
          <w:rFonts w:ascii="Calibri" w:eastAsia="Calibri" w:hAnsi="Calibri" w:cs="Calibri"/>
          <w:bCs/>
          <w:color w:val="000000"/>
          <w:lang w:eastAsia="es-MX"/>
        </w:rPr>
      </w:pPr>
      <w:r w:rsidRPr="009D2B4A">
        <w:rPr>
          <w:rFonts w:ascii="Times New Roman" w:eastAsia="Times New Roman" w:hAnsi="Times New Roman" w:cs="Times New Roman"/>
          <w:bCs/>
          <w:color w:val="000000"/>
          <w:sz w:val="28"/>
          <w:lang w:eastAsia="es-MX"/>
        </w:rPr>
        <w:t xml:space="preserve">Analista de Planilla </w:t>
      </w:r>
    </w:p>
    <w:p w14:paraId="15C4C611" w14:textId="77777777" w:rsidR="009D2B4A" w:rsidRPr="009D2B4A" w:rsidRDefault="009D2B4A" w:rsidP="009D2B4A">
      <w:pPr>
        <w:spacing w:after="0"/>
        <w:ind w:left="137" w:hanging="10"/>
        <w:rPr>
          <w:rFonts w:ascii="Calibri" w:eastAsia="Calibri" w:hAnsi="Calibri" w:cs="Calibri"/>
          <w:bCs/>
          <w:color w:val="000000"/>
          <w:lang w:eastAsia="es-MX"/>
        </w:rPr>
      </w:pPr>
      <w:r w:rsidRPr="009D2B4A">
        <w:rPr>
          <w:rFonts w:ascii="Times New Roman" w:eastAsia="Times New Roman" w:hAnsi="Times New Roman" w:cs="Times New Roman"/>
          <w:bCs/>
          <w:color w:val="000000"/>
          <w:sz w:val="28"/>
          <w:lang w:eastAsia="es-MX"/>
        </w:rPr>
        <w:t xml:space="preserve">  Grupo TOVA </w:t>
      </w:r>
    </w:p>
    <w:p w14:paraId="38EF3AD7" w14:textId="77777777" w:rsidR="009D2B4A" w:rsidRPr="009D2B4A" w:rsidRDefault="009D2B4A" w:rsidP="009D2B4A">
      <w:pPr>
        <w:spacing w:after="5" w:line="267" w:lineRule="auto"/>
        <w:ind w:left="154" w:hanging="10"/>
        <w:jc w:val="both"/>
        <w:rPr>
          <w:rFonts w:ascii="Calibri" w:eastAsia="Calibri" w:hAnsi="Calibri" w:cs="Calibri"/>
          <w:color w:val="000000"/>
          <w:lang w:eastAsia="es-MX"/>
        </w:rPr>
      </w:pPr>
      <w:r w:rsidRPr="009D2B4A">
        <w:rPr>
          <w:rFonts w:ascii="Times New Roman" w:eastAsia="Times New Roman" w:hAnsi="Times New Roman" w:cs="Times New Roman"/>
          <w:color w:val="000000"/>
          <w:sz w:val="24"/>
          <w:lang w:eastAsia="es-MX"/>
        </w:rPr>
        <w:t xml:space="preserve">Principales funciones es efectuar las deducciones obligatorias y voluntarias a los sueldos devengados por los colaboradores, verificando los márgenes de compromiso según las leyes, verificar, calcular, codificar y registrar diariamente las acciones de personal que involucran cambios de salario.  </w:t>
      </w:r>
    </w:p>
    <w:p w14:paraId="01EC57A6" w14:textId="333978FC" w:rsidR="009D2B4A" w:rsidRDefault="009D2B4A" w:rsidP="009D2B4A">
      <w:pPr>
        <w:spacing w:after="57"/>
        <w:rPr>
          <w:rFonts w:ascii="Times New Roman" w:eastAsia="Times New Roman" w:hAnsi="Times New Roman" w:cs="Times New Roman"/>
          <w:color w:val="000000"/>
          <w:sz w:val="24"/>
          <w:lang w:eastAsia="es-MX"/>
        </w:rPr>
      </w:pPr>
      <w:bookmarkStart w:id="0" w:name="_Hlk188086691"/>
    </w:p>
    <w:p w14:paraId="2E24E165" w14:textId="77777777" w:rsidR="009D2B4A" w:rsidRDefault="009D2B4A" w:rsidP="009D2B4A">
      <w:pPr>
        <w:spacing w:after="57"/>
        <w:rPr>
          <w:rFonts w:ascii="Times New Roman" w:eastAsia="Times New Roman" w:hAnsi="Times New Roman" w:cs="Times New Roman"/>
          <w:color w:val="000000"/>
          <w:sz w:val="24"/>
          <w:lang w:eastAsia="es-MX"/>
        </w:rPr>
      </w:pPr>
    </w:p>
    <w:bookmarkEnd w:id="0"/>
    <w:p w14:paraId="0EAC205F" w14:textId="77777777" w:rsidR="00586ADF" w:rsidRPr="00586ADF" w:rsidRDefault="00586ADF" w:rsidP="00586A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6A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ESCOLARIDAD </w:t>
      </w:r>
    </w:p>
    <w:p w14:paraId="7C629634" w14:textId="77777777" w:rsidR="00586ADF" w:rsidRPr="00C02221" w:rsidRDefault="00586ADF" w:rsidP="00C02221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221">
        <w:rPr>
          <w:rFonts w:ascii="Times New Roman" w:hAnsi="Times New Roman" w:cs="Times New Roman"/>
          <w:sz w:val="24"/>
          <w:szCs w:val="24"/>
        </w:rPr>
        <w:t>Licenciatura en Informática con énfasis en Auditoria de Sistema.</w:t>
      </w:r>
    </w:p>
    <w:p w14:paraId="6D2943D8" w14:textId="77777777" w:rsidR="00C02221" w:rsidRDefault="00586ADF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 xml:space="preserve">ISAE Universidad, Sede La Chorrera. </w:t>
      </w:r>
      <w:r w:rsidR="00C02221">
        <w:rPr>
          <w:rFonts w:ascii="Times New Roman" w:hAnsi="Times New Roman" w:cs="Times New Roman"/>
          <w:sz w:val="24"/>
          <w:szCs w:val="24"/>
        </w:rPr>
        <w:t xml:space="preserve">2019 – 2023 </w:t>
      </w:r>
    </w:p>
    <w:p w14:paraId="631CB884" w14:textId="77777777" w:rsidR="00C02221" w:rsidRDefault="00C02221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DF9451" w14:textId="77777777" w:rsidR="00586ADF" w:rsidRPr="00C02221" w:rsidRDefault="00586ADF" w:rsidP="00C02221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221">
        <w:rPr>
          <w:rFonts w:ascii="Times New Roman" w:hAnsi="Times New Roman" w:cs="Times New Roman"/>
          <w:sz w:val="24"/>
          <w:szCs w:val="24"/>
        </w:rPr>
        <w:t>Técnico en Informática, 2019 - 2023</w:t>
      </w:r>
    </w:p>
    <w:p w14:paraId="1F49C4A4" w14:textId="77777777" w:rsidR="00586ADF" w:rsidRDefault="00586ADF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ISAE Universidad, Sede La Chorrera.</w:t>
      </w:r>
    </w:p>
    <w:p w14:paraId="6C09798E" w14:textId="77777777" w:rsidR="00C02221" w:rsidRPr="00586ADF" w:rsidRDefault="00C02221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891C58" w14:textId="77777777" w:rsidR="00586ADF" w:rsidRPr="00C02221" w:rsidRDefault="00586ADF" w:rsidP="00C02221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221">
        <w:rPr>
          <w:rFonts w:ascii="Times New Roman" w:hAnsi="Times New Roman" w:cs="Times New Roman"/>
          <w:sz w:val="24"/>
          <w:szCs w:val="24"/>
        </w:rPr>
        <w:t>Técnico en Informática Educativa, 2016</w:t>
      </w:r>
    </w:p>
    <w:p w14:paraId="21113B34" w14:textId="77777777" w:rsidR="00586ADF" w:rsidRDefault="00586ADF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Centro Regional Universitario de Panamá Oeste.</w:t>
      </w:r>
    </w:p>
    <w:p w14:paraId="2D190E90" w14:textId="77777777" w:rsidR="00C02221" w:rsidRPr="00586ADF" w:rsidRDefault="00C02221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506788" w14:textId="77777777" w:rsidR="00586ADF" w:rsidRPr="00C02221" w:rsidRDefault="00586ADF" w:rsidP="00C02221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221">
        <w:rPr>
          <w:rFonts w:ascii="Times New Roman" w:hAnsi="Times New Roman" w:cs="Times New Roman"/>
          <w:sz w:val="24"/>
          <w:szCs w:val="24"/>
        </w:rPr>
        <w:t xml:space="preserve">Bachiller en Comercio con Especialización en Contabilidad,1995 </w:t>
      </w:r>
    </w:p>
    <w:p w14:paraId="68A08F3D" w14:textId="77777777" w:rsidR="00586ADF" w:rsidRDefault="00586ADF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 xml:space="preserve">Colegio Moisés Castillo Ocaña. </w:t>
      </w:r>
    </w:p>
    <w:p w14:paraId="72A41842" w14:textId="77777777" w:rsidR="00C02221" w:rsidRPr="00586ADF" w:rsidRDefault="00C02221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439AE8" w14:textId="77777777" w:rsidR="00586ADF" w:rsidRPr="00C02221" w:rsidRDefault="00586ADF" w:rsidP="00C02221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221">
        <w:rPr>
          <w:rFonts w:ascii="Times New Roman" w:hAnsi="Times New Roman" w:cs="Times New Roman"/>
          <w:sz w:val="24"/>
          <w:szCs w:val="24"/>
        </w:rPr>
        <w:t xml:space="preserve">Certificado de Tercer año - Instituto </w:t>
      </w:r>
    </w:p>
    <w:p w14:paraId="689A84BB" w14:textId="77777777" w:rsidR="00586ADF" w:rsidRPr="00586ADF" w:rsidRDefault="00586ADF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Profesional y Técnico de la Chorrera 1992.</w:t>
      </w:r>
    </w:p>
    <w:p w14:paraId="0AE2DA98" w14:textId="77777777" w:rsidR="00586ADF" w:rsidRPr="00586ADF" w:rsidRDefault="00586ADF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 xml:space="preserve">Certificado de sexto Grado Escuela El </w:t>
      </w:r>
    </w:p>
    <w:p w14:paraId="3BE8B8D5" w14:textId="77777777" w:rsidR="00C02221" w:rsidRDefault="00586ADF" w:rsidP="00C0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ADF">
        <w:rPr>
          <w:rFonts w:ascii="Times New Roman" w:hAnsi="Times New Roman" w:cs="Times New Roman"/>
          <w:sz w:val="24"/>
          <w:szCs w:val="24"/>
        </w:rPr>
        <w:t>Coco, 1989</w:t>
      </w:r>
      <w:r w:rsidR="00C02221">
        <w:rPr>
          <w:rFonts w:ascii="Times New Roman" w:hAnsi="Times New Roman" w:cs="Times New Roman"/>
          <w:sz w:val="24"/>
          <w:szCs w:val="24"/>
        </w:rPr>
        <w:t>.</w:t>
      </w:r>
    </w:p>
    <w:p w14:paraId="6A07A562" w14:textId="77777777" w:rsidR="00C02221" w:rsidRDefault="00C02221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A87DD2B" w14:textId="77777777" w:rsidR="00F46512" w:rsidRDefault="00F46512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239884" w14:textId="77777777" w:rsidR="00F46512" w:rsidRDefault="00F46512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5374C4" w14:textId="77777777" w:rsidR="00F46512" w:rsidRDefault="00F46512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D25C8C" w14:textId="77777777" w:rsidR="00F46512" w:rsidRDefault="00F46512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6D76CE" w14:textId="77777777" w:rsidR="00F46512" w:rsidRDefault="00F46512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0DB2C4" w14:textId="0A188FD9" w:rsidR="009D2B4A" w:rsidRDefault="009D2B4A" w:rsidP="009D2B4A">
      <w:pPr>
        <w:spacing w:after="245"/>
        <w:ind w:left="159"/>
        <w:rPr>
          <w:rFonts w:ascii="Times New Roman" w:eastAsia="Times New Roman" w:hAnsi="Times New Roman" w:cs="Times New Roman"/>
          <w:color w:val="000000"/>
          <w:sz w:val="24"/>
          <w:lang w:eastAsia="es-MX"/>
        </w:rPr>
      </w:pPr>
    </w:p>
    <w:p w14:paraId="7293D5A8" w14:textId="77777777" w:rsidR="009D2B4A" w:rsidRDefault="009D2B4A" w:rsidP="009D2B4A">
      <w:pPr>
        <w:spacing w:after="245"/>
        <w:ind w:left="159"/>
        <w:rPr>
          <w:rFonts w:ascii="Times New Roman" w:eastAsia="Times New Roman" w:hAnsi="Times New Roman" w:cs="Times New Roman"/>
          <w:color w:val="000000"/>
          <w:sz w:val="24"/>
          <w:lang w:eastAsia="es-MX"/>
        </w:rPr>
      </w:pPr>
    </w:p>
    <w:p w14:paraId="286E201D" w14:textId="77777777" w:rsidR="009D2B4A" w:rsidRDefault="009D2B4A" w:rsidP="009D2B4A">
      <w:pPr>
        <w:spacing w:after="245"/>
        <w:ind w:left="159"/>
        <w:rPr>
          <w:rFonts w:ascii="Times New Roman" w:eastAsia="Times New Roman" w:hAnsi="Times New Roman" w:cs="Times New Roman"/>
          <w:color w:val="000000"/>
          <w:sz w:val="24"/>
          <w:lang w:eastAsia="es-MX"/>
        </w:rPr>
      </w:pPr>
    </w:p>
    <w:p w14:paraId="67E6752D" w14:textId="77777777" w:rsidR="009D2B4A" w:rsidRDefault="009D2B4A" w:rsidP="009D2B4A">
      <w:pPr>
        <w:spacing w:after="245"/>
        <w:ind w:left="159"/>
        <w:rPr>
          <w:rFonts w:ascii="Times New Roman" w:eastAsia="Times New Roman" w:hAnsi="Times New Roman" w:cs="Times New Roman"/>
          <w:color w:val="000000"/>
          <w:sz w:val="24"/>
          <w:lang w:eastAsia="es-MX"/>
        </w:rPr>
      </w:pPr>
    </w:p>
    <w:p w14:paraId="619B83FD" w14:textId="77777777" w:rsidR="009D2B4A" w:rsidRPr="009D2B4A" w:rsidRDefault="009D2B4A" w:rsidP="009D2B4A">
      <w:pPr>
        <w:spacing w:after="245"/>
        <w:ind w:left="159"/>
        <w:rPr>
          <w:rFonts w:ascii="Calibri" w:eastAsia="Calibri" w:hAnsi="Calibri" w:cs="Calibri"/>
          <w:color w:val="000000"/>
          <w:lang w:eastAsia="es-MX"/>
        </w:rPr>
      </w:pPr>
    </w:p>
    <w:p w14:paraId="00EEEDDC" w14:textId="3056386D" w:rsidR="00F62191" w:rsidRDefault="00F62191" w:rsidP="00586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781EA8" w14:textId="181EF2BA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3CB38C" w14:textId="4B277E40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C0FB9E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3048C8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DD96CE" w14:textId="5CD10E76" w:rsidR="00F62191" w:rsidRDefault="00F6219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ACEC8E" w14:textId="77777777" w:rsidR="00F62191" w:rsidRDefault="00F6219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309BD6" w14:textId="77777777" w:rsidR="00F62191" w:rsidRDefault="00F6219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40B58D" w14:textId="77777777" w:rsidR="00F46512" w:rsidRPr="00586ADF" w:rsidRDefault="00F46512" w:rsidP="00F465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81C8A6" w14:textId="77777777" w:rsidR="00F46512" w:rsidRPr="00C02221" w:rsidRDefault="00F46512" w:rsidP="00F4651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2221">
        <w:rPr>
          <w:rFonts w:ascii="Times New Roman" w:hAnsi="Times New Roman" w:cs="Times New Roman"/>
          <w:b/>
          <w:sz w:val="24"/>
          <w:szCs w:val="24"/>
        </w:rPr>
        <w:t>MIS REFERENCIAS</w:t>
      </w:r>
    </w:p>
    <w:p w14:paraId="79FB6DC1" w14:textId="77777777" w:rsidR="00F46512" w:rsidRPr="00C02221" w:rsidRDefault="00F46512" w:rsidP="00F46512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2221">
        <w:rPr>
          <w:rFonts w:ascii="Times New Roman" w:hAnsi="Times New Roman" w:cs="Times New Roman"/>
          <w:sz w:val="24"/>
          <w:szCs w:val="24"/>
        </w:rPr>
        <w:t xml:space="preserve">Sonia Jazmín de Gracia – 6551-8119 Atención al Cliente – </w:t>
      </w:r>
      <w:proofErr w:type="spellStart"/>
      <w:r w:rsidRPr="00C02221">
        <w:rPr>
          <w:rFonts w:ascii="Times New Roman" w:hAnsi="Times New Roman" w:cs="Times New Roman"/>
          <w:sz w:val="24"/>
          <w:szCs w:val="24"/>
        </w:rPr>
        <w:t>Syscom</w:t>
      </w:r>
      <w:proofErr w:type="spellEnd"/>
      <w:r w:rsidRPr="00C022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AE8311" w14:textId="77777777" w:rsidR="00F46512" w:rsidRPr="00C02221" w:rsidRDefault="00F46512" w:rsidP="00F46512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2221">
        <w:rPr>
          <w:rFonts w:ascii="Times New Roman" w:hAnsi="Times New Roman" w:cs="Times New Roman"/>
          <w:sz w:val="24"/>
          <w:szCs w:val="24"/>
        </w:rPr>
        <w:t>Milagro García – 6957-5718.  Licda. En Educación Primaria</w:t>
      </w:r>
    </w:p>
    <w:p w14:paraId="6AE70A0D" w14:textId="77777777" w:rsidR="00F46512" w:rsidRDefault="00F46512" w:rsidP="00F46512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2221">
        <w:rPr>
          <w:rFonts w:ascii="Times New Roman" w:hAnsi="Times New Roman" w:cs="Times New Roman"/>
          <w:sz w:val="24"/>
          <w:szCs w:val="24"/>
        </w:rPr>
        <w:t>Aitza Correa – 6244-5234 Técnico en Enfermería, Hospital del Niñ</w:t>
      </w:r>
      <w:r>
        <w:rPr>
          <w:rFonts w:ascii="Times New Roman" w:hAnsi="Times New Roman" w:cs="Times New Roman"/>
          <w:sz w:val="24"/>
          <w:szCs w:val="24"/>
        </w:rPr>
        <w:t>o</w:t>
      </w:r>
    </w:p>
    <w:p w14:paraId="70F3AE29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6D58D9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F663B6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5BFFA7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6B8EE6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55D050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258733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C06600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15E9DD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B9A84A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79F306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6D2CB6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58FB70" w14:textId="69C70436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B2CFCD" w14:textId="55998E4F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DADCB1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513763" w14:textId="0F842F33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C69693" w14:textId="19AAA7FA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98B556D" w14:textId="21BD07B9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591023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CCEAE0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5B7D40" w14:textId="1A2DABB6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E0CCFA" w14:textId="4AC3DDF9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246CAA" w14:textId="76F5CD0C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696112" w14:textId="6424850E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BDA290" w14:textId="79AA360B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E1262E6" w14:textId="4F522506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6903AC" w14:textId="725ED968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BEA98A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7AD49E" w14:textId="57C8ECDC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3BA829" w14:textId="110E4058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AF02FC" w14:textId="635923B6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127270" w14:textId="45232E19" w:rsidR="00C02221" w:rsidRDefault="00F46512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461297EF" wp14:editId="24D76D11">
            <wp:simplePos x="0" y="0"/>
            <wp:positionH relativeFrom="margin">
              <wp:posOffset>701040</wp:posOffset>
            </wp:positionH>
            <wp:positionV relativeFrom="paragraph">
              <wp:posOffset>0</wp:posOffset>
            </wp:positionV>
            <wp:extent cx="5367655" cy="6478905"/>
            <wp:effectExtent l="0" t="0" r="444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647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CF3F4" w14:textId="12131EFC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E79322" w14:textId="260F10AD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0461BB" w14:textId="7F301F45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262FCE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04C8C1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966291" w14:textId="6C0B9F6F" w:rsidR="00F46512" w:rsidRDefault="00F46512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F044B6" w14:textId="77777777" w:rsidR="00F46512" w:rsidRDefault="00F46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FA8D4E" w14:textId="7EF540B1" w:rsidR="00C02221" w:rsidRDefault="00F46512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1DB8EA32" wp14:editId="27531CD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01310" cy="6086475"/>
            <wp:effectExtent l="0" t="0" r="889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608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00EF8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5B2612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D0628C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615ED1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7F361E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4BED9A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E6D21C" w14:textId="496E41E9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E17599B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D57C8D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1826FB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9C4B78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07FDBC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9DBF30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BC3627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766C55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926BD96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4412FC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99322D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26C004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A120DC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7675BC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8F70A8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E1C22F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E3674D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FEFA32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D12882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0BBC9F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E4FFED9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F09191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0D2D23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8959CD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46EF41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5577A3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DB9F0E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7192B5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E16138D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FF8F458" w14:textId="77777777" w:rsidR="00B456E5" w:rsidRDefault="00B456E5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456E5" w:rsidSect="007C54AB">
          <w:pgSz w:w="12240" w:h="15840"/>
          <w:pgMar w:top="709" w:right="474" w:bottom="1135" w:left="709" w:header="708" w:footer="708" w:gutter="0"/>
          <w:cols w:num="2" w:space="427"/>
          <w:docGrid w:linePitch="360"/>
        </w:sectPr>
      </w:pPr>
    </w:p>
    <w:p w14:paraId="7CC2B200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6689D482" wp14:editId="50AA7384">
            <wp:simplePos x="0" y="0"/>
            <wp:positionH relativeFrom="margin">
              <wp:align>right</wp:align>
            </wp:positionH>
            <wp:positionV relativeFrom="paragraph">
              <wp:posOffset>396875</wp:posOffset>
            </wp:positionV>
            <wp:extent cx="8543925" cy="5057775"/>
            <wp:effectExtent l="0" t="0" r="9525" b="9525"/>
            <wp:wrapSquare wrapText="bothSides"/>
            <wp:docPr id="7" name="Imagen 7" descr="C:\Users\itzel\Downloads\WhatsApp Image 2023-07-20 at 4.29.23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itzel\Downloads\WhatsApp Image 2023-07-20 at 4.29.23 PM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t="3575" r="2626" b="2990"/>
                    <a:stretch/>
                  </pic:blipFill>
                  <pic:spPr bwMode="auto">
                    <a:xfrm rot="10800000">
                      <a:off x="0" y="0"/>
                      <a:ext cx="85439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3A8A1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D9016D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C18A3BE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4E6E24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E424CE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64E8D9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45A9E5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938098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B92F39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5555AE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BC4C1FD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52CF38" w14:textId="77777777" w:rsidR="00C02221" w:rsidRDefault="00B456E5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361E6532" wp14:editId="471D0BA0">
            <wp:simplePos x="0" y="0"/>
            <wp:positionH relativeFrom="column">
              <wp:posOffset>274955</wp:posOffset>
            </wp:positionH>
            <wp:positionV relativeFrom="paragraph">
              <wp:posOffset>-830580</wp:posOffset>
            </wp:positionV>
            <wp:extent cx="8077835" cy="605980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835" cy="605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455AF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B7F936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E04FE6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662F1B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29DEB8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5236B9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0A370A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EE60AF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00028D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6EA121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285AE3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337F85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AFEEFA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6FC89C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6FCFB4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800DB9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9B4A2C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795D44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FBC708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0F42C4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813046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25A374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FC718F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9D3B4F" w14:textId="77777777" w:rsid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9F94707" w14:textId="77777777" w:rsidR="00C02221" w:rsidRPr="00C02221" w:rsidRDefault="00C02221" w:rsidP="00C022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4053D882" wp14:editId="6BA5D5D4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8004810" cy="623697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810" cy="623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2221" w:rsidRPr="00C02221" w:rsidSect="00B456E5">
      <w:pgSz w:w="15840" w:h="12240" w:orient="landscape"/>
      <w:pgMar w:top="618" w:right="1134" w:bottom="709" w:left="992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F6B82"/>
    <w:multiLevelType w:val="hybridMultilevel"/>
    <w:tmpl w:val="BFE0924C"/>
    <w:lvl w:ilvl="0" w:tplc="080A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5C434705"/>
    <w:multiLevelType w:val="hybridMultilevel"/>
    <w:tmpl w:val="046CFA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540814"/>
    <w:multiLevelType w:val="hybridMultilevel"/>
    <w:tmpl w:val="C0CC0BF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82888085">
    <w:abstractNumId w:val="1"/>
  </w:num>
  <w:num w:numId="2" w16cid:durableId="535506291">
    <w:abstractNumId w:val="0"/>
  </w:num>
  <w:num w:numId="3" w16cid:durableId="1747609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ADF"/>
    <w:rsid w:val="00415115"/>
    <w:rsid w:val="00457CC5"/>
    <w:rsid w:val="00586ADF"/>
    <w:rsid w:val="005B6F6D"/>
    <w:rsid w:val="00684B5E"/>
    <w:rsid w:val="007C52AB"/>
    <w:rsid w:val="007C54AB"/>
    <w:rsid w:val="007E791F"/>
    <w:rsid w:val="009C4DC5"/>
    <w:rsid w:val="009D2B4A"/>
    <w:rsid w:val="00AD2D73"/>
    <w:rsid w:val="00B456E5"/>
    <w:rsid w:val="00C02221"/>
    <w:rsid w:val="00C12D23"/>
    <w:rsid w:val="00C877CE"/>
    <w:rsid w:val="00F01D80"/>
    <w:rsid w:val="00F46512"/>
    <w:rsid w:val="00F6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860C87"/>
  <w15:chartTrackingRefBased/>
  <w15:docId w15:val="{B7320627-3498-42E4-9594-4E7310F4C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86ADF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6AD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586AD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0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411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DE LA CRUZ</dc:creator>
  <cp:keywords/>
  <dc:description/>
  <cp:lastModifiedBy>Yoseth Bustamante</cp:lastModifiedBy>
  <cp:revision>7</cp:revision>
  <dcterms:created xsi:type="dcterms:W3CDTF">2025-01-16T14:03:00Z</dcterms:created>
  <dcterms:modified xsi:type="dcterms:W3CDTF">2025-01-18T15:03:00Z</dcterms:modified>
</cp:coreProperties>
</file>